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2476A4" w14:paraId="7DBC5457" w14:textId="77777777" w:rsidTr="00D02822">
        <w:trPr>
          <w:jc w:val="center"/>
        </w:trPr>
        <w:tc>
          <w:tcPr>
            <w:tcW w:w="495" w:type="dxa"/>
            <w:vAlign w:val="center"/>
          </w:tcPr>
          <w:p w14:paraId="373BF70D" w14:textId="3368BB7E" w:rsidR="002476A4" w:rsidRDefault="00B73007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12816FD0" w14:textId="353C07BA" w:rsidR="002476A4" w:rsidRPr="00611A07" w:rsidRDefault="002476A4" w:rsidP="003F210A">
            <w:r w:rsidRPr="002476A4">
              <w:t xml:space="preserve">Studia Podyplomowe - Rozwój i </w:t>
            </w:r>
            <w:proofErr w:type="spellStart"/>
            <w:r w:rsidRPr="002476A4">
              <w:t>deinstytucjonalizacja</w:t>
            </w:r>
            <w:proofErr w:type="spellEnd"/>
            <w:r w:rsidRPr="002476A4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0AAB39FC" w14:textId="72EDCD0A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65DC2D98" w14:textId="0414D8DB" w:rsidR="002476A4" w:rsidRPr="00611A07" w:rsidRDefault="002476A4" w:rsidP="00EE5EA7">
            <w:pPr>
              <w:jc w:val="center"/>
            </w:pPr>
            <w:r w:rsidRPr="002476A4">
              <w:t>09.00 -16.45</w:t>
            </w:r>
          </w:p>
        </w:tc>
        <w:tc>
          <w:tcPr>
            <w:tcW w:w="2693" w:type="dxa"/>
            <w:vAlign w:val="center"/>
          </w:tcPr>
          <w:p w14:paraId="6E3368CE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Akademia Śląska</w:t>
            </w:r>
          </w:p>
          <w:p w14:paraId="4ACE1123" w14:textId="226AE2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Rolna 43, 40-555 Katowice, Ożarowice - wizyta studyjna</w:t>
            </w:r>
          </w:p>
        </w:tc>
        <w:tc>
          <w:tcPr>
            <w:tcW w:w="2977" w:type="dxa"/>
            <w:vAlign w:val="center"/>
          </w:tcPr>
          <w:p w14:paraId="0367D553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416F7A83" w14:textId="77777777" w:rsidR="002476A4" w:rsidRDefault="002476A4" w:rsidP="002476A4">
            <w:pPr>
              <w:jc w:val="center"/>
            </w:pPr>
            <w:r>
              <w:t xml:space="preserve">ul. Rolna 43, 40-555 Katowice </w:t>
            </w:r>
          </w:p>
          <w:p w14:paraId="5E743B4A" w14:textId="6CBBD79E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2C135BFA" w14:textId="067E3428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59ECFB7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43BA64" w14:textId="605DD334" w:rsidR="002476A4" w:rsidRDefault="00B73007" w:rsidP="00AF4F8C">
            <w:r>
              <w:t>3.</w:t>
            </w:r>
          </w:p>
        </w:tc>
        <w:tc>
          <w:tcPr>
            <w:tcW w:w="3044" w:type="dxa"/>
            <w:vAlign w:val="center"/>
          </w:tcPr>
          <w:p w14:paraId="0C527356" w14:textId="5B721408" w:rsidR="002476A4" w:rsidRPr="00611A07" w:rsidRDefault="002476A4" w:rsidP="003F210A">
            <w:r w:rsidRPr="002476A4">
              <w:t>Szkolenie z zakresu:</w:t>
            </w:r>
            <w:r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521F5806" w14:textId="0D6033F5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1780B759" w14:textId="7B9FFE1D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72F3868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40068AA7" w14:textId="037C8F7C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0B42BF8B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560200C8" w14:textId="1ABAE79A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5E4E9E0" w14:textId="6586E54A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78D2734F" w14:textId="77777777" w:rsidTr="00D02822">
        <w:trPr>
          <w:jc w:val="center"/>
        </w:trPr>
        <w:tc>
          <w:tcPr>
            <w:tcW w:w="495" w:type="dxa"/>
            <w:vAlign w:val="center"/>
          </w:tcPr>
          <w:p w14:paraId="716AB903" w14:textId="61CD646D" w:rsidR="002476A4" w:rsidRDefault="00B73007" w:rsidP="00AF4F8C">
            <w:r>
              <w:t>4.</w:t>
            </w:r>
          </w:p>
        </w:tc>
        <w:tc>
          <w:tcPr>
            <w:tcW w:w="3044" w:type="dxa"/>
            <w:vAlign w:val="center"/>
          </w:tcPr>
          <w:p w14:paraId="2648A7D8" w14:textId="00896FBF" w:rsidR="002476A4" w:rsidRPr="00611A07" w:rsidRDefault="002476A4" w:rsidP="003F210A">
            <w:r w:rsidRPr="002476A4">
              <w:t>Szkolenie z zakresu:</w:t>
            </w:r>
            <w:r w:rsidR="00AD6216"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4C5BD7C5" w14:textId="07536C9A" w:rsidR="002476A4" w:rsidRPr="00611A07" w:rsidRDefault="002476A4" w:rsidP="00AF4F8C">
            <w:pPr>
              <w:jc w:val="center"/>
            </w:pPr>
            <w:r w:rsidRPr="002476A4">
              <w:t>04.10.2026</w:t>
            </w:r>
          </w:p>
        </w:tc>
        <w:tc>
          <w:tcPr>
            <w:tcW w:w="2126" w:type="dxa"/>
            <w:vAlign w:val="center"/>
          </w:tcPr>
          <w:p w14:paraId="7A717349" w14:textId="0E1F1370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00E6371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6D60A5BD" w14:textId="1ADBDA1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CD834AC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2FC324FE" w14:textId="7D6966B9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6C6EFC50" w14:textId="1F24177F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07A4DA61" w:rsidR="001A1A04" w:rsidRDefault="00914A5C" w:rsidP="001A1A04">
            <w:r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57C9B182" w:rsidR="001A1A04" w:rsidRDefault="00914A5C" w:rsidP="001A1A04">
            <w:r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289A3F26" w:rsidR="001A1A04" w:rsidRDefault="00914A5C" w:rsidP="001A1A04">
            <w:r>
              <w:lastRenderedPageBreak/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711A6487" w:rsidR="001A1A04" w:rsidRDefault="00914A5C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 xml:space="preserve">Team </w:t>
            </w:r>
            <w:proofErr w:type="spellStart"/>
            <w:r w:rsidRPr="00611A07">
              <w:t>building</w:t>
            </w:r>
            <w:proofErr w:type="spellEnd"/>
            <w:r w:rsidRPr="00611A07">
              <w:t xml:space="preserve"> dla kadry OWES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BA69EF" w14:paraId="5E645101" w14:textId="77777777" w:rsidTr="00D02822">
        <w:trPr>
          <w:jc w:val="center"/>
        </w:trPr>
        <w:tc>
          <w:tcPr>
            <w:tcW w:w="495" w:type="dxa"/>
            <w:vAlign w:val="center"/>
          </w:tcPr>
          <w:p w14:paraId="46AE3C67" w14:textId="28F1FD59" w:rsidR="00BA69EF" w:rsidRDefault="00DA46FF" w:rsidP="001A1A04">
            <w:r>
              <w:t>9.</w:t>
            </w:r>
          </w:p>
        </w:tc>
        <w:tc>
          <w:tcPr>
            <w:tcW w:w="3044" w:type="dxa"/>
            <w:vAlign w:val="center"/>
          </w:tcPr>
          <w:p w14:paraId="25501F99" w14:textId="488CED4D" w:rsidR="00BA69EF" w:rsidRPr="00611A07" w:rsidRDefault="00BA69EF" w:rsidP="001A1A04">
            <w:r w:rsidRPr="00BA69EF">
              <w:t>Wizyta studyjna dla pracowników JST w zakresie działalności podmiotów ekonomii społecznej w woj. podkarpackim</w:t>
            </w:r>
          </w:p>
        </w:tc>
        <w:tc>
          <w:tcPr>
            <w:tcW w:w="1418" w:type="dxa"/>
            <w:vAlign w:val="center"/>
          </w:tcPr>
          <w:p w14:paraId="0DD904CE" w14:textId="07CC41D4" w:rsidR="00BA69EF" w:rsidRPr="00611A07" w:rsidRDefault="00BA69EF" w:rsidP="001A1A04">
            <w:pPr>
              <w:jc w:val="center"/>
            </w:pPr>
            <w:r w:rsidRPr="00BA69EF">
              <w:t>07-09.10.2026</w:t>
            </w:r>
          </w:p>
        </w:tc>
        <w:tc>
          <w:tcPr>
            <w:tcW w:w="2126" w:type="dxa"/>
            <w:vAlign w:val="center"/>
          </w:tcPr>
          <w:p w14:paraId="3A0829DB" w14:textId="77777777" w:rsidR="00BA69EF" w:rsidRDefault="00BA69EF" w:rsidP="00BA69EF">
            <w:pPr>
              <w:jc w:val="center"/>
            </w:pPr>
            <w:r>
              <w:t>I dzień: 12:30-15:00</w:t>
            </w:r>
          </w:p>
          <w:p w14:paraId="663A8DB3" w14:textId="77777777" w:rsidR="00BA69EF" w:rsidRDefault="00BA69EF" w:rsidP="00BA69EF">
            <w:pPr>
              <w:jc w:val="center"/>
            </w:pPr>
            <w:r>
              <w:t>II dzień: 08.20-15:00</w:t>
            </w:r>
          </w:p>
          <w:p w14:paraId="599A0C9B" w14:textId="6F5AEF61" w:rsidR="00BA69EF" w:rsidRDefault="00BA69EF" w:rsidP="00BA69EF">
            <w:pPr>
              <w:jc w:val="center"/>
            </w:pPr>
            <w:r>
              <w:t>III dzień: 09:30-14:00</w:t>
            </w:r>
          </w:p>
        </w:tc>
        <w:tc>
          <w:tcPr>
            <w:tcW w:w="2693" w:type="dxa"/>
            <w:vAlign w:val="center"/>
          </w:tcPr>
          <w:p w14:paraId="09C35A79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 dzień: Zakład Aktywności Zawodowej Stowarzyszenia „Radość”, ul. Wola Żyrakowska 80b, 39-204 Żyraków </w:t>
            </w:r>
          </w:p>
          <w:p w14:paraId="26728A3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II dzień: Podkarpackie Stowarzyszenie dla Aktywnych Rodzin, ul. J. Dąbrowskiego 17 lok. 37, 35-036 Rzeszów, Spółdzielnia Socjalna "Zakręcone", Wólka Hyżneńska 48, 36-025 Dylągówka</w:t>
            </w:r>
          </w:p>
          <w:p w14:paraId="132CDA37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III dzień: WTZ Gminy Wielopole Skrzyńskie, Wielopole Skrzyńskie 12, 39-110 Wielopole Skrzyńskie, </w:t>
            </w:r>
          </w:p>
          <w:p w14:paraId="05E271E0" w14:textId="3ABC23FB" w:rsidR="00BA69EF" w:rsidRPr="00611A07" w:rsidRDefault="00BA69EF" w:rsidP="00BA69EF">
            <w:pPr>
              <w:jc w:val="center"/>
              <w:rPr>
                <w:rFonts w:cstheme="minorHAnsi"/>
              </w:rPr>
            </w:pPr>
            <w:proofErr w:type="spellStart"/>
            <w:r w:rsidRPr="00BA69EF">
              <w:rPr>
                <w:rFonts w:cstheme="minorHAnsi"/>
              </w:rPr>
              <w:t>Educare</w:t>
            </w:r>
            <w:proofErr w:type="spellEnd"/>
            <w:r w:rsidRPr="00BA69EF">
              <w:rPr>
                <w:rFonts w:cstheme="minorHAnsi"/>
              </w:rPr>
              <w:t xml:space="preserve"> et </w:t>
            </w:r>
            <w:proofErr w:type="spellStart"/>
            <w:r w:rsidRPr="00BA69EF">
              <w:rPr>
                <w:rFonts w:cstheme="minorHAnsi"/>
              </w:rPr>
              <w:t>Servire</w:t>
            </w:r>
            <w:proofErr w:type="spellEnd"/>
            <w:r w:rsidRPr="00BA69EF">
              <w:rPr>
                <w:rFonts w:cstheme="minorHAnsi"/>
              </w:rPr>
              <w:t xml:space="preserve"> - Fundacja Antoniego Kamińskiego, Rynek 21, 39-200 Dębica</w:t>
            </w:r>
          </w:p>
        </w:tc>
        <w:tc>
          <w:tcPr>
            <w:tcW w:w="2977" w:type="dxa"/>
            <w:vAlign w:val="center"/>
          </w:tcPr>
          <w:p w14:paraId="5B375080" w14:textId="457F1197" w:rsidR="00BA69EF" w:rsidRPr="00611A07" w:rsidRDefault="00BA69EF" w:rsidP="001A1A04">
            <w:pPr>
              <w:jc w:val="center"/>
            </w:pPr>
            <w:proofErr w:type="spellStart"/>
            <w:r w:rsidRPr="00BA69EF">
              <w:t>Inventum</w:t>
            </w:r>
            <w:proofErr w:type="spellEnd"/>
            <w:r w:rsidRPr="00BA69EF">
              <w:t xml:space="preserve"> Sp. z o.o.</w:t>
            </w:r>
          </w:p>
        </w:tc>
        <w:tc>
          <w:tcPr>
            <w:tcW w:w="1052" w:type="dxa"/>
            <w:vAlign w:val="center"/>
          </w:tcPr>
          <w:p w14:paraId="74182C31" w14:textId="4C5553DE" w:rsidR="00BA69EF" w:rsidRPr="00611A07" w:rsidRDefault="00BA69EF" w:rsidP="001A1A04">
            <w:pPr>
              <w:jc w:val="center"/>
            </w:pPr>
            <w:r>
              <w:t>12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2F169A67" w:rsidR="004909FE" w:rsidRDefault="00DA46FF" w:rsidP="001A1A04">
            <w:r>
              <w:t>10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 xml:space="preserve">Relacje, komunikacja międzyinstytucjonalna i </w:t>
            </w:r>
            <w:r w:rsidRPr="00611A07">
              <w:lastRenderedPageBreak/>
              <w:t xml:space="preserve">wizerunek podmiotów pomocy i integracji społecznej w procesie </w:t>
            </w:r>
            <w:proofErr w:type="spellStart"/>
            <w:r w:rsidRPr="00611A07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lastRenderedPageBreak/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lastRenderedPageBreak/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358D25AF" w:rsidR="001A1A04" w:rsidRDefault="00B73007" w:rsidP="001A1A04">
            <w:r>
              <w:t>1</w:t>
            </w:r>
            <w:r w:rsidR="00DA46FF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2476A4" w14:paraId="430520A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DE441A" w14:textId="1F637245" w:rsidR="002476A4" w:rsidRDefault="00B73007" w:rsidP="001A1A04">
            <w:r>
              <w:t>1</w:t>
            </w:r>
            <w:r w:rsidR="00DA46FF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5E747D3" w14:textId="093F6857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54BB5433" w14:textId="3B698211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19A0D9B" w14:textId="2CC55ABD" w:rsidR="002476A4" w:rsidRPr="00611A07" w:rsidRDefault="002476A4" w:rsidP="001A1A04">
            <w:pPr>
              <w:jc w:val="center"/>
            </w:pPr>
            <w:r w:rsidRPr="002476A4">
              <w:t>8.45 -18.00</w:t>
            </w:r>
          </w:p>
        </w:tc>
        <w:tc>
          <w:tcPr>
            <w:tcW w:w="2693" w:type="dxa"/>
            <w:vAlign w:val="center"/>
          </w:tcPr>
          <w:p w14:paraId="387C5A6B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5A59D6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7E08CE6B" w14:textId="0D944C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0E5D2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BC08D0A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4EF88A9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32E3DA47" w14:textId="445A6E92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6A39B5EC" w14:textId="1EF795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0B67F65" w14:textId="77777777" w:rsidTr="00D02822">
        <w:trPr>
          <w:jc w:val="center"/>
        </w:trPr>
        <w:tc>
          <w:tcPr>
            <w:tcW w:w="495" w:type="dxa"/>
            <w:vAlign w:val="center"/>
          </w:tcPr>
          <w:p w14:paraId="68265EB6" w14:textId="7E5748DB" w:rsidR="002476A4" w:rsidRDefault="00B73007" w:rsidP="001A1A04">
            <w:r>
              <w:t>1</w:t>
            </w:r>
            <w:r w:rsidR="00DA46FF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30C4ECD" w14:textId="71E7848E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2A37CA6B" w14:textId="14DCC67D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95D2A56" w14:textId="156AE32F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2CF3A2C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9B7A25A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462DF950" w14:textId="34DC212D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6453B812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AC980C6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F5E1DE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CC24442" w14:textId="78ADBEAB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3C17BC7" w14:textId="79278BA0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364E8A78" w14:textId="77777777" w:rsidTr="00D02822">
        <w:trPr>
          <w:jc w:val="center"/>
        </w:trPr>
        <w:tc>
          <w:tcPr>
            <w:tcW w:w="495" w:type="dxa"/>
            <w:vAlign w:val="center"/>
          </w:tcPr>
          <w:p w14:paraId="5D930D46" w14:textId="1FF7FCDF" w:rsidR="002476A4" w:rsidRDefault="00B73007" w:rsidP="001A1A04">
            <w:r>
              <w:t>1</w:t>
            </w:r>
            <w:r w:rsidR="00DA46FF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71314F" w14:textId="46D1157A" w:rsidR="002476A4" w:rsidRPr="00611A07" w:rsidRDefault="002476A4" w:rsidP="001A1A04">
            <w:r w:rsidRPr="002476A4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2A7D9FB5" w14:textId="5CB14745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064ADE9" w14:textId="5CDC02A0" w:rsidR="002476A4" w:rsidRPr="00611A07" w:rsidRDefault="002476A4" w:rsidP="001A1A04">
            <w:pPr>
              <w:jc w:val="center"/>
            </w:pPr>
            <w:r w:rsidRPr="002476A4">
              <w:t>8.00 -14.00</w:t>
            </w:r>
          </w:p>
        </w:tc>
        <w:tc>
          <w:tcPr>
            <w:tcW w:w="2693" w:type="dxa"/>
            <w:vAlign w:val="center"/>
          </w:tcPr>
          <w:p w14:paraId="718E2127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749ADA64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21707E3E" w14:textId="73B91D98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466978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3ECF00C9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65DFF74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73A7C5A5" w14:textId="7F1DD636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65642D5" w14:textId="0FFE89D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0B9F4A8A" w14:textId="77777777" w:rsidTr="00D02822">
        <w:trPr>
          <w:jc w:val="center"/>
        </w:trPr>
        <w:tc>
          <w:tcPr>
            <w:tcW w:w="495" w:type="dxa"/>
            <w:vAlign w:val="center"/>
          </w:tcPr>
          <w:p w14:paraId="125457B3" w14:textId="083D3641" w:rsidR="002476A4" w:rsidRDefault="00B73007" w:rsidP="001A1A04">
            <w:r>
              <w:t>1</w:t>
            </w:r>
            <w:r w:rsidR="00DA46FF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8B51823" w14:textId="17BD768A" w:rsidR="002476A4" w:rsidRPr="00611A07" w:rsidRDefault="002476A4" w:rsidP="001A1A04">
            <w:r w:rsidRPr="002476A4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666BD3B3" w14:textId="1F65C0C9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51A563D3" w14:textId="62DA8CD3" w:rsidR="002476A4" w:rsidRPr="00611A07" w:rsidRDefault="002476A4" w:rsidP="001A1A04">
            <w:pPr>
              <w:jc w:val="center"/>
            </w:pPr>
            <w:r w:rsidRPr="002476A4">
              <w:t>8.45 -15.45</w:t>
            </w:r>
          </w:p>
        </w:tc>
        <w:tc>
          <w:tcPr>
            <w:tcW w:w="2693" w:type="dxa"/>
            <w:vAlign w:val="center"/>
          </w:tcPr>
          <w:p w14:paraId="1F8AF026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02B959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50F381C6" w14:textId="13163C5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81343C4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461BA0FA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CFB6A71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28C666E4" w14:textId="442F3FCD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5E660A20" w14:textId="5CA7761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DBB554B" w14:textId="77777777" w:rsidTr="00D02822">
        <w:trPr>
          <w:jc w:val="center"/>
        </w:trPr>
        <w:tc>
          <w:tcPr>
            <w:tcW w:w="495" w:type="dxa"/>
            <w:vAlign w:val="center"/>
          </w:tcPr>
          <w:p w14:paraId="19006E39" w14:textId="3C015EF9" w:rsidR="002476A4" w:rsidRDefault="00B73007" w:rsidP="001A1A04">
            <w:r>
              <w:t>1</w:t>
            </w:r>
            <w:r w:rsidR="00DA46F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0914FD5" w14:textId="79670FA4" w:rsidR="002476A4" w:rsidRPr="00611A07" w:rsidRDefault="002476A4" w:rsidP="001A1A04">
            <w:r w:rsidRPr="002476A4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21B07107" w14:textId="6D0DE74F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08ECDA6F" w14:textId="6E7CB4F5" w:rsidR="002476A4" w:rsidRPr="00611A07" w:rsidRDefault="002476A4" w:rsidP="001A1A04">
            <w:pPr>
              <w:jc w:val="center"/>
            </w:pPr>
            <w:r w:rsidRPr="002476A4">
              <w:t>9.45 -16.30</w:t>
            </w:r>
          </w:p>
        </w:tc>
        <w:tc>
          <w:tcPr>
            <w:tcW w:w="2693" w:type="dxa"/>
            <w:vAlign w:val="center"/>
          </w:tcPr>
          <w:p w14:paraId="6A32A07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3430B03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01849358" w14:textId="2E0A4FC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508BE89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2265FB16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3D5E50DC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5615413A" w14:textId="6650E7E7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87438FF" w14:textId="740DB103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91B855C" w14:textId="77777777" w:rsidTr="00D02822">
        <w:trPr>
          <w:jc w:val="center"/>
        </w:trPr>
        <w:tc>
          <w:tcPr>
            <w:tcW w:w="495" w:type="dxa"/>
            <w:vAlign w:val="center"/>
          </w:tcPr>
          <w:p w14:paraId="46086D6B" w14:textId="3011C4C4" w:rsidR="002476A4" w:rsidRDefault="00B73007" w:rsidP="001A1A04">
            <w:r>
              <w:t>1</w:t>
            </w:r>
            <w:r w:rsidR="00DA46FF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C5A7FC1" w14:textId="277D5DB0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46E3FFCE" w14:textId="7BB9F77F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33D962DF" w14:textId="6629549A" w:rsidR="002476A4" w:rsidRPr="00611A07" w:rsidRDefault="002476A4" w:rsidP="001A1A04">
            <w:pPr>
              <w:jc w:val="center"/>
            </w:pPr>
            <w:r w:rsidRPr="002476A4">
              <w:t>8.45 -14.45</w:t>
            </w:r>
          </w:p>
        </w:tc>
        <w:tc>
          <w:tcPr>
            <w:tcW w:w="2693" w:type="dxa"/>
            <w:vAlign w:val="center"/>
          </w:tcPr>
          <w:p w14:paraId="6D40BA3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6733DC1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35B2C11B" w14:textId="4B8E522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lastRenderedPageBreak/>
              <w:t>40-042 Katowice</w:t>
            </w:r>
          </w:p>
        </w:tc>
        <w:tc>
          <w:tcPr>
            <w:tcW w:w="2977" w:type="dxa"/>
            <w:vAlign w:val="center"/>
          </w:tcPr>
          <w:p w14:paraId="2B304046" w14:textId="77777777" w:rsidR="002476A4" w:rsidRDefault="002476A4" w:rsidP="002476A4">
            <w:pPr>
              <w:jc w:val="center"/>
            </w:pPr>
            <w:r>
              <w:lastRenderedPageBreak/>
              <w:t>Akademia Śląska</w:t>
            </w:r>
          </w:p>
          <w:p w14:paraId="751E7CF7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2DAD1122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25A6F636" w14:textId="63771380" w:rsidR="002476A4" w:rsidRDefault="002476A4" w:rsidP="002476A4">
            <w:pPr>
              <w:jc w:val="center"/>
            </w:pPr>
            <w:r>
              <w:lastRenderedPageBreak/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11404173" w14:textId="6809B067" w:rsidR="002476A4" w:rsidRDefault="002476A4" w:rsidP="001A1A04">
            <w:pPr>
              <w:jc w:val="center"/>
            </w:pPr>
            <w:r>
              <w:lastRenderedPageBreak/>
              <w:t>25</w:t>
            </w:r>
          </w:p>
        </w:tc>
      </w:tr>
      <w:tr w:rsidR="002476A4" w14:paraId="78757D64" w14:textId="77777777" w:rsidTr="00D02822">
        <w:trPr>
          <w:jc w:val="center"/>
        </w:trPr>
        <w:tc>
          <w:tcPr>
            <w:tcW w:w="495" w:type="dxa"/>
            <w:vAlign w:val="center"/>
          </w:tcPr>
          <w:p w14:paraId="26EB3BE8" w14:textId="52F86DE5" w:rsidR="002476A4" w:rsidRDefault="00B73007" w:rsidP="001A1A04">
            <w:r>
              <w:t>1</w:t>
            </w:r>
            <w:r w:rsidR="00DA46FF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965ECAE" w14:textId="33015746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463587EE" w14:textId="3DE12894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0EACA28F" w14:textId="2F2D1D30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1CDF890F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4699B68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0FE50D69" w14:textId="11FB333B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1B6FBEA7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8F1CEAE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5F92C40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140373B" w14:textId="1C76F9B7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793B436" w14:textId="6704457D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1733573F" w14:textId="77777777" w:rsidTr="00D02822">
        <w:trPr>
          <w:jc w:val="center"/>
        </w:trPr>
        <w:tc>
          <w:tcPr>
            <w:tcW w:w="495" w:type="dxa"/>
            <w:vAlign w:val="center"/>
          </w:tcPr>
          <w:p w14:paraId="451C6D67" w14:textId="5DA026FD" w:rsidR="002476A4" w:rsidRDefault="00B73007" w:rsidP="001A1A04">
            <w:r>
              <w:t>1</w:t>
            </w:r>
            <w:r w:rsidR="00DA46FF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E9DED32" w14:textId="2B5B7D6A" w:rsidR="002476A4" w:rsidRPr="00611A07" w:rsidRDefault="00397677" w:rsidP="001A1A04">
            <w:r w:rsidRPr="00397677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3BA17CC4" w14:textId="6DE3F3C9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3D3C50BB" w14:textId="1007E322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44601989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35C07C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4DF1F47E" w14:textId="34734642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71AA12A4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49A1D7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4769D3EC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563D6874" w14:textId="41F3CF37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CDD0C73" w14:textId="49EB09B5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793D19BA" w14:textId="77777777" w:rsidTr="00D02822">
        <w:trPr>
          <w:jc w:val="center"/>
        </w:trPr>
        <w:tc>
          <w:tcPr>
            <w:tcW w:w="495" w:type="dxa"/>
            <w:vAlign w:val="center"/>
          </w:tcPr>
          <w:p w14:paraId="01074A34" w14:textId="7D36DBAF" w:rsidR="002476A4" w:rsidRDefault="00DA46FF" w:rsidP="001A1A04">
            <w:r>
              <w:t>20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0FB65EDF" w14:textId="30EA6CDE" w:rsidR="002476A4" w:rsidRPr="00611A07" w:rsidRDefault="00397677" w:rsidP="001A1A04">
            <w:r w:rsidRPr="00397677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62624A68" w14:textId="70D9BB7B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6FCD625D" w14:textId="0A461B55" w:rsidR="002476A4" w:rsidRPr="00611A07" w:rsidRDefault="00397677" w:rsidP="001A1A04">
            <w:pPr>
              <w:jc w:val="center"/>
            </w:pPr>
            <w:r w:rsidRPr="00397677">
              <w:t>8.00 -15.45</w:t>
            </w:r>
          </w:p>
        </w:tc>
        <w:tc>
          <w:tcPr>
            <w:tcW w:w="2693" w:type="dxa"/>
            <w:vAlign w:val="center"/>
          </w:tcPr>
          <w:p w14:paraId="580EEB3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4F63BA0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35438591" w14:textId="3FE5BA0D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E00A23E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95D1225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728DE563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A67E835" w14:textId="48A5FFE6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F4445F7" w14:textId="5AE78CFB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40957A1D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2E7E1" w14:textId="7E9E97AD" w:rsidR="002476A4" w:rsidRDefault="00B73007" w:rsidP="001A1A04">
            <w:r>
              <w:t>2</w:t>
            </w:r>
            <w:r w:rsidR="00DA46FF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26802C" w14:textId="703CB30E" w:rsidR="002476A4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4B10053B" w14:textId="1A4CDF70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40A57BD4" w14:textId="2CAB231A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34B7ED2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F1240A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78C543A" w14:textId="4A46D25B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340053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A158CD7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17C8D6D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4D87F13D" w14:textId="0EE7D66C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33E8587" w14:textId="45A472E0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6771D720" w:rsidR="001A1A04" w:rsidRDefault="00B73007" w:rsidP="001A1A04">
            <w:r>
              <w:t>2</w:t>
            </w:r>
            <w:r w:rsidR="00DA46FF">
              <w:t>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41554B06" w:rsidR="001A1A04" w:rsidRDefault="00B73007" w:rsidP="001A1A04">
            <w:r>
              <w:t>2</w:t>
            </w:r>
            <w:r w:rsidR="00DA46FF">
              <w:t>3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BA69EF" w14:paraId="2D728E0F" w14:textId="77777777" w:rsidTr="00D02822">
        <w:trPr>
          <w:jc w:val="center"/>
        </w:trPr>
        <w:tc>
          <w:tcPr>
            <w:tcW w:w="495" w:type="dxa"/>
            <w:vAlign w:val="center"/>
          </w:tcPr>
          <w:p w14:paraId="0C991284" w14:textId="2C2EF28D" w:rsidR="00BA69EF" w:rsidRDefault="00DA46FF" w:rsidP="001A1A04">
            <w:r>
              <w:t>24.</w:t>
            </w:r>
          </w:p>
        </w:tc>
        <w:tc>
          <w:tcPr>
            <w:tcW w:w="3044" w:type="dxa"/>
            <w:vAlign w:val="center"/>
          </w:tcPr>
          <w:p w14:paraId="67680F3E" w14:textId="0DF8781C" w:rsidR="00BA69EF" w:rsidRPr="00611A07" w:rsidRDefault="00BA69EF" w:rsidP="001A1A04">
            <w:r w:rsidRPr="00BA69EF">
              <w:t xml:space="preserve">Doradztwo - Różne formy współpracy JST z sektorem ekonomii społecznej, w tym ujęcie ES w strategiach </w:t>
            </w:r>
            <w:r w:rsidRPr="00BA69EF">
              <w:lastRenderedPageBreak/>
              <w:t>rozwiązywania problemów społecznych</w:t>
            </w:r>
          </w:p>
        </w:tc>
        <w:tc>
          <w:tcPr>
            <w:tcW w:w="1418" w:type="dxa"/>
            <w:vAlign w:val="center"/>
          </w:tcPr>
          <w:p w14:paraId="1E1DADB2" w14:textId="136A58B5" w:rsidR="00BA69EF" w:rsidRPr="00611A07" w:rsidRDefault="00BA69EF" w:rsidP="001A1A04">
            <w:pPr>
              <w:jc w:val="center"/>
            </w:pPr>
            <w:r w:rsidRPr="00BA69EF">
              <w:lastRenderedPageBreak/>
              <w:t>13.10.2026</w:t>
            </w:r>
          </w:p>
        </w:tc>
        <w:tc>
          <w:tcPr>
            <w:tcW w:w="2126" w:type="dxa"/>
            <w:vAlign w:val="center"/>
          </w:tcPr>
          <w:p w14:paraId="739D35EA" w14:textId="78D883B6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28FD2E14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Miejski Dom Pomocy Społecznej Złota Jesień</w:t>
            </w:r>
          </w:p>
          <w:p w14:paraId="712A514F" w14:textId="13DD7555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Imieli</w:t>
            </w:r>
            <w:proofErr w:type="spellEnd"/>
            <w:r w:rsidRPr="00BA69EF">
              <w:rPr>
                <w:rFonts w:cstheme="minorHAnsi"/>
              </w:rPr>
              <w:t xml:space="preserve"> 12,                            41-605 Świętochłowice</w:t>
            </w:r>
          </w:p>
        </w:tc>
        <w:tc>
          <w:tcPr>
            <w:tcW w:w="2977" w:type="dxa"/>
            <w:vAlign w:val="center"/>
          </w:tcPr>
          <w:p w14:paraId="7F7E34EA" w14:textId="6B4C306D" w:rsidR="00BA69EF" w:rsidRDefault="00BA69EF" w:rsidP="00611A07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27C0E088" w14:textId="25527B6B" w:rsidR="00BA69EF" w:rsidRDefault="00BA69EF" w:rsidP="001A1A04">
            <w:pPr>
              <w:jc w:val="center"/>
            </w:pPr>
            <w:r>
              <w:t>1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679CFA96" w:rsidR="004909FE" w:rsidRDefault="00B73007" w:rsidP="001A1A04">
            <w:r>
              <w:t>2</w:t>
            </w:r>
            <w:r w:rsidR="00DA46FF">
              <w:t>5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397677" w14:paraId="251F1E9B" w14:textId="77777777" w:rsidTr="00D02822">
        <w:trPr>
          <w:jc w:val="center"/>
        </w:trPr>
        <w:tc>
          <w:tcPr>
            <w:tcW w:w="495" w:type="dxa"/>
            <w:vAlign w:val="center"/>
          </w:tcPr>
          <w:p w14:paraId="628465DB" w14:textId="00215888" w:rsidR="00397677" w:rsidRDefault="00B73007" w:rsidP="001A1A04">
            <w:r>
              <w:t>2</w:t>
            </w:r>
            <w:r w:rsidR="00DA46F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447401" w14:textId="5316F0ED" w:rsidR="00397677" w:rsidRPr="00611A07" w:rsidRDefault="00397677" w:rsidP="001A1A04">
            <w:r w:rsidRPr="00397677">
              <w:t>MBA  w zakresie rozwoju i</w:t>
            </w:r>
            <w:r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3922FDFD" w14:textId="62110256" w:rsidR="00397677" w:rsidRPr="00611A07" w:rsidRDefault="00397677" w:rsidP="001A1A04">
            <w:pPr>
              <w:jc w:val="center"/>
            </w:pPr>
            <w:r w:rsidRPr="00397677">
              <w:t>17.10.2026</w:t>
            </w:r>
          </w:p>
        </w:tc>
        <w:tc>
          <w:tcPr>
            <w:tcW w:w="2126" w:type="dxa"/>
            <w:vAlign w:val="center"/>
          </w:tcPr>
          <w:p w14:paraId="0E76B286" w14:textId="3F72B387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7DAA33E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595FF10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7AAB6976" w14:textId="6666A9B4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9B289A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158215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5D04C81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CF9C935" w14:textId="1B7E374A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35A8BB1D" w14:textId="488ECAAC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55B60218" w14:textId="77777777" w:rsidTr="00D02822">
        <w:trPr>
          <w:jc w:val="center"/>
        </w:trPr>
        <w:tc>
          <w:tcPr>
            <w:tcW w:w="495" w:type="dxa"/>
            <w:vAlign w:val="center"/>
          </w:tcPr>
          <w:p w14:paraId="3FBA8B48" w14:textId="3C5A2DEB" w:rsidR="00397677" w:rsidRDefault="00B73007" w:rsidP="001A1A04">
            <w:r>
              <w:t>2</w:t>
            </w:r>
            <w:r w:rsidR="00DA46FF">
              <w:t>7</w:t>
            </w:r>
            <w:r w:rsidR="00914A5C">
              <w:t>.</w:t>
            </w:r>
          </w:p>
        </w:tc>
        <w:tc>
          <w:tcPr>
            <w:tcW w:w="3044" w:type="dxa"/>
            <w:vAlign w:val="center"/>
          </w:tcPr>
          <w:p w14:paraId="727E12F5" w14:textId="0F016310" w:rsidR="00397677" w:rsidRPr="00611A07" w:rsidRDefault="00397677" w:rsidP="001A1A04">
            <w:r w:rsidRPr="00397677">
              <w:t xml:space="preserve">MBA  w zakresie rozwoju i  </w:t>
            </w:r>
            <w:proofErr w:type="spellStart"/>
            <w:r w:rsidRPr="00397677">
              <w:t>i</w:t>
            </w:r>
            <w:proofErr w:type="spellEnd"/>
            <w:r w:rsidRPr="00397677"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69AA3DFB" w14:textId="5999D791" w:rsidR="00397677" w:rsidRPr="00611A07" w:rsidRDefault="00397677" w:rsidP="001A1A04">
            <w:pPr>
              <w:jc w:val="center"/>
            </w:pPr>
            <w:r w:rsidRPr="00397677">
              <w:t>18.10.2026</w:t>
            </w:r>
          </w:p>
        </w:tc>
        <w:tc>
          <w:tcPr>
            <w:tcW w:w="2126" w:type="dxa"/>
            <w:vAlign w:val="center"/>
          </w:tcPr>
          <w:p w14:paraId="4318C57D" w14:textId="0065D225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46EBEF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644E14AC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85D1731" w14:textId="227BFB07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DDDEA1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56B0E62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2713BA1E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64F70EB" w14:textId="3AD7D5C2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0ABB11B" w14:textId="59719F71" w:rsidR="00397677" w:rsidRDefault="00397677" w:rsidP="001A1A04">
            <w:pPr>
              <w:jc w:val="center"/>
            </w:pPr>
            <w:r w:rsidRPr="00397677">
              <w:t>25</w:t>
            </w:r>
          </w:p>
        </w:tc>
      </w:tr>
      <w:tr w:rsidR="00397677" w14:paraId="70CBFC7C" w14:textId="77777777" w:rsidTr="00D02822">
        <w:trPr>
          <w:jc w:val="center"/>
        </w:trPr>
        <w:tc>
          <w:tcPr>
            <w:tcW w:w="495" w:type="dxa"/>
            <w:vAlign w:val="center"/>
          </w:tcPr>
          <w:p w14:paraId="2A53D977" w14:textId="77358848" w:rsidR="00397677" w:rsidRDefault="00DA46FF" w:rsidP="001A1A04">
            <w:r>
              <w:t>28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6DCA64E6" w14:textId="109473C4" w:rsidR="00397677" w:rsidRPr="00611A07" w:rsidRDefault="00397677" w:rsidP="001A1A04">
            <w:r w:rsidRPr="0039767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088DAE04" w14:textId="1EB5C9C0" w:rsidR="00397677" w:rsidRPr="00611A07" w:rsidRDefault="00397677" w:rsidP="001A1A04">
            <w:pPr>
              <w:jc w:val="center"/>
            </w:pPr>
            <w:r w:rsidRPr="00397677">
              <w:t>20.10.2026</w:t>
            </w:r>
          </w:p>
        </w:tc>
        <w:tc>
          <w:tcPr>
            <w:tcW w:w="2126" w:type="dxa"/>
            <w:vAlign w:val="center"/>
          </w:tcPr>
          <w:p w14:paraId="3E5976A4" w14:textId="0394C83C" w:rsidR="00397677" w:rsidRPr="00611A07" w:rsidRDefault="00397677" w:rsidP="001A1A04">
            <w:pPr>
              <w:jc w:val="center"/>
            </w:pPr>
            <w:r w:rsidRPr="00397677">
              <w:t>08.15 – 15.15</w:t>
            </w:r>
          </w:p>
        </w:tc>
        <w:tc>
          <w:tcPr>
            <w:tcW w:w="2693" w:type="dxa"/>
            <w:vAlign w:val="center"/>
          </w:tcPr>
          <w:p w14:paraId="7D9BFF3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Katowice - siedziba ROPS </w:t>
            </w:r>
          </w:p>
          <w:p w14:paraId="649B3F97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ul. Modelarska 10, </w:t>
            </w:r>
          </w:p>
          <w:p w14:paraId="09294B59" w14:textId="32E376DF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0E980E8" w14:textId="77777777" w:rsidR="00397677" w:rsidRDefault="00397677" w:rsidP="0039767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79032EAD" w14:textId="77777777" w:rsidR="00397677" w:rsidRDefault="00397677" w:rsidP="00397677">
            <w:pPr>
              <w:jc w:val="center"/>
            </w:pPr>
            <w:r>
              <w:t xml:space="preserve">ul. Boczna 65j, </w:t>
            </w:r>
          </w:p>
          <w:p w14:paraId="0A22A05B" w14:textId="77777777" w:rsidR="00397677" w:rsidRDefault="00397677" w:rsidP="00397677">
            <w:pPr>
              <w:jc w:val="center"/>
            </w:pPr>
            <w:r>
              <w:t>42-530 Dąbrowa Górnicza</w:t>
            </w:r>
          </w:p>
          <w:p w14:paraId="103C39AD" w14:textId="6D6E801F" w:rsidR="00397677" w:rsidRDefault="00397677" w:rsidP="0039767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717D58FE" w14:textId="0F7EB599" w:rsidR="00397677" w:rsidRDefault="0039767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0F67907B" w:rsidR="001A1A04" w:rsidRDefault="00B73007" w:rsidP="001A1A04">
            <w:r>
              <w:t>2</w:t>
            </w:r>
            <w:r w:rsidR="00DA46FF">
              <w:t>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788EC766" w:rsidR="001A1A04" w:rsidRDefault="007658AE" w:rsidP="001A1A04">
            <w:r>
              <w:t>30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BA69EF" w14:paraId="294C0FE2" w14:textId="77777777" w:rsidTr="00D02822">
        <w:trPr>
          <w:jc w:val="center"/>
        </w:trPr>
        <w:tc>
          <w:tcPr>
            <w:tcW w:w="495" w:type="dxa"/>
            <w:vAlign w:val="center"/>
          </w:tcPr>
          <w:p w14:paraId="3B1AED2D" w14:textId="3146D901" w:rsidR="00BA69EF" w:rsidRDefault="007658AE" w:rsidP="001A1A04">
            <w:r>
              <w:t>31.</w:t>
            </w:r>
          </w:p>
        </w:tc>
        <w:tc>
          <w:tcPr>
            <w:tcW w:w="3044" w:type="dxa"/>
            <w:vAlign w:val="center"/>
          </w:tcPr>
          <w:p w14:paraId="1309B8E8" w14:textId="2836468A" w:rsidR="00BA69EF" w:rsidRPr="00611A07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770762C9" w14:textId="4FA79E5E" w:rsidR="00BA69EF" w:rsidRPr="00611A07" w:rsidRDefault="00BA69EF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7165B64C" w14:textId="5735A4EC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6D9CC1C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Powiatowy Środowiskowy Dom Samopomocy  </w:t>
            </w:r>
          </w:p>
          <w:p w14:paraId="660F766C" w14:textId="31C29150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ul. Cyrana 10, 42-700 Lubliniec</w:t>
            </w:r>
          </w:p>
        </w:tc>
        <w:tc>
          <w:tcPr>
            <w:tcW w:w="2977" w:type="dxa"/>
            <w:vAlign w:val="center"/>
          </w:tcPr>
          <w:p w14:paraId="7A3EEDF7" w14:textId="76A47791" w:rsidR="00BA69EF" w:rsidRDefault="00BA69EF" w:rsidP="00611A07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5B3C09AD" w14:textId="1E8BFC53" w:rsidR="00BA69EF" w:rsidRDefault="00BA69EF" w:rsidP="001A1A04">
            <w:pPr>
              <w:jc w:val="center"/>
            </w:pPr>
            <w:r>
              <w:t>1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3F7B41E7" w:rsidR="001A1A04" w:rsidRDefault="007658AE" w:rsidP="001A1A04">
            <w:r>
              <w:lastRenderedPageBreak/>
              <w:t>32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397677" w14:paraId="1074BE7A" w14:textId="77777777" w:rsidTr="00D02822">
        <w:trPr>
          <w:jc w:val="center"/>
        </w:trPr>
        <w:tc>
          <w:tcPr>
            <w:tcW w:w="495" w:type="dxa"/>
            <w:vAlign w:val="center"/>
          </w:tcPr>
          <w:p w14:paraId="1AA7A361" w14:textId="5DD4FCA3" w:rsidR="00397677" w:rsidRDefault="00B73007" w:rsidP="001A1A04">
            <w:r>
              <w:t>3</w:t>
            </w:r>
            <w:r w:rsidR="007658AE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C33707E" w14:textId="61BAF4A2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4C6F6AB6" w14:textId="13E526DD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695DB942" w14:textId="7998E2C6" w:rsidR="00397677" w:rsidRPr="00611A07" w:rsidRDefault="00397677" w:rsidP="001A1A04">
            <w:pPr>
              <w:jc w:val="center"/>
            </w:pPr>
            <w:r w:rsidRPr="00397677">
              <w:t>09.00 -17.30</w:t>
            </w:r>
          </w:p>
        </w:tc>
        <w:tc>
          <w:tcPr>
            <w:tcW w:w="2693" w:type="dxa"/>
            <w:vAlign w:val="center"/>
          </w:tcPr>
          <w:p w14:paraId="4B98FD74" w14:textId="68F6A74C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3A4EE87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495F9C7D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7403B3C" w14:textId="74035361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062D3C73" w14:textId="00DF21AB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0F888C77" w14:textId="77777777" w:rsidTr="00D02822">
        <w:trPr>
          <w:jc w:val="center"/>
        </w:trPr>
        <w:tc>
          <w:tcPr>
            <w:tcW w:w="495" w:type="dxa"/>
            <w:vAlign w:val="center"/>
          </w:tcPr>
          <w:p w14:paraId="10C11432" w14:textId="70E1F54E" w:rsidR="00397677" w:rsidRDefault="00B73007" w:rsidP="001A1A04">
            <w:r>
              <w:t>3</w:t>
            </w:r>
            <w:r w:rsidR="007658AE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A30721E" w14:textId="58F74D91" w:rsidR="00397677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0F96CC55" w14:textId="33E51C13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27298DC8" w14:textId="1403D5B0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0030EE47" w14:textId="1365B54B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DB02449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196CEBC6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029DD57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031CB3E" w14:textId="7C13C59E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414F053B" w14:textId="678BC916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022DE0C" w14:textId="77777777" w:rsidTr="00D02822">
        <w:trPr>
          <w:jc w:val="center"/>
        </w:trPr>
        <w:tc>
          <w:tcPr>
            <w:tcW w:w="495" w:type="dxa"/>
            <w:vAlign w:val="center"/>
          </w:tcPr>
          <w:p w14:paraId="167FD6F5" w14:textId="57CF378E" w:rsidR="00397677" w:rsidRDefault="00B73007" w:rsidP="001A1A04">
            <w:r>
              <w:t>3</w:t>
            </w:r>
            <w:r w:rsidR="007658AE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1662196" w14:textId="45076825" w:rsidR="00397677" w:rsidRPr="00611A07" w:rsidRDefault="00397677" w:rsidP="001A1A04">
            <w:r w:rsidRPr="00397677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06235442" w14:textId="368E74F7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14641683" w14:textId="234355B3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5EC04B59" w14:textId="2242F514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B450578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01EFA8E9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622FAC1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217722C" w14:textId="59EABA97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2883B77C" w14:textId="65BC3AB9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389BC7A5" w14:textId="77777777" w:rsidTr="00D02822">
        <w:trPr>
          <w:jc w:val="center"/>
        </w:trPr>
        <w:tc>
          <w:tcPr>
            <w:tcW w:w="495" w:type="dxa"/>
            <w:vAlign w:val="center"/>
          </w:tcPr>
          <w:p w14:paraId="2A311EBD" w14:textId="01458A47" w:rsidR="00397677" w:rsidRDefault="00B73007" w:rsidP="001A1A04">
            <w:r>
              <w:t>3</w:t>
            </w:r>
            <w:r w:rsidR="007658AE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9750D1B" w14:textId="111E8B0D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5A84AA7C" w14:textId="07C4EA09" w:rsidR="00397677" w:rsidRPr="00611A07" w:rsidRDefault="00397677" w:rsidP="001A1A04">
            <w:pPr>
              <w:jc w:val="center"/>
            </w:pPr>
            <w:r w:rsidRPr="00397677">
              <w:t>25.10.2026</w:t>
            </w:r>
          </w:p>
        </w:tc>
        <w:tc>
          <w:tcPr>
            <w:tcW w:w="2126" w:type="dxa"/>
            <w:vAlign w:val="center"/>
          </w:tcPr>
          <w:p w14:paraId="2E8D438B" w14:textId="27694F84" w:rsidR="00397677" w:rsidRPr="00611A07" w:rsidRDefault="00397677" w:rsidP="001A1A04">
            <w:pPr>
              <w:jc w:val="center"/>
            </w:pPr>
            <w:r w:rsidRPr="00397677">
              <w:t>09.45 -16.45</w:t>
            </w:r>
          </w:p>
        </w:tc>
        <w:tc>
          <w:tcPr>
            <w:tcW w:w="2693" w:type="dxa"/>
            <w:vAlign w:val="center"/>
          </w:tcPr>
          <w:p w14:paraId="7C6505EE" w14:textId="0581A3FF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20EE035F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660420D6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AA184E1" w14:textId="476C9CF7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31738AAC" w14:textId="0A161C80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5F2F234" w14:textId="77777777" w:rsidTr="00D02822">
        <w:trPr>
          <w:jc w:val="center"/>
        </w:trPr>
        <w:tc>
          <w:tcPr>
            <w:tcW w:w="495" w:type="dxa"/>
            <w:vAlign w:val="center"/>
          </w:tcPr>
          <w:p w14:paraId="583595A3" w14:textId="35984202" w:rsidR="00397677" w:rsidRDefault="00B73007" w:rsidP="001A1A04">
            <w:r>
              <w:t>3</w:t>
            </w:r>
            <w:r w:rsidR="007658AE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ABA77DE" w14:textId="42A9B830" w:rsidR="00397677" w:rsidRPr="00611A07" w:rsidRDefault="00AD6216" w:rsidP="001A1A04">
            <w:r w:rsidRPr="00AD6216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7E953777" w14:textId="61CF28C4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3D7DDCCC" w14:textId="2E0A8900" w:rsidR="00397677" w:rsidRPr="00611A07" w:rsidRDefault="00AD6216" w:rsidP="001A1A04">
            <w:pPr>
              <w:jc w:val="center"/>
            </w:pPr>
            <w:r w:rsidRPr="00AD6216">
              <w:t>8.00 -16.30</w:t>
            </w:r>
          </w:p>
        </w:tc>
        <w:tc>
          <w:tcPr>
            <w:tcW w:w="2693" w:type="dxa"/>
            <w:vAlign w:val="center"/>
          </w:tcPr>
          <w:p w14:paraId="208C4EA9" w14:textId="7D6709E5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6D37727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98EE84A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3A721F8C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41B266FC" w14:textId="47310E55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425B739" w14:textId="4F0A9B15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397677" w14:paraId="50D5CC64" w14:textId="77777777" w:rsidTr="00D02822">
        <w:trPr>
          <w:jc w:val="center"/>
        </w:trPr>
        <w:tc>
          <w:tcPr>
            <w:tcW w:w="495" w:type="dxa"/>
            <w:vAlign w:val="center"/>
          </w:tcPr>
          <w:p w14:paraId="5D0FD680" w14:textId="1CDBF779" w:rsidR="00397677" w:rsidRDefault="00B73007" w:rsidP="001A1A04">
            <w:r>
              <w:t>3</w:t>
            </w:r>
            <w:r w:rsidR="007658AE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3A4C152" w14:textId="3AC757A7" w:rsidR="00397677" w:rsidRPr="00611A07" w:rsidRDefault="00AD6216" w:rsidP="001A1A04">
            <w:r w:rsidRPr="00AD6216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229931F2" w14:textId="743E6D97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6A1DCB81" w14:textId="3756F1ED" w:rsidR="00397677" w:rsidRPr="00611A07" w:rsidRDefault="00AD6216" w:rsidP="001A1A04">
            <w:pPr>
              <w:jc w:val="center"/>
            </w:pPr>
            <w:r w:rsidRPr="00AD6216">
              <w:t>8.00 -12.00</w:t>
            </w:r>
          </w:p>
        </w:tc>
        <w:tc>
          <w:tcPr>
            <w:tcW w:w="2693" w:type="dxa"/>
            <w:vAlign w:val="center"/>
          </w:tcPr>
          <w:p w14:paraId="141515B8" w14:textId="74FD13A9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FDA5256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5957EFD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43359045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07EEDF02" w14:textId="78EC712B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1EDF4D0" w14:textId="22062DFE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614C34FE" w:rsidR="001A1A04" w:rsidRDefault="00B73007" w:rsidP="001A1A04">
            <w:r>
              <w:t>3</w:t>
            </w:r>
            <w:r w:rsidR="007658AE">
              <w:t>9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proofErr w:type="spellStart"/>
            <w:r>
              <w:t>PaK</w:t>
            </w:r>
            <w:proofErr w:type="spellEnd"/>
            <w:r>
              <w:t xml:space="preserve">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B5726B" w14:paraId="698DD231" w14:textId="77777777" w:rsidTr="00D02822">
        <w:trPr>
          <w:jc w:val="center"/>
        </w:trPr>
        <w:tc>
          <w:tcPr>
            <w:tcW w:w="495" w:type="dxa"/>
            <w:vAlign w:val="center"/>
          </w:tcPr>
          <w:p w14:paraId="3DECB5B2" w14:textId="099880EB" w:rsidR="00B5726B" w:rsidRDefault="007658AE" w:rsidP="001A1A04">
            <w:r>
              <w:lastRenderedPageBreak/>
              <w:t>40.</w:t>
            </w:r>
          </w:p>
        </w:tc>
        <w:tc>
          <w:tcPr>
            <w:tcW w:w="3044" w:type="dxa"/>
            <w:vAlign w:val="center"/>
          </w:tcPr>
          <w:p w14:paraId="3D0346D4" w14:textId="081F26DD" w:rsidR="00B5726B" w:rsidRPr="00611A07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41C112B3" w14:textId="6A6B3479" w:rsidR="00B5726B" w:rsidRPr="002E4E55" w:rsidRDefault="00B5726B" w:rsidP="001A1A04">
            <w:pPr>
              <w:jc w:val="center"/>
            </w:pPr>
            <w:r w:rsidRPr="00B5726B">
              <w:t>26.10.2026</w:t>
            </w:r>
          </w:p>
        </w:tc>
        <w:tc>
          <w:tcPr>
            <w:tcW w:w="2126" w:type="dxa"/>
            <w:vAlign w:val="center"/>
          </w:tcPr>
          <w:p w14:paraId="26F73525" w14:textId="7E8E4964" w:rsidR="00B5726B" w:rsidRPr="002E4E55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74BE974B" w14:textId="1F05615E" w:rsidR="00B5726B" w:rsidRPr="002E4E55" w:rsidRDefault="00B5726B" w:rsidP="002E4E55">
            <w:pPr>
              <w:jc w:val="center"/>
              <w:rPr>
                <w:rFonts w:cstheme="minorHAnsi"/>
              </w:rPr>
            </w:pPr>
            <w:r w:rsidRPr="00B5726B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0150862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51EF733D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EBF03B1" w14:textId="6A24CA9E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0FD896D" w14:textId="37FCA4C9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3866DEBE" w:rsidR="001A1A04" w:rsidRDefault="007658AE" w:rsidP="001A1A04">
            <w:r>
              <w:t>41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BA69EF" w14:paraId="0554F40B" w14:textId="77777777" w:rsidTr="00D02822">
        <w:trPr>
          <w:jc w:val="center"/>
        </w:trPr>
        <w:tc>
          <w:tcPr>
            <w:tcW w:w="495" w:type="dxa"/>
            <w:vAlign w:val="center"/>
          </w:tcPr>
          <w:p w14:paraId="70041E76" w14:textId="74721136" w:rsidR="00BA69EF" w:rsidRDefault="007658AE" w:rsidP="001A1A04">
            <w:r>
              <w:t>42.</w:t>
            </w:r>
          </w:p>
        </w:tc>
        <w:tc>
          <w:tcPr>
            <w:tcW w:w="3044" w:type="dxa"/>
            <w:vAlign w:val="center"/>
          </w:tcPr>
          <w:p w14:paraId="69119238" w14:textId="12A434DE" w:rsidR="00BA69EF" w:rsidRPr="002E4E55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62236A33" w14:textId="68C8FB15" w:rsidR="00BA69EF" w:rsidRPr="002E4E55" w:rsidRDefault="00BA69EF" w:rsidP="001A1A04">
            <w:pPr>
              <w:jc w:val="center"/>
            </w:pPr>
            <w:r w:rsidRPr="00BA69EF">
              <w:t>27.09.2026</w:t>
            </w:r>
          </w:p>
        </w:tc>
        <w:tc>
          <w:tcPr>
            <w:tcW w:w="2126" w:type="dxa"/>
            <w:vAlign w:val="center"/>
          </w:tcPr>
          <w:p w14:paraId="03AE0A09" w14:textId="2EC582FA" w:rsidR="00BA69EF" w:rsidRPr="002E4E55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46C3B723" w14:textId="520C7DD2" w:rsidR="00BA69EF" w:rsidRPr="002E4E55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Gminny Ośrodek Pomocy Społecznej</w:t>
            </w:r>
            <w:r>
              <w:rPr>
                <w:rFonts w:cstheme="minorHAnsi"/>
              </w:rPr>
              <w:t xml:space="preserve">, </w:t>
            </w: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Mikulczycka</w:t>
            </w:r>
            <w:proofErr w:type="spellEnd"/>
            <w:r w:rsidRPr="00BA69EF">
              <w:rPr>
                <w:rFonts w:cstheme="minorHAnsi"/>
              </w:rPr>
              <w:t xml:space="preserve"> 9, 42-675 Ziemięcice</w:t>
            </w:r>
          </w:p>
        </w:tc>
        <w:tc>
          <w:tcPr>
            <w:tcW w:w="2977" w:type="dxa"/>
            <w:vAlign w:val="center"/>
          </w:tcPr>
          <w:p w14:paraId="5D559893" w14:textId="0FC692B7" w:rsidR="00BA69EF" w:rsidRDefault="00BA69EF" w:rsidP="002E4E55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37CB1798" w14:textId="4FF738F1" w:rsidR="00BA69EF" w:rsidRDefault="00BA69EF" w:rsidP="001A1A04">
            <w:pPr>
              <w:jc w:val="center"/>
            </w:pPr>
            <w:r>
              <w:t>1</w:t>
            </w:r>
          </w:p>
        </w:tc>
      </w:tr>
      <w:tr w:rsidR="00B5726B" w14:paraId="321288E2" w14:textId="77777777" w:rsidTr="00D02822">
        <w:trPr>
          <w:jc w:val="center"/>
        </w:trPr>
        <w:tc>
          <w:tcPr>
            <w:tcW w:w="495" w:type="dxa"/>
            <w:vAlign w:val="center"/>
          </w:tcPr>
          <w:p w14:paraId="5C329CAA" w14:textId="6214CF62" w:rsidR="00B5726B" w:rsidRDefault="007658AE" w:rsidP="001A1A04">
            <w:r>
              <w:t>43.</w:t>
            </w:r>
          </w:p>
        </w:tc>
        <w:tc>
          <w:tcPr>
            <w:tcW w:w="3044" w:type="dxa"/>
            <w:vAlign w:val="center"/>
          </w:tcPr>
          <w:p w14:paraId="1CB11C12" w14:textId="7C3C95AF" w:rsidR="00B5726B" w:rsidRPr="00BA69EF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518EB11C" w14:textId="42BB9EFD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6A2D5F74" w14:textId="1475A5F6" w:rsidR="00B5726B" w:rsidRPr="00BA69EF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69B3CEA3" w14:textId="2314E97B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B77B157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79DB3370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320B39D4" w14:textId="695151E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3B64218" w14:textId="69792390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B5726B" w14:paraId="7160E183" w14:textId="77777777" w:rsidTr="00D02822">
        <w:trPr>
          <w:jc w:val="center"/>
        </w:trPr>
        <w:tc>
          <w:tcPr>
            <w:tcW w:w="495" w:type="dxa"/>
            <w:vAlign w:val="center"/>
          </w:tcPr>
          <w:p w14:paraId="387218C0" w14:textId="5C391A3A" w:rsidR="00B5726B" w:rsidRDefault="007658AE" w:rsidP="001A1A04">
            <w:r>
              <w:t>44.</w:t>
            </w:r>
          </w:p>
        </w:tc>
        <w:tc>
          <w:tcPr>
            <w:tcW w:w="3044" w:type="dxa"/>
            <w:vAlign w:val="center"/>
          </w:tcPr>
          <w:p w14:paraId="0C2C6036" w14:textId="12BDD3A5" w:rsidR="00B5726B" w:rsidRPr="00BA69EF" w:rsidRDefault="00B5726B" w:rsidP="001A1A04">
            <w:r w:rsidRPr="00B5726B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D739EA8" w14:textId="5EC975FF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779A5EDB" w14:textId="5FDC65D3" w:rsidR="00B5726B" w:rsidRPr="00BA69EF" w:rsidRDefault="00B5726B" w:rsidP="001A1A04">
            <w:pPr>
              <w:jc w:val="center"/>
            </w:pPr>
            <w:r w:rsidRPr="00B5726B">
              <w:t>8.00-14.05</w:t>
            </w:r>
          </w:p>
        </w:tc>
        <w:tc>
          <w:tcPr>
            <w:tcW w:w="2693" w:type="dxa"/>
            <w:vAlign w:val="center"/>
          </w:tcPr>
          <w:p w14:paraId="7835F0DD" w14:textId="54EC9687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F1F93E4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2979910F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866517C" w14:textId="37BEB06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850DDFD" w14:textId="6F43962E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1F20FECE" w:rsidR="001A1A04" w:rsidRDefault="007658AE" w:rsidP="001A1A04">
            <w:r>
              <w:t>45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>Kierownicy  systemu pomocy społecznej. Kultura współpracy, 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DA46FF" w14:paraId="26121C4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2AB26B" w14:textId="42EEC53D" w:rsidR="00DA46FF" w:rsidRDefault="007658AE" w:rsidP="001A1A04">
            <w:r>
              <w:t>46.</w:t>
            </w:r>
          </w:p>
        </w:tc>
        <w:tc>
          <w:tcPr>
            <w:tcW w:w="3044" w:type="dxa"/>
            <w:vAlign w:val="center"/>
          </w:tcPr>
          <w:p w14:paraId="5D0B5C70" w14:textId="0E865E5F" w:rsidR="00DA46FF" w:rsidRPr="002E4E55" w:rsidRDefault="00DA46FF" w:rsidP="001A1A04">
            <w:r w:rsidRPr="00DA46FF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7E60F1C" w14:textId="3FD5893A" w:rsidR="00DA46FF" w:rsidRPr="002E4E55" w:rsidRDefault="00DA46FF" w:rsidP="001A1A04">
            <w:pPr>
              <w:jc w:val="center"/>
            </w:pPr>
            <w:r w:rsidRPr="00DA46FF">
              <w:t>28.10.2026</w:t>
            </w:r>
          </w:p>
        </w:tc>
        <w:tc>
          <w:tcPr>
            <w:tcW w:w="2126" w:type="dxa"/>
            <w:vAlign w:val="center"/>
          </w:tcPr>
          <w:p w14:paraId="6FDE69BB" w14:textId="4B63C21C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428B0C7E" w14:textId="7CAB5238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B5F5971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23F7247C" w14:textId="77777777" w:rsidR="00DA46FF" w:rsidRDefault="00DA46FF" w:rsidP="00DA46FF">
            <w:pPr>
              <w:jc w:val="center"/>
            </w:pPr>
            <w:r>
              <w:lastRenderedPageBreak/>
              <w:t xml:space="preserve">ul. Lirowa 27, 02-387 Warszawa </w:t>
            </w:r>
          </w:p>
          <w:p w14:paraId="6B6B046E" w14:textId="5B3F7A1E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0395D4D2" w14:textId="0E8282E6" w:rsidR="00DA46FF" w:rsidRDefault="00DA46FF" w:rsidP="001A1A04">
            <w:pPr>
              <w:jc w:val="center"/>
            </w:pPr>
            <w:r>
              <w:lastRenderedPageBreak/>
              <w:t>40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069C19AF" w:rsidR="001A1A04" w:rsidRDefault="007658AE" w:rsidP="001A1A04">
            <w:r>
              <w:t>47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DA46FF" w14:paraId="4D0B7DD4" w14:textId="77777777" w:rsidTr="00D02822">
        <w:trPr>
          <w:jc w:val="center"/>
        </w:trPr>
        <w:tc>
          <w:tcPr>
            <w:tcW w:w="495" w:type="dxa"/>
            <w:vAlign w:val="center"/>
          </w:tcPr>
          <w:p w14:paraId="244384F7" w14:textId="5493A7D6" w:rsidR="00DA46FF" w:rsidRDefault="007658AE" w:rsidP="001A1A04">
            <w:r>
              <w:t>48.</w:t>
            </w:r>
          </w:p>
        </w:tc>
        <w:tc>
          <w:tcPr>
            <w:tcW w:w="3044" w:type="dxa"/>
            <w:vAlign w:val="center"/>
          </w:tcPr>
          <w:p w14:paraId="4D50D0D2" w14:textId="321260BB" w:rsidR="00DA46FF" w:rsidRPr="002E4E55" w:rsidRDefault="00DA46FF" w:rsidP="001A1A04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3067E101" w14:textId="1E4AF843" w:rsidR="00DA46FF" w:rsidRPr="002E4E55" w:rsidRDefault="00DA46FF" w:rsidP="001A1A04">
            <w:pPr>
              <w:jc w:val="center"/>
            </w:pPr>
            <w:r w:rsidRPr="00DA46FF">
              <w:t>29.10.2026</w:t>
            </w:r>
          </w:p>
        </w:tc>
        <w:tc>
          <w:tcPr>
            <w:tcW w:w="2126" w:type="dxa"/>
            <w:vAlign w:val="center"/>
          </w:tcPr>
          <w:p w14:paraId="1C2FBF9A" w14:textId="228049C1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6ED6416C" w14:textId="511B3761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190E0204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9702593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C98BB34" w14:textId="6E5E553C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A52942D" w14:textId="6DDD7154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DA46FF" w14:paraId="6D5A76A8" w14:textId="77777777" w:rsidTr="00D02822">
        <w:trPr>
          <w:jc w:val="center"/>
        </w:trPr>
        <w:tc>
          <w:tcPr>
            <w:tcW w:w="495" w:type="dxa"/>
            <w:vAlign w:val="center"/>
          </w:tcPr>
          <w:p w14:paraId="0F9749EA" w14:textId="27958F0E" w:rsidR="00DA46FF" w:rsidRDefault="007658AE" w:rsidP="001A1A04">
            <w:r>
              <w:t>49.</w:t>
            </w:r>
          </w:p>
        </w:tc>
        <w:tc>
          <w:tcPr>
            <w:tcW w:w="3044" w:type="dxa"/>
            <w:vAlign w:val="center"/>
          </w:tcPr>
          <w:p w14:paraId="39FB5972" w14:textId="31CC5F39" w:rsidR="00DA46FF" w:rsidRPr="002E4E55" w:rsidRDefault="00DA46FF" w:rsidP="00DA46FF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7AA3302B" w14:textId="5B5F36C9" w:rsidR="00DA46FF" w:rsidRPr="002E4E55" w:rsidRDefault="00DA46FF" w:rsidP="001A1A04">
            <w:pPr>
              <w:jc w:val="center"/>
            </w:pPr>
            <w:r w:rsidRPr="00DA46FF">
              <w:t>30.10.2026</w:t>
            </w:r>
          </w:p>
        </w:tc>
        <w:tc>
          <w:tcPr>
            <w:tcW w:w="2126" w:type="dxa"/>
            <w:vAlign w:val="center"/>
          </w:tcPr>
          <w:p w14:paraId="617BE5F1" w14:textId="108800F4" w:rsidR="00DA46FF" w:rsidRPr="002E4E55" w:rsidRDefault="00DA46FF" w:rsidP="001A1A04">
            <w:pPr>
              <w:jc w:val="center"/>
            </w:pPr>
            <w:r w:rsidRPr="00DA46FF">
              <w:t>8.00-10.25</w:t>
            </w:r>
          </w:p>
        </w:tc>
        <w:tc>
          <w:tcPr>
            <w:tcW w:w="2693" w:type="dxa"/>
            <w:vAlign w:val="center"/>
          </w:tcPr>
          <w:p w14:paraId="6931465C" w14:textId="533B308A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71F432BF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04BBCED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2652246" w14:textId="349BAD89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CE08BA8" w14:textId="37C70510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59940C16" w:rsidR="001A1A04" w:rsidRDefault="007658AE" w:rsidP="001A1A04">
            <w:r>
              <w:t>50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476A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97677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3AC"/>
    <w:rsid w:val="0057070A"/>
    <w:rsid w:val="005950A6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658AE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4A5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D6216"/>
    <w:rsid w:val="00AE7DA8"/>
    <w:rsid w:val="00AF4F8C"/>
    <w:rsid w:val="00B04FAE"/>
    <w:rsid w:val="00B33EFF"/>
    <w:rsid w:val="00B5726B"/>
    <w:rsid w:val="00B73007"/>
    <w:rsid w:val="00B80232"/>
    <w:rsid w:val="00B9057F"/>
    <w:rsid w:val="00B90A8D"/>
    <w:rsid w:val="00B91B18"/>
    <w:rsid w:val="00BA69EF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8236B"/>
    <w:rsid w:val="00CA00B0"/>
    <w:rsid w:val="00CA0935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6FF"/>
    <w:rsid w:val="00DA47D6"/>
    <w:rsid w:val="00DD46CC"/>
    <w:rsid w:val="00DE1923"/>
    <w:rsid w:val="00DE1C9D"/>
    <w:rsid w:val="00DE6345"/>
    <w:rsid w:val="00DF56A8"/>
    <w:rsid w:val="00E1616F"/>
    <w:rsid w:val="00E27CA4"/>
    <w:rsid w:val="00E44BE2"/>
    <w:rsid w:val="00E557D0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1752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18</cp:revision>
  <dcterms:created xsi:type="dcterms:W3CDTF">2025-09-04T07:54:00Z</dcterms:created>
  <dcterms:modified xsi:type="dcterms:W3CDTF">2026-10-07T08:39:00Z</dcterms:modified>
</cp:coreProperties>
</file>