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66F3" w14:textId="77777777" w:rsidR="00507FD0" w:rsidRDefault="00507FD0" w:rsidP="004909FE">
      <w:pPr>
        <w:rPr>
          <w:b/>
          <w:bCs/>
        </w:rPr>
      </w:pPr>
    </w:p>
    <w:p w14:paraId="23D62E66" w14:textId="2C8ACC16" w:rsidR="005F5E6C" w:rsidRPr="00497DA3" w:rsidRDefault="00AC1A00" w:rsidP="005F5E6C">
      <w:pPr>
        <w:jc w:val="center"/>
        <w:rPr>
          <w:b/>
          <w:bCs/>
          <w:sz w:val="28"/>
          <w:szCs w:val="28"/>
        </w:rPr>
      </w:pPr>
      <w:r w:rsidRPr="00497DA3">
        <w:rPr>
          <w:b/>
          <w:bCs/>
          <w:sz w:val="28"/>
          <w:szCs w:val="28"/>
        </w:rPr>
        <w:t>HARMONOGR</w:t>
      </w:r>
      <w:r w:rsidR="00430C6C">
        <w:rPr>
          <w:b/>
          <w:bCs/>
          <w:sz w:val="28"/>
          <w:szCs w:val="28"/>
        </w:rPr>
        <w:t>A</w:t>
      </w:r>
      <w:r w:rsidRPr="00497DA3">
        <w:rPr>
          <w:b/>
          <w:bCs/>
          <w:sz w:val="28"/>
          <w:szCs w:val="28"/>
        </w:rPr>
        <w:t xml:space="preserve">M </w:t>
      </w:r>
      <w:r w:rsidR="000B13F1">
        <w:rPr>
          <w:b/>
          <w:bCs/>
          <w:sz w:val="28"/>
          <w:szCs w:val="28"/>
        </w:rPr>
        <w:t>FORM WSPARCIA</w:t>
      </w:r>
      <w:r w:rsidRPr="00497DA3">
        <w:rPr>
          <w:b/>
          <w:bCs/>
          <w:sz w:val="28"/>
          <w:szCs w:val="28"/>
        </w:rPr>
        <w:t xml:space="preserve"> – </w:t>
      </w:r>
      <w:r w:rsidR="000B13F1">
        <w:rPr>
          <w:b/>
          <w:bCs/>
          <w:sz w:val="28"/>
          <w:szCs w:val="28"/>
        </w:rPr>
        <w:t xml:space="preserve">MIESIĄC </w:t>
      </w:r>
      <w:r w:rsidR="00D6169C">
        <w:rPr>
          <w:b/>
          <w:bCs/>
          <w:sz w:val="28"/>
          <w:szCs w:val="28"/>
        </w:rPr>
        <w:t>PAŹDZIERNIK</w:t>
      </w:r>
      <w:r w:rsidR="000B13F1">
        <w:rPr>
          <w:b/>
          <w:bCs/>
          <w:sz w:val="28"/>
          <w:szCs w:val="28"/>
        </w:rPr>
        <w:t xml:space="preserve"> </w:t>
      </w:r>
      <w:r w:rsidRPr="00497DA3">
        <w:rPr>
          <w:b/>
          <w:bCs/>
          <w:sz w:val="28"/>
          <w:szCs w:val="28"/>
        </w:rPr>
        <w:t>202</w:t>
      </w:r>
      <w:r w:rsidR="00611A07">
        <w:rPr>
          <w:b/>
          <w:bCs/>
          <w:sz w:val="28"/>
          <w:szCs w:val="28"/>
        </w:rPr>
        <w:t>6</w:t>
      </w:r>
      <w:r w:rsidRPr="00497DA3">
        <w:rPr>
          <w:b/>
          <w:bCs/>
          <w:sz w:val="28"/>
          <w:szCs w:val="28"/>
        </w:rPr>
        <w:t xml:space="preserve"> r.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5"/>
        <w:gridCol w:w="3044"/>
        <w:gridCol w:w="1418"/>
        <w:gridCol w:w="2126"/>
        <w:gridCol w:w="2693"/>
        <w:gridCol w:w="2977"/>
        <w:gridCol w:w="1052"/>
      </w:tblGrid>
      <w:tr w:rsidR="000F3B9F" w14:paraId="41940796" w14:textId="77777777" w:rsidTr="00D02822">
        <w:trPr>
          <w:jc w:val="center"/>
        </w:trPr>
        <w:tc>
          <w:tcPr>
            <w:tcW w:w="495" w:type="dxa"/>
            <w:vAlign w:val="center"/>
          </w:tcPr>
          <w:p w14:paraId="57907D48" w14:textId="77777777" w:rsidR="005F5E6C" w:rsidRDefault="005F5E6C" w:rsidP="005F5E6C">
            <w:pPr>
              <w:jc w:val="center"/>
              <w:rPr>
                <w:b/>
                <w:bCs/>
              </w:rPr>
            </w:pPr>
          </w:p>
          <w:p w14:paraId="705C54AB" w14:textId="19792516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Lp.</w:t>
            </w:r>
          </w:p>
          <w:p w14:paraId="3741011F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</w:p>
        </w:tc>
        <w:tc>
          <w:tcPr>
            <w:tcW w:w="3044" w:type="dxa"/>
            <w:vAlign w:val="center"/>
          </w:tcPr>
          <w:p w14:paraId="53D4CCF7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Rodzaj wsparcia/Tytuł szkolenia</w:t>
            </w:r>
          </w:p>
        </w:tc>
        <w:tc>
          <w:tcPr>
            <w:tcW w:w="1418" w:type="dxa"/>
            <w:vAlign w:val="center"/>
          </w:tcPr>
          <w:p w14:paraId="25C7FD3E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Data udzielania wsparcia</w:t>
            </w:r>
          </w:p>
        </w:tc>
        <w:tc>
          <w:tcPr>
            <w:tcW w:w="2126" w:type="dxa"/>
            <w:vAlign w:val="center"/>
          </w:tcPr>
          <w:p w14:paraId="044B0161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Godzina udzielania wsparcia/działania</w:t>
            </w:r>
          </w:p>
        </w:tc>
        <w:tc>
          <w:tcPr>
            <w:tcW w:w="2693" w:type="dxa"/>
            <w:vAlign w:val="center"/>
          </w:tcPr>
          <w:p w14:paraId="4C808F26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Dokładny adres wsparcia/działania</w:t>
            </w:r>
          </w:p>
        </w:tc>
        <w:tc>
          <w:tcPr>
            <w:tcW w:w="2977" w:type="dxa"/>
            <w:vAlign w:val="center"/>
          </w:tcPr>
          <w:p w14:paraId="7B008562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Nazwa wykonawcy</w:t>
            </w:r>
          </w:p>
        </w:tc>
        <w:tc>
          <w:tcPr>
            <w:tcW w:w="1052" w:type="dxa"/>
            <w:vAlign w:val="center"/>
          </w:tcPr>
          <w:p w14:paraId="5E0A05F9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Liczba uczestników</w:t>
            </w:r>
          </w:p>
        </w:tc>
      </w:tr>
      <w:tr w:rsidR="006E0411" w14:paraId="7EA23F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08A59CF" w14:textId="64FE45D6" w:rsidR="006E0411" w:rsidRDefault="000C26F2" w:rsidP="00AF4F8C">
            <w:r>
              <w:t>1</w:t>
            </w:r>
            <w:r w:rsidR="000C3761">
              <w:t>.</w:t>
            </w:r>
          </w:p>
        </w:tc>
        <w:tc>
          <w:tcPr>
            <w:tcW w:w="3044" w:type="dxa"/>
            <w:vAlign w:val="center"/>
          </w:tcPr>
          <w:p w14:paraId="16A4353D" w14:textId="4C45EC54" w:rsidR="006E0411" w:rsidRPr="00917E9B" w:rsidRDefault="00611A07" w:rsidP="003F210A">
            <w:r w:rsidRPr="00611A07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349B333D" w14:textId="67EAFBC7" w:rsidR="006E0411" w:rsidRPr="00917E9B" w:rsidRDefault="00611A07" w:rsidP="00AF4F8C">
            <w:pPr>
              <w:jc w:val="center"/>
            </w:pPr>
            <w:r w:rsidRPr="00611A07">
              <w:t>01.10.2026</w:t>
            </w:r>
          </w:p>
        </w:tc>
        <w:tc>
          <w:tcPr>
            <w:tcW w:w="2126" w:type="dxa"/>
            <w:vAlign w:val="center"/>
          </w:tcPr>
          <w:p w14:paraId="410968FA" w14:textId="0BD0CC13" w:rsidR="006E0411" w:rsidRPr="00917E9B" w:rsidRDefault="00611A07" w:rsidP="00EE5EA7">
            <w:pPr>
              <w:jc w:val="center"/>
            </w:pPr>
            <w:r w:rsidRPr="00611A07">
              <w:t>17.30</w:t>
            </w:r>
          </w:p>
        </w:tc>
        <w:tc>
          <w:tcPr>
            <w:tcW w:w="2693" w:type="dxa"/>
            <w:vAlign w:val="center"/>
          </w:tcPr>
          <w:p w14:paraId="210D130B" w14:textId="5EF337AA" w:rsidR="006E0411" w:rsidRPr="00917E9B" w:rsidRDefault="00611A07" w:rsidP="004B56C9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Starostwo Powiatowe w Pszczynie, ul. 3 Maja 10                               43-200 Pszczyna</w:t>
            </w:r>
          </w:p>
        </w:tc>
        <w:tc>
          <w:tcPr>
            <w:tcW w:w="2977" w:type="dxa"/>
            <w:vAlign w:val="center"/>
          </w:tcPr>
          <w:p w14:paraId="0976716E" w14:textId="77777777" w:rsidR="00611A07" w:rsidRDefault="00611A07" w:rsidP="00611A07">
            <w:pPr>
              <w:jc w:val="center"/>
            </w:pPr>
            <w:r>
              <w:t>Przedsiębiorstwospołeczne.pl non profit sp. z o.o./</w:t>
            </w:r>
          </w:p>
          <w:p w14:paraId="0DA046C5" w14:textId="1FEA51A5" w:rsidR="006E0411" w:rsidRPr="00917E9B" w:rsidRDefault="00611A07" w:rsidP="00611A07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58C7A8C4" w14:textId="7B4AE1C2" w:rsidR="006E0411" w:rsidRDefault="00611A07" w:rsidP="00AF4F8C">
            <w:pPr>
              <w:jc w:val="center"/>
            </w:pPr>
            <w:r>
              <w:t>1</w:t>
            </w:r>
          </w:p>
        </w:tc>
      </w:tr>
      <w:tr w:rsidR="002476A4" w14:paraId="7DBC5457" w14:textId="77777777" w:rsidTr="00D02822">
        <w:trPr>
          <w:jc w:val="center"/>
        </w:trPr>
        <w:tc>
          <w:tcPr>
            <w:tcW w:w="495" w:type="dxa"/>
            <w:vAlign w:val="center"/>
          </w:tcPr>
          <w:p w14:paraId="373BF70D" w14:textId="3368BB7E" w:rsidR="002476A4" w:rsidRDefault="00B73007" w:rsidP="00AF4F8C">
            <w:r>
              <w:t>2.</w:t>
            </w:r>
          </w:p>
        </w:tc>
        <w:tc>
          <w:tcPr>
            <w:tcW w:w="3044" w:type="dxa"/>
            <w:vAlign w:val="center"/>
          </w:tcPr>
          <w:p w14:paraId="12816FD0" w14:textId="353C07BA" w:rsidR="002476A4" w:rsidRPr="00611A07" w:rsidRDefault="002476A4" w:rsidP="003F210A">
            <w:r w:rsidRPr="002476A4">
              <w:t>Studia Podyplomowe - Rozwój i deinstytucjonalizacja usług społecznych ( 2 )</w:t>
            </w:r>
          </w:p>
        </w:tc>
        <w:tc>
          <w:tcPr>
            <w:tcW w:w="1418" w:type="dxa"/>
            <w:vAlign w:val="center"/>
          </w:tcPr>
          <w:p w14:paraId="0AAB39FC" w14:textId="72EDCD0A" w:rsidR="002476A4" w:rsidRPr="00611A07" w:rsidRDefault="002476A4" w:rsidP="00AF4F8C">
            <w:pPr>
              <w:jc w:val="center"/>
            </w:pPr>
            <w:r w:rsidRPr="002476A4">
              <w:t>03.10.2026</w:t>
            </w:r>
          </w:p>
        </w:tc>
        <w:tc>
          <w:tcPr>
            <w:tcW w:w="2126" w:type="dxa"/>
            <w:vAlign w:val="center"/>
          </w:tcPr>
          <w:p w14:paraId="65DC2D98" w14:textId="0414D8DB" w:rsidR="002476A4" w:rsidRPr="00611A07" w:rsidRDefault="002476A4" w:rsidP="00EE5EA7">
            <w:pPr>
              <w:jc w:val="center"/>
            </w:pPr>
            <w:r w:rsidRPr="002476A4">
              <w:t>09.00 -16.45</w:t>
            </w:r>
          </w:p>
        </w:tc>
        <w:tc>
          <w:tcPr>
            <w:tcW w:w="2693" w:type="dxa"/>
            <w:vAlign w:val="center"/>
          </w:tcPr>
          <w:p w14:paraId="6E3368CE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Akademia Śląska</w:t>
            </w:r>
          </w:p>
          <w:p w14:paraId="4ACE1123" w14:textId="226AE2C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Rolna 43, 40-555 Katowice, Ożarowice - wizyta studyjna</w:t>
            </w:r>
          </w:p>
        </w:tc>
        <w:tc>
          <w:tcPr>
            <w:tcW w:w="2977" w:type="dxa"/>
            <w:vAlign w:val="center"/>
          </w:tcPr>
          <w:p w14:paraId="0367D553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416F7A83" w14:textId="77777777" w:rsidR="002476A4" w:rsidRDefault="002476A4" w:rsidP="002476A4">
            <w:pPr>
              <w:jc w:val="center"/>
            </w:pPr>
            <w:r>
              <w:t xml:space="preserve">ul. Rolna 43, 40-555 Katowice </w:t>
            </w:r>
          </w:p>
          <w:p w14:paraId="5E743B4A" w14:textId="6CBBD79E" w:rsidR="002476A4" w:rsidRDefault="002476A4" w:rsidP="002476A4">
            <w:pPr>
              <w:jc w:val="center"/>
            </w:pPr>
            <w:r>
              <w:t>Ewelina Muszyńska-Zaczkowska</w:t>
            </w:r>
          </w:p>
        </w:tc>
        <w:tc>
          <w:tcPr>
            <w:tcW w:w="1052" w:type="dxa"/>
            <w:vAlign w:val="center"/>
          </w:tcPr>
          <w:p w14:paraId="2C135BFA" w14:textId="067E3428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2476A4" w14:paraId="59ECFB75" w14:textId="77777777" w:rsidTr="00D02822">
        <w:trPr>
          <w:jc w:val="center"/>
        </w:trPr>
        <w:tc>
          <w:tcPr>
            <w:tcW w:w="495" w:type="dxa"/>
            <w:vAlign w:val="center"/>
          </w:tcPr>
          <w:p w14:paraId="4743BA64" w14:textId="605DD334" w:rsidR="002476A4" w:rsidRDefault="00B73007" w:rsidP="00AF4F8C">
            <w:r>
              <w:t>3.</w:t>
            </w:r>
          </w:p>
        </w:tc>
        <w:tc>
          <w:tcPr>
            <w:tcW w:w="3044" w:type="dxa"/>
            <w:vAlign w:val="center"/>
          </w:tcPr>
          <w:p w14:paraId="0C527356" w14:textId="5B721408" w:rsidR="002476A4" w:rsidRPr="00611A07" w:rsidRDefault="002476A4" w:rsidP="003F210A">
            <w:r w:rsidRPr="002476A4">
              <w:t>Szkolenie z zakresu:</w:t>
            </w:r>
            <w:r>
              <w:t xml:space="preserve"> </w:t>
            </w:r>
            <w:r w:rsidRPr="002476A4">
              <w:t>specjalizacji I stopnia w zawodzie pracownik socjalny</w:t>
            </w:r>
          </w:p>
        </w:tc>
        <w:tc>
          <w:tcPr>
            <w:tcW w:w="1418" w:type="dxa"/>
            <w:vAlign w:val="center"/>
          </w:tcPr>
          <w:p w14:paraId="521F5806" w14:textId="0D6033F5" w:rsidR="002476A4" w:rsidRPr="00611A07" w:rsidRDefault="002476A4" w:rsidP="00AF4F8C">
            <w:pPr>
              <w:jc w:val="center"/>
            </w:pPr>
            <w:r w:rsidRPr="002476A4">
              <w:t>03.10.2026</w:t>
            </w:r>
          </w:p>
        </w:tc>
        <w:tc>
          <w:tcPr>
            <w:tcW w:w="2126" w:type="dxa"/>
            <w:vAlign w:val="center"/>
          </w:tcPr>
          <w:p w14:paraId="1780B759" w14:textId="7B9FFE1D" w:rsidR="002476A4" w:rsidRPr="00611A07" w:rsidRDefault="002476A4" w:rsidP="00EE5EA7">
            <w:pPr>
              <w:jc w:val="center"/>
            </w:pPr>
            <w:r w:rsidRPr="002476A4">
              <w:t>8.00-16.30</w:t>
            </w:r>
          </w:p>
        </w:tc>
        <w:tc>
          <w:tcPr>
            <w:tcW w:w="2693" w:type="dxa"/>
            <w:vAlign w:val="center"/>
          </w:tcPr>
          <w:p w14:paraId="72F3868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Wydział Nauk Społeczno-Pedagogicznych, Uczelnia Korczaka. </w:t>
            </w:r>
          </w:p>
          <w:p w14:paraId="40068AA7" w14:textId="037C8F7C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0B42BF8B" w14:textId="77777777" w:rsidR="002476A4" w:rsidRDefault="002476A4" w:rsidP="002476A4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560200C8" w14:textId="1ABAE79A" w:rsidR="002476A4" w:rsidRDefault="002476A4" w:rsidP="002476A4">
            <w:pPr>
              <w:jc w:val="center"/>
            </w:pPr>
            <w:r>
              <w:t>Małgorzata Małczęć</w:t>
            </w:r>
          </w:p>
        </w:tc>
        <w:tc>
          <w:tcPr>
            <w:tcW w:w="1052" w:type="dxa"/>
            <w:vAlign w:val="center"/>
          </w:tcPr>
          <w:p w14:paraId="25E4E9E0" w14:textId="6586E54A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2476A4" w14:paraId="78D2734F" w14:textId="77777777" w:rsidTr="00D02822">
        <w:trPr>
          <w:jc w:val="center"/>
        </w:trPr>
        <w:tc>
          <w:tcPr>
            <w:tcW w:w="495" w:type="dxa"/>
            <w:vAlign w:val="center"/>
          </w:tcPr>
          <w:p w14:paraId="716AB903" w14:textId="61CD646D" w:rsidR="002476A4" w:rsidRDefault="00B73007" w:rsidP="00AF4F8C">
            <w:r>
              <w:t>4.</w:t>
            </w:r>
          </w:p>
        </w:tc>
        <w:tc>
          <w:tcPr>
            <w:tcW w:w="3044" w:type="dxa"/>
            <w:vAlign w:val="center"/>
          </w:tcPr>
          <w:p w14:paraId="2648A7D8" w14:textId="00896FBF" w:rsidR="002476A4" w:rsidRPr="00611A07" w:rsidRDefault="002476A4" w:rsidP="003F210A">
            <w:r w:rsidRPr="002476A4">
              <w:t>Szkolenie z zakresu:</w:t>
            </w:r>
            <w:r w:rsidR="00AD6216">
              <w:t xml:space="preserve"> </w:t>
            </w:r>
            <w:r w:rsidRPr="002476A4">
              <w:t>specjalizacji I stopnia w zawodzie pracownik socjalny</w:t>
            </w:r>
          </w:p>
        </w:tc>
        <w:tc>
          <w:tcPr>
            <w:tcW w:w="1418" w:type="dxa"/>
            <w:vAlign w:val="center"/>
          </w:tcPr>
          <w:p w14:paraId="4C5BD7C5" w14:textId="07536C9A" w:rsidR="002476A4" w:rsidRPr="00611A07" w:rsidRDefault="002476A4" w:rsidP="00AF4F8C">
            <w:pPr>
              <w:jc w:val="center"/>
            </w:pPr>
            <w:r w:rsidRPr="002476A4">
              <w:t>04.10.2026</w:t>
            </w:r>
          </w:p>
        </w:tc>
        <w:tc>
          <w:tcPr>
            <w:tcW w:w="2126" w:type="dxa"/>
            <w:vAlign w:val="center"/>
          </w:tcPr>
          <w:p w14:paraId="7A717349" w14:textId="0E1F1370" w:rsidR="002476A4" w:rsidRPr="00611A07" w:rsidRDefault="002476A4" w:rsidP="00EE5EA7">
            <w:pPr>
              <w:jc w:val="center"/>
            </w:pPr>
            <w:r w:rsidRPr="002476A4">
              <w:t>8.00-16.30</w:t>
            </w:r>
          </w:p>
        </w:tc>
        <w:tc>
          <w:tcPr>
            <w:tcW w:w="2693" w:type="dxa"/>
            <w:vAlign w:val="center"/>
          </w:tcPr>
          <w:p w14:paraId="00E6371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Wydział Nauk Społeczno-Pedagogicznych, Uczelnia Korczaka. </w:t>
            </w:r>
          </w:p>
          <w:p w14:paraId="6D60A5BD" w14:textId="1ADBDA1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2CD834AC" w14:textId="77777777" w:rsidR="002476A4" w:rsidRDefault="002476A4" w:rsidP="002476A4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2FC324FE" w14:textId="7D6966B9" w:rsidR="002476A4" w:rsidRDefault="002476A4" w:rsidP="002476A4">
            <w:pPr>
              <w:jc w:val="center"/>
            </w:pPr>
            <w:r>
              <w:t>Małgorzata Małczęć</w:t>
            </w:r>
          </w:p>
        </w:tc>
        <w:tc>
          <w:tcPr>
            <w:tcW w:w="1052" w:type="dxa"/>
            <w:vAlign w:val="center"/>
          </w:tcPr>
          <w:p w14:paraId="6C6EFC50" w14:textId="1F24177F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AD6216" w14:paraId="3A2E8D00" w14:textId="77777777" w:rsidTr="00D02822">
        <w:trPr>
          <w:jc w:val="center"/>
        </w:trPr>
        <w:tc>
          <w:tcPr>
            <w:tcW w:w="495" w:type="dxa"/>
            <w:vAlign w:val="center"/>
          </w:tcPr>
          <w:p w14:paraId="2DA15EB4" w14:textId="548F5CED" w:rsidR="00AD6216" w:rsidRDefault="00B73007" w:rsidP="00AF4F8C">
            <w:r>
              <w:t>5.</w:t>
            </w:r>
          </w:p>
        </w:tc>
        <w:tc>
          <w:tcPr>
            <w:tcW w:w="3044" w:type="dxa"/>
            <w:vAlign w:val="center"/>
          </w:tcPr>
          <w:p w14:paraId="22BAF842" w14:textId="15F881A7" w:rsidR="00AD6216" w:rsidRPr="002476A4" w:rsidRDefault="00AD6216" w:rsidP="003F210A">
            <w:r w:rsidRPr="00AD6216">
              <w:t>Doradztwo - Aspekty społeczne w zamówieniach publicznych</w:t>
            </w:r>
          </w:p>
        </w:tc>
        <w:tc>
          <w:tcPr>
            <w:tcW w:w="1418" w:type="dxa"/>
            <w:vAlign w:val="center"/>
          </w:tcPr>
          <w:p w14:paraId="79D2BFC9" w14:textId="34408627" w:rsidR="00AD6216" w:rsidRPr="002476A4" w:rsidRDefault="00AD6216" w:rsidP="00AF4F8C">
            <w:pPr>
              <w:jc w:val="center"/>
            </w:pPr>
            <w:r w:rsidRPr="00AD6216">
              <w:t>05.10.2026</w:t>
            </w:r>
          </w:p>
        </w:tc>
        <w:tc>
          <w:tcPr>
            <w:tcW w:w="2126" w:type="dxa"/>
            <w:vAlign w:val="center"/>
          </w:tcPr>
          <w:p w14:paraId="25146A9F" w14:textId="24BF518E" w:rsidR="00AD6216" w:rsidRPr="002476A4" w:rsidRDefault="00AD6216" w:rsidP="00EE5EA7">
            <w:pPr>
              <w:jc w:val="center"/>
            </w:pPr>
            <w:r w:rsidRPr="00AD6216">
              <w:t>9.00</w:t>
            </w:r>
          </w:p>
        </w:tc>
        <w:tc>
          <w:tcPr>
            <w:tcW w:w="2693" w:type="dxa"/>
            <w:vAlign w:val="center"/>
          </w:tcPr>
          <w:p w14:paraId="3878C59E" w14:textId="77777777" w:rsidR="00AD6216" w:rsidRPr="00AD6216" w:rsidRDefault="00AD6216" w:rsidP="00AD6216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 xml:space="preserve">Centrum Usług Społecznych </w:t>
            </w:r>
          </w:p>
          <w:p w14:paraId="0C4222A8" w14:textId="77777777" w:rsidR="00AD6216" w:rsidRPr="00AD6216" w:rsidRDefault="00AD6216" w:rsidP="00AD6216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>ul. Zdrojowa 82</w:t>
            </w:r>
          </w:p>
          <w:p w14:paraId="1B4B1F1E" w14:textId="60383BDB" w:rsidR="00AD6216" w:rsidRPr="002476A4" w:rsidRDefault="00AD6216" w:rsidP="00AD6216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>43-384 Jaworze</w:t>
            </w:r>
          </w:p>
        </w:tc>
        <w:tc>
          <w:tcPr>
            <w:tcW w:w="2977" w:type="dxa"/>
            <w:vAlign w:val="center"/>
          </w:tcPr>
          <w:p w14:paraId="2BF59512" w14:textId="68DA76C8" w:rsidR="00AD6216" w:rsidRDefault="00AD6216" w:rsidP="002476A4">
            <w:pPr>
              <w:jc w:val="center"/>
            </w:pPr>
            <w:r w:rsidRPr="00AD6216">
              <w:t>Barbar</w:t>
            </w:r>
            <w:r>
              <w:t>a</w:t>
            </w:r>
            <w:r w:rsidRPr="00AD6216">
              <w:t xml:space="preserve"> Kunysz-Syrytczyk</w:t>
            </w:r>
          </w:p>
        </w:tc>
        <w:tc>
          <w:tcPr>
            <w:tcW w:w="1052" w:type="dxa"/>
            <w:vAlign w:val="center"/>
          </w:tcPr>
          <w:p w14:paraId="07649ED9" w14:textId="200BD224" w:rsidR="00AD6216" w:rsidRPr="002476A4" w:rsidRDefault="00AD6216" w:rsidP="00AF4F8C">
            <w:pPr>
              <w:jc w:val="center"/>
            </w:pPr>
            <w:r>
              <w:t>1</w:t>
            </w:r>
          </w:p>
        </w:tc>
      </w:tr>
      <w:tr w:rsidR="001A1A04" w14:paraId="0115BBE4" w14:textId="77777777" w:rsidTr="00D02822">
        <w:trPr>
          <w:jc w:val="center"/>
        </w:trPr>
        <w:tc>
          <w:tcPr>
            <w:tcW w:w="495" w:type="dxa"/>
            <w:vAlign w:val="center"/>
          </w:tcPr>
          <w:p w14:paraId="04026644" w14:textId="0922CCD4" w:rsidR="001A1A04" w:rsidRDefault="00B73007" w:rsidP="001A1A04">
            <w:r>
              <w:t>6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B19FCBE" w14:textId="19825DC5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5F01EE25" w14:textId="3DBFCC60" w:rsidR="001A1A04" w:rsidRPr="00917E9B" w:rsidRDefault="00611A07" w:rsidP="001A1A04">
            <w:pPr>
              <w:jc w:val="center"/>
            </w:pPr>
            <w:r w:rsidRPr="00611A07">
              <w:t>05.10.2026</w:t>
            </w:r>
          </w:p>
        </w:tc>
        <w:tc>
          <w:tcPr>
            <w:tcW w:w="2126" w:type="dxa"/>
            <w:vAlign w:val="center"/>
          </w:tcPr>
          <w:p w14:paraId="6819FBA6" w14:textId="151B93AA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DD41BE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1D3ED5C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47D7F2F6" w14:textId="0E9B952D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070EC05F" w14:textId="77777777" w:rsidR="00611A07" w:rsidRDefault="00611A07" w:rsidP="00611A07">
            <w:pPr>
              <w:jc w:val="center"/>
            </w:pPr>
            <w:r>
              <w:t>PaK-Team sp. z o.o.</w:t>
            </w:r>
          </w:p>
          <w:p w14:paraId="5BF6B1B6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220C6B9C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4290912C" w14:textId="51890701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3F1E1B9A" w14:textId="441C20BC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7684A466" w14:textId="77777777" w:rsidTr="00D02822">
        <w:trPr>
          <w:jc w:val="center"/>
        </w:trPr>
        <w:tc>
          <w:tcPr>
            <w:tcW w:w="495" w:type="dxa"/>
            <w:vAlign w:val="center"/>
          </w:tcPr>
          <w:p w14:paraId="66E2ADD2" w14:textId="25C32EE9" w:rsidR="001A1A04" w:rsidRDefault="00B73007" w:rsidP="001A1A04">
            <w:r>
              <w:lastRenderedPageBreak/>
              <w:t>7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13335C5" w14:textId="32072816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44A2904C" w14:textId="2C07FDA9" w:rsidR="001A1A04" w:rsidRPr="00917E9B" w:rsidRDefault="00611A07" w:rsidP="001A1A04">
            <w:pPr>
              <w:jc w:val="center"/>
            </w:pPr>
            <w:r w:rsidRPr="00611A07">
              <w:t>06.10.2026</w:t>
            </w:r>
          </w:p>
        </w:tc>
        <w:tc>
          <w:tcPr>
            <w:tcW w:w="2126" w:type="dxa"/>
            <w:vAlign w:val="center"/>
          </w:tcPr>
          <w:p w14:paraId="2B868342" w14:textId="198DD228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0B70E1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09A34B5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62665809" w14:textId="588D0B30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33E6195" w14:textId="77777777" w:rsidR="00611A07" w:rsidRDefault="00611A07" w:rsidP="00611A07">
            <w:pPr>
              <w:jc w:val="center"/>
            </w:pPr>
            <w:r>
              <w:t>PaK-Team sp. z o.o.</w:t>
            </w:r>
          </w:p>
          <w:p w14:paraId="2B324B33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437BB49A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0B4C420A" w14:textId="7BCC3FF3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078E3B46" w14:textId="4E22B6B6" w:rsidR="001A1A04" w:rsidRPr="00EA29E5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1F97D1C6" w14:textId="77777777" w:rsidTr="00D02822">
        <w:trPr>
          <w:jc w:val="center"/>
        </w:trPr>
        <w:tc>
          <w:tcPr>
            <w:tcW w:w="495" w:type="dxa"/>
            <w:vAlign w:val="center"/>
          </w:tcPr>
          <w:p w14:paraId="713F7B0F" w14:textId="23313F72" w:rsidR="001A1A04" w:rsidRDefault="00B73007" w:rsidP="001A1A04">
            <w:r>
              <w:t>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60F147" w14:textId="367C8E23" w:rsidR="001A1A04" w:rsidRPr="00917E9B" w:rsidRDefault="00611A07" w:rsidP="001A1A04">
            <w:r w:rsidRPr="00611A07">
              <w:t>Szkolenie dla kadry OWES pn. Efektywna reklama w sieci dla przedsiębiorstw społecznych</w:t>
            </w:r>
          </w:p>
        </w:tc>
        <w:tc>
          <w:tcPr>
            <w:tcW w:w="1418" w:type="dxa"/>
            <w:vAlign w:val="center"/>
          </w:tcPr>
          <w:p w14:paraId="4114E9F7" w14:textId="670F9CEC" w:rsidR="001A1A04" w:rsidRPr="00917E9B" w:rsidRDefault="00611A07" w:rsidP="001A1A04">
            <w:pPr>
              <w:jc w:val="center"/>
            </w:pPr>
            <w:r w:rsidRPr="00611A07">
              <w:t>07.10.2026</w:t>
            </w:r>
          </w:p>
        </w:tc>
        <w:tc>
          <w:tcPr>
            <w:tcW w:w="2126" w:type="dxa"/>
            <w:vAlign w:val="center"/>
          </w:tcPr>
          <w:p w14:paraId="5A6072E8" w14:textId="643D6222" w:rsidR="001A1A04" w:rsidRPr="00917E9B" w:rsidRDefault="00611A07" w:rsidP="001A1A04">
            <w:pPr>
              <w:jc w:val="center"/>
            </w:pPr>
            <w:r w:rsidRPr="00611A07">
              <w:t>9:30-14:45</w:t>
            </w:r>
          </w:p>
        </w:tc>
        <w:tc>
          <w:tcPr>
            <w:tcW w:w="2693" w:type="dxa"/>
            <w:vAlign w:val="center"/>
          </w:tcPr>
          <w:p w14:paraId="6977A13F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siedziba ROPS</w:t>
            </w:r>
          </w:p>
          <w:p w14:paraId="2D71E746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Modelarska 10</w:t>
            </w:r>
          </w:p>
          <w:p w14:paraId="05C2314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  <w:p w14:paraId="412527BE" w14:textId="05E8A019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4972685C" w14:textId="2E044F9B" w:rsidR="001A1A04" w:rsidRPr="00917E9B" w:rsidRDefault="00611A07" w:rsidP="001A1A04">
            <w:pPr>
              <w:jc w:val="center"/>
            </w:pPr>
            <w:r w:rsidRPr="00611A07">
              <w:t>COCONUT Sp. z o.o./ Agnieszka Kawa</w:t>
            </w:r>
          </w:p>
        </w:tc>
        <w:tc>
          <w:tcPr>
            <w:tcW w:w="1052" w:type="dxa"/>
            <w:vAlign w:val="center"/>
          </w:tcPr>
          <w:p w14:paraId="451A5E13" w14:textId="0E48E31E" w:rsidR="001A1A04" w:rsidRPr="004B56C9" w:rsidRDefault="00611A07" w:rsidP="001A1A04">
            <w:pPr>
              <w:jc w:val="center"/>
            </w:pPr>
            <w:r>
              <w:t>15</w:t>
            </w:r>
          </w:p>
        </w:tc>
      </w:tr>
      <w:tr w:rsidR="001A1A04" w14:paraId="03F99453" w14:textId="77777777" w:rsidTr="00D02822">
        <w:trPr>
          <w:jc w:val="center"/>
        </w:trPr>
        <w:tc>
          <w:tcPr>
            <w:tcW w:w="495" w:type="dxa"/>
            <w:vAlign w:val="center"/>
          </w:tcPr>
          <w:p w14:paraId="74F56420" w14:textId="622B357A" w:rsidR="001A1A04" w:rsidRDefault="00B73007" w:rsidP="001A1A04">
            <w:r>
              <w:t>9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50F16D7" w14:textId="77577BC2" w:rsidR="001A1A04" w:rsidRPr="00917E9B" w:rsidRDefault="00611A07" w:rsidP="001A1A04">
            <w:r w:rsidRPr="00611A07">
              <w:t>Team building dla kadry OWES - animatorzy</w:t>
            </w:r>
          </w:p>
        </w:tc>
        <w:tc>
          <w:tcPr>
            <w:tcW w:w="1418" w:type="dxa"/>
            <w:vAlign w:val="center"/>
          </w:tcPr>
          <w:p w14:paraId="2EEBE948" w14:textId="3C98D915" w:rsidR="001A1A04" w:rsidRPr="00917E9B" w:rsidRDefault="00611A07" w:rsidP="001A1A04">
            <w:pPr>
              <w:jc w:val="center"/>
            </w:pPr>
            <w:r w:rsidRPr="00611A07">
              <w:t>07-08.10.2026</w:t>
            </w:r>
          </w:p>
        </w:tc>
        <w:tc>
          <w:tcPr>
            <w:tcW w:w="2126" w:type="dxa"/>
            <w:vAlign w:val="center"/>
          </w:tcPr>
          <w:p w14:paraId="1A2C2021" w14:textId="77777777" w:rsidR="00611A07" w:rsidRDefault="00611A07" w:rsidP="00611A07">
            <w:pPr>
              <w:jc w:val="center"/>
            </w:pPr>
            <w:r>
              <w:t>I dzień: 10:00-17:00</w:t>
            </w:r>
          </w:p>
          <w:p w14:paraId="2B614B52" w14:textId="29D9429E" w:rsidR="001A1A04" w:rsidRPr="00917E9B" w:rsidRDefault="00611A07" w:rsidP="00611A07">
            <w:pPr>
              <w:jc w:val="center"/>
            </w:pPr>
            <w:r>
              <w:t>II dzień: 09:00-13:45</w:t>
            </w:r>
          </w:p>
        </w:tc>
        <w:tc>
          <w:tcPr>
            <w:tcW w:w="2693" w:type="dxa"/>
            <w:vAlign w:val="center"/>
          </w:tcPr>
          <w:p w14:paraId="60364D88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Hotel Skalite</w:t>
            </w:r>
          </w:p>
          <w:p w14:paraId="1E493B1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Krokusów 4</w:t>
            </w:r>
          </w:p>
          <w:p w14:paraId="4E934C4D" w14:textId="7A6BBAC9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43-370 Szczyrk</w:t>
            </w:r>
          </w:p>
        </w:tc>
        <w:tc>
          <w:tcPr>
            <w:tcW w:w="2977" w:type="dxa"/>
            <w:vAlign w:val="center"/>
          </w:tcPr>
          <w:p w14:paraId="03E2F2B4" w14:textId="321677A6" w:rsidR="001A1A04" w:rsidRPr="00917E9B" w:rsidRDefault="00611A07" w:rsidP="001A1A04">
            <w:pPr>
              <w:jc w:val="center"/>
            </w:pPr>
            <w:r w:rsidRPr="00611A07">
              <w:t>TIX Sp.  z o.o./ Joanna Zaremba</w:t>
            </w:r>
          </w:p>
        </w:tc>
        <w:tc>
          <w:tcPr>
            <w:tcW w:w="1052" w:type="dxa"/>
            <w:vAlign w:val="center"/>
          </w:tcPr>
          <w:p w14:paraId="348596DE" w14:textId="5C917B93" w:rsidR="001A1A04" w:rsidRPr="009A7117" w:rsidRDefault="00611A07" w:rsidP="001A1A04">
            <w:pPr>
              <w:jc w:val="center"/>
            </w:pPr>
            <w:r w:rsidRPr="00611A07">
              <w:t>15</w:t>
            </w:r>
          </w:p>
        </w:tc>
      </w:tr>
      <w:tr w:rsidR="004909FE" w14:paraId="7A0E22A1" w14:textId="77777777" w:rsidTr="00D02822">
        <w:trPr>
          <w:jc w:val="center"/>
        </w:trPr>
        <w:tc>
          <w:tcPr>
            <w:tcW w:w="495" w:type="dxa"/>
            <w:vAlign w:val="center"/>
          </w:tcPr>
          <w:p w14:paraId="67CFD2FA" w14:textId="5B8BB652" w:rsidR="004909FE" w:rsidRDefault="00B73007" w:rsidP="001A1A04">
            <w:r>
              <w:t>10</w:t>
            </w:r>
            <w:r w:rsidR="004909FE">
              <w:t>.</w:t>
            </w:r>
          </w:p>
        </w:tc>
        <w:tc>
          <w:tcPr>
            <w:tcW w:w="3044" w:type="dxa"/>
            <w:vAlign w:val="center"/>
          </w:tcPr>
          <w:p w14:paraId="2ADDB1E4" w14:textId="696AE6FE" w:rsidR="004909FE" w:rsidRPr="00917E9B" w:rsidRDefault="00611A07" w:rsidP="001A1A04">
            <w:r w:rsidRPr="00611A07">
              <w:t>Relacje, komunikacja międzyinstytucjonalna i wizerunek podmiotów pomocy i integracji społecznej w procesie deinstytucjonalizacji</w:t>
            </w:r>
          </w:p>
        </w:tc>
        <w:tc>
          <w:tcPr>
            <w:tcW w:w="1418" w:type="dxa"/>
            <w:vAlign w:val="center"/>
          </w:tcPr>
          <w:p w14:paraId="15FE2EFA" w14:textId="57A87535" w:rsidR="004909FE" w:rsidRPr="00917E9B" w:rsidRDefault="00611A07" w:rsidP="001A1A04">
            <w:pPr>
              <w:jc w:val="center"/>
            </w:pPr>
            <w:r w:rsidRPr="00611A07">
              <w:t>08.10.2026</w:t>
            </w:r>
          </w:p>
        </w:tc>
        <w:tc>
          <w:tcPr>
            <w:tcW w:w="2126" w:type="dxa"/>
            <w:vAlign w:val="center"/>
          </w:tcPr>
          <w:p w14:paraId="535CFAAC" w14:textId="1C2F2194" w:rsidR="004909FE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6C2CA01C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070735D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310967C2" w14:textId="3AA8CFF8" w:rsidR="004909FE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2C10AAA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50DE5E0F" w14:textId="02C300C4" w:rsidR="004909FE" w:rsidRPr="00917E9B" w:rsidRDefault="00611A07" w:rsidP="00611A07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7DCB4474" w14:textId="2E3A75C8" w:rsidR="004909FE" w:rsidRPr="004B56C9" w:rsidRDefault="00611A07" w:rsidP="001A1A04">
            <w:pPr>
              <w:jc w:val="center"/>
            </w:pPr>
            <w:r w:rsidRPr="00611A07">
              <w:t>20</w:t>
            </w:r>
          </w:p>
        </w:tc>
      </w:tr>
      <w:tr w:rsidR="001A1A04" w14:paraId="1D585B83" w14:textId="77777777" w:rsidTr="00D02822">
        <w:trPr>
          <w:jc w:val="center"/>
        </w:trPr>
        <w:tc>
          <w:tcPr>
            <w:tcW w:w="495" w:type="dxa"/>
            <w:vAlign w:val="center"/>
          </w:tcPr>
          <w:p w14:paraId="414FC30E" w14:textId="04813A81" w:rsidR="001A1A04" w:rsidRDefault="00B73007" w:rsidP="001A1A04">
            <w:r>
              <w:t>11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FACF52" w14:textId="78C153E8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4FF05175" w14:textId="1C687320" w:rsidR="001A1A04" w:rsidRPr="00917E9B" w:rsidRDefault="00611A07" w:rsidP="001A1A04">
            <w:pPr>
              <w:jc w:val="center"/>
            </w:pPr>
            <w:r w:rsidRPr="00611A07">
              <w:t>09.10.2026</w:t>
            </w:r>
          </w:p>
        </w:tc>
        <w:tc>
          <w:tcPr>
            <w:tcW w:w="2126" w:type="dxa"/>
            <w:vAlign w:val="center"/>
          </w:tcPr>
          <w:p w14:paraId="5171D915" w14:textId="75E17FDB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415F79D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59C8F882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17A1E3D5" w14:textId="0DF26F18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32A29B19" w14:textId="77777777" w:rsidR="00611A07" w:rsidRDefault="00611A07" w:rsidP="00611A07">
            <w:pPr>
              <w:jc w:val="center"/>
            </w:pPr>
            <w:r>
              <w:t>PaK-Team sp. z o.o.</w:t>
            </w:r>
          </w:p>
          <w:p w14:paraId="2324CD8C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55EE47EE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38AE16C1" w14:textId="314A47A9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09ABC2AF" w14:textId="211D787C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2476A4" w14:paraId="430520A9" w14:textId="77777777" w:rsidTr="00D02822">
        <w:trPr>
          <w:jc w:val="center"/>
        </w:trPr>
        <w:tc>
          <w:tcPr>
            <w:tcW w:w="495" w:type="dxa"/>
            <w:vAlign w:val="center"/>
          </w:tcPr>
          <w:p w14:paraId="0CDE441A" w14:textId="05308B86" w:rsidR="002476A4" w:rsidRDefault="00B73007" w:rsidP="001A1A04">
            <w:r>
              <w:t>12.</w:t>
            </w:r>
          </w:p>
        </w:tc>
        <w:tc>
          <w:tcPr>
            <w:tcW w:w="3044" w:type="dxa"/>
            <w:vAlign w:val="center"/>
          </w:tcPr>
          <w:p w14:paraId="45E747D3" w14:textId="093F6857" w:rsidR="002476A4" w:rsidRPr="00611A07" w:rsidRDefault="002476A4" w:rsidP="001A1A04">
            <w:r w:rsidRPr="002476A4">
              <w:t>MBA  w zakresie rozwoju i  i deinstytucjonalizacji usług społecznych</w:t>
            </w:r>
          </w:p>
        </w:tc>
        <w:tc>
          <w:tcPr>
            <w:tcW w:w="1418" w:type="dxa"/>
            <w:vAlign w:val="center"/>
          </w:tcPr>
          <w:p w14:paraId="54BB5433" w14:textId="3B698211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19A0D9B" w14:textId="2CC55ABD" w:rsidR="002476A4" w:rsidRPr="00611A07" w:rsidRDefault="002476A4" w:rsidP="001A1A04">
            <w:pPr>
              <w:jc w:val="center"/>
            </w:pPr>
            <w:r w:rsidRPr="002476A4">
              <w:t>8.45 -18.00</w:t>
            </w:r>
          </w:p>
        </w:tc>
        <w:tc>
          <w:tcPr>
            <w:tcW w:w="2693" w:type="dxa"/>
            <w:vAlign w:val="center"/>
          </w:tcPr>
          <w:p w14:paraId="387C5A6B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15A59D68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7E08CE6B" w14:textId="0D944CC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20E5D246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2BC08D0A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14EF88A9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32E3DA47" w14:textId="445A6E92" w:rsidR="002476A4" w:rsidRDefault="002476A4" w:rsidP="002476A4">
            <w:pPr>
              <w:jc w:val="center"/>
            </w:pPr>
            <w:r>
              <w:t>Ewelina Muszyńska-Zaczkowska</w:t>
            </w:r>
          </w:p>
        </w:tc>
        <w:tc>
          <w:tcPr>
            <w:tcW w:w="1052" w:type="dxa"/>
            <w:vAlign w:val="center"/>
          </w:tcPr>
          <w:p w14:paraId="6A39B5EC" w14:textId="1EF79567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0B67F65" w14:textId="77777777" w:rsidTr="00D02822">
        <w:trPr>
          <w:jc w:val="center"/>
        </w:trPr>
        <w:tc>
          <w:tcPr>
            <w:tcW w:w="495" w:type="dxa"/>
            <w:vAlign w:val="center"/>
          </w:tcPr>
          <w:p w14:paraId="68265EB6" w14:textId="1BE9FCA6" w:rsidR="002476A4" w:rsidRDefault="00B73007" w:rsidP="001A1A04">
            <w:r>
              <w:t>13.</w:t>
            </w:r>
          </w:p>
        </w:tc>
        <w:tc>
          <w:tcPr>
            <w:tcW w:w="3044" w:type="dxa"/>
            <w:vAlign w:val="center"/>
          </w:tcPr>
          <w:p w14:paraId="230C4ECD" w14:textId="71E7848E" w:rsidR="002476A4" w:rsidRPr="00611A07" w:rsidRDefault="002476A4" w:rsidP="001A1A04">
            <w:r w:rsidRPr="002476A4">
              <w:t>MBA  w zakresie zarządzania instytucją pomocy społecznej</w:t>
            </w:r>
          </w:p>
        </w:tc>
        <w:tc>
          <w:tcPr>
            <w:tcW w:w="1418" w:type="dxa"/>
            <w:vAlign w:val="center"/>
          </w:tcPr>
          <w:p w14:paraId="2A37CA6B" w14:textId="14DCC67D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95D2A56" w14:textId="156AE32F" w:rsidR="002476A4" w:rsidRPr="00611A07" w:rsidRDefault="002476A4" w:rsidP="001A1A04">
            <w:pPr>
              <w:jc w:val="center"/>
            </w:pPr>
            <w:r w:rsidRPr="002476A4">
              <w:t>8.45 -16.30</w:t>
            </w:r>
          </w:p>
        </w:tc>
        <w:tc>
          <w:tcPr>
            <w:tcW w:w="2693" w:type="dxa"/>
            <w:vAlign w:val="center"/>
          </w:tcPr>
          <w:p w14:paraId="2CF3A2C1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19B7A25A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462DF950" w14:textId="34DC212D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6453B812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7AC980C6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1F5E1DE6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6CC24442" w14:textId="78ADBEAB" w:rsidR="002476A4" w:rsidRDefault="002476A4" w:rsidP="002476A4">
            <w:pPr>
              <w:jc w:val="center"/>
            </w:pPr>
            <w:r>
              <w:t>Ewelina Muszyńska-Zaczkowska</w:t>
            </w:r>
          </w:p>
        </w:tc>
        <w:tc>
          <w:tcPr>
            <w:tcW w:w="1052" w:type="dxa"/>
            <w:vAlign w:val="center"/>
          </w:tcPr>
          <w:p w14:paraId="73C17BC7" w14:textId="79278BA0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364E8A78" w14:textId="77777777" w:rsidTr="00D02822">
        <w:trPr>
          <w:jc w:val="center"/>
        </w:trPr>
        <w:tc>
          <w:tcPr>
            <w:tcW w:w="495" w:type="dxa"/>
            <w:vAlign w:val="center"/>
          </w:tcPr>
          <w:p w14:paraId="5D930D46" w14:textId="3C29FCA2" w:rsidR="002476A4" w:rsidRDefault="00B73007" w:rsidP="001A1A04">
            <w:r>
              <w:lastRenderedPageBreak/>
              <w:t>14.</w:t>
            </w:r>
          </w:p>
        </w:tc>
        <w:tc>
          <w:tcPr>
            <w:tcW w:w="3044" w:type="dxa"/>
            <w:vAlign w:val="center"/>
          </w:tcPr>
          <w:p w14:paraId="6D71314F" w14:textId="46D1157A" w:rsidR="002476A4" w:rsidRPr="00611A07" w:rsidRDefault="002476A4" w:rsidP="001A1A04">
            <w:r w:rsidRPr="002476A4">
              <w:t>MBA  w zakresie zarządzania instytucją pomocy społecznej (UE/GR1)</w:t>
            </w:r>
          </w:p>
        </w:tc>
        <w:tc>
          <w:tcPr>
            <w:tcW w:w="1418" w:type="dxa"/>
            <w:vAlign w:val="center"/>
          </w:tcPr>
          <w:p w14:paraId="2A7D9FB5" w14:textId="5CB14745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064ADE9" w14:textId="5CDC02A0" w:rsidR="002476A4" w:rsidRPr="00611A07" w:rsidRDefault="002476A4" w:rsidP="001A1A04">
            <w:pPr>
              <w:jc w:val="center"/>
            </w:pPr>
            <w:r w:rsidRPr="002476A4">
              <w:t>8.00 -14.00</w:t>
            </w:r>
          </w:p>
        </w:tc>
        <w:tc>
          <w:tcPr>
            <w:tcW w:w="2693" w:type="dxa"/>
            <w:vAlign w:val="center"/>
          </w:tcPr>
          <w:p w14:paraId="718E2127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749ADA64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21707E3E" w14:textId="73B91D98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14669782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3ECF00C9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265DFF74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73A7C5A5" w14:textId="7F1DD636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65642D5" w14:textId="0FFE89D2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0B9F4A8A" w14:textId="77777777" w:rsidTr="00D02822">
        <w:trPr>
          <w:jc w:val="center"/>
        </w:trPr>
        <w:tc>
          <w:tcPr>
            <w:tcW w:w="495" w:type="dxa"/>
            <w:vAlign w:val="center"/>
          </w:tcPr>
          <w:p w14:paraId="125457B3" w14:textId="5CE44664" w:rsidR="002476A4" w:rsidRDefault="00B73007" w:rsidP="001A1A04">
            <w:r>
              <w:t>15.</w:t>
            </w:r>
          </w:p>
        </w:tc>
        <w:tc>
          <w:tcPr>
            <w:tcW w:w="3044" w:type="dxa"/>
            <w:vAlign w:val="center"/>
          </w:tcPr>
          <w:p w14:paraId="48B51823" w14:textId="17BD768A" w:rsidR="002476A4" w:rsidRPr="00611A07" w:rsidRDefault="002476A4" w:rsidP="001A1A04">
            <w:r w:rsidRPr="002476A4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666BD3B3" w14:textId="1F65C0C9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51A563D3" w14:textId="62DA8CD3" w:rsidR="002476A4" w:rsidRPr="00611A07" w:rsidRDefault="002476A4" w:rsidP="001A1A04">
            <w:pPr>
              <w:jc w:val="center"/>
            </w:pPr>
            <w:r w:rsidRPr="002476A4">
              <w:t>8.45 -15.45</w:t>
            </w:r>
          </w:p>
        </w:tc>
        <w:tc>
          <w:tcPr>
            <w:tcW w:w="2693" w:type="dxa"/>
            <w:vAlign w:val="center"/>
          </w:tcPr>
          <w:p w14:paraId="1F8AF026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302B959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50F381C6" w14:textId="13163C50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81343C4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461BA0FA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2CFB6A71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28C666E4" w14:textId="442F3FCD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5E660A20" w14:textId="5CA77612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DBB554B" w14:textId="77777777" w:rsidTr="00D02822">
        <w:trPr>
          <w:jc w:val="center"/>
        </w:trPr>
        <w:tc>
          <w:tcPr>
            <w:tcW w:w="495" w:type="dxa"/>
            <w:vAlign w:val="center"/>
          </w:tcPr>
          <w:p w14:paraId="19006E39" w14:textId="5154C853" w:rsidR="002476A4" w:rsidRDefault="00B73007" w:rsidP="001A1A04">
            <w:r>
              <w:t>16.</w:t>
            </w:r>
          </w:p>
        </w:tc>
        <w:tc>
          <w:tcPr>
            <w:tcW w:w="3044" w:type="dxa"/>
            <w:vAlign w:val="center"/>
          </w:tcPr>
          <w:p w14:paraId="40914FD5" w14:textId="79670FA4" w:rsidR="002476A4" w:rsidRPr="00611A07" w:rsidRDefault="002476A4" w:rsidP="001A1A04">
            <w:r w:rsidRPr="002476A4">
              <w:t>MBA  w zakresie zarządzania instytucją pomocy społecznej (UE/GR3)</w:t>
            </w:r>
          </w:p>
        </w:tc>
        <w:tc>
          <w:tcPr>
            <w:tcW w:w="1418" w:type="dxa"/>
            <w:vAlign w:val="center"/>
          </w:tcPr>
          <w:p w14:paraId="21B07107" w14:textId="6D0DE74F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08ECDA6F" w14:textId="6E7CB4F5" w:rsidR="002476A4" w:rsidRPr="00611A07" w:rsidRDefault="002476A4" w:rsidP="001A1A04">
            <w:pPr>
              <w:jc w:val="center"/>
            </w:pPr>
            <w:r w:rsidRPr="002476A4">
              <w:t>9.45 -16.30</w:t>
            </w:r>
          </w:p>
        </w:tc>
        <w:tc>
          <w:tcPr>
            <w:tcW w:w="2693" w:type="dxa"/>
            <w:vAlign w:val="center"/>
          </w:tcPr>
          <w:p w14:paraId="6A32A078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33430B03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01849358" w14:textId="2E0A4FC0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508BE892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2265FB16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3D5E50DC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5615413A" w14:textId="6650E7E7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87438FF" w14:textId="740DB103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91B855C" w14:textId="77777777" w:rsidTr="00D02822">
        <w:trPr>
          <w:jc w:val="center"/>
        </w:trPr>
        <w:tc>
          <w:tcPr>
            <w:tcW w:w="495" w:type="dxa"/>
            <w:vAlign w:val="center"/>
          </w:tcPr>
          <w:p w14:paraId="46086D6B" w14:textId="3198C7B1" w:rsidR="002476A4" w:rsidRDefault="00B73007" w:rsidP="001A1A04">
            <w:r>
              <w:t>17.</w:t>
            </w:r>
          </w:p>
        </w:tc>
        <w:tc>
          <w:tcPr>
            <w:tcW w:w="3044" w:type="dxa"/>
            <w:vAlign w:val="center"/>
          </w:tcPr>
          <w:p w14:paraId="4C5A7FC1" w14:textId="277D5DB0" w:rsidR="002476A4" w:rsidRPr="00611A07" w:rsidRDefault="002476A4" w:rsidP="001A1A04">
            <w:r w:rsidRPr="002476A4">
              <w:t>MBA  w zakresie rozwoju i  i deinstytucjonalizacji usług społecznych</w:t>
            </w:r>
          </w:p>
        </w:tc>
        <w:tc>
          <w:tcPr>
            <w:tcW w:w="1418" w:type="dxa"/>
            <w:vAlign w:val="center"/>
          </w:tcPr>
          <w:p w14:paraId="46E3FFCE" w14:textId="7BB9F77F" w:rsidR="002476A4" w:rsidRPr="00611A07" w:rsidRDefault="002476A4" w:rsidP="001A1A04">
            <w:pPr>
              <w:jc w:val="center"/>
            </w:pPr>
            <w:r w:rsidRPr="002476A4">
              <w:t>11.10.2026</w:t>
            </w:r>
          </w:p>
        </w:tc>
        <w:tc>
          <w:tcPr>
            <w:tcW w:w="2126" w:type="dxa"/>
            <w:vAlign w:val="center"/>
          </w:tcPr>
          <w:p w14:paraId="33D962DF" w14:textId="6629549A" w:rsidR="002476A4" w:rsidRPr="00611A07" w:rsidRDefault="002476A4" w:rsidP="001A1A04">
            <w:pPr>
              <w:jc w:val="center"/>
            </w:pPr>
            <w:r w:rsidRPr="002476A4">
              <w:t>8.45 -14.45</w:t>
            </w:r>
          </w:p>
        </w:tc>
        <w:tc>
          <w:tcPr>
            <w:tcW w:w="2693" w:type="dxa"/>
            <w:vAlign w:val="center"/>
          </w:tcPr>
          <w:p w14:paraId="6D40BA31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6733DC10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35B2C11B" w14:textId="4B8E522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2B304046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751E7CF7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2DAD1122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25A6F636" w14:textId="63771380" w:rsidR="002476A4" w:rsidRDefault="002476A4" w:rsidP="002476A4">
            <w:pPr>
              <w:jc w:val="center"/>
            </w:pPr>
            <w:r>
              <w:t>Ewelina Muszyńska-Zaczkowska</w:t>
            </w:r>
          </w:p>
        </w:tc>
        <w:tc>
          <w:tcPr>
            <w:tcW w:w="1052" w:type="dxa"/>
            <w:vAlign w:val="center"/>
          </w:tcPr>
          <w:p w14:paraId="11404173" w14:textId="6809B067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78757D64" w14:textId="77777777" w:rsidTr="00D02822">
        <w:trPr>
          <w:jc w:val="center"/>
        </w:trPr>
        <w:tc>
          <w:tcPr>
            <w:tcW w:w="495" w:type="dxa"/>
            <w:vAlign w:val="center"/>
          </w:tcPr>
          <w:p w14:paraId="26EB3BE8" w14:textId="2C94B10B" w:rsidR="002476A4" w:rsidRDefault="00B73007" w:rsidP="001A1A04">
            <w:r>
              <w:t>18.</w:t>
            </w:r>
          </w:p>
        </w:tc>
        <w:tc>
          <w:tcPr>
            <w:tcW w:w="3044" w:type="dxa"/>
            <w:vAlign w:val="center"/>
          </w:tcPr>
          <w:p w14:paraId="2965ECAE" w14:textId="33015746" w:rsidR="002476A4" w:rsidRPr="00611A07" w:rsidRDefault="002476A4" w:rsidP="001A1A04">
            <w:r w:rsidRPr="002476A4">
              <w:t>MBA  w zakresie zarządzania instytucją pomocy społecznej</w:t>
            </w:r>
          </w:p>
        </w:tc>
        <w:tc>
          <w:tcPr>
            <w:tcW w:w="1418" w:type="dxa"/>
            <w:vAlign w:val="center"/>
          </w:tcPr>
          <w:p w14:paraId="463587EE" w14:textId="3DE12894" w:rsidR="002476A4" w:rsidRPr="00611A07" w:rsidRDefault="002476A4" w:rsidP="001A1A04">
            <w:pPr>
              <w:jc w:val="center"/>
            </w:pPr>
            <w:r w:rsidRPr="002476A4">
              <w:t>11.10.2026</w:t>
            </w:r>
          </w:p>
        </w:tc>
        <w:tc>
          <w:tcPr>
            <w:tcW w:w="2126" w:type="dxa"/>
            <w:vAlign w:val="center"/>
          </w:tcPr>
          <w:p w14:paraId="0EACA28F" w14:textId="2F2D1D30" w:rsidR="002476A4" w:rsidRPr="00611A07" w:rsidRDefault="002476A4" w:rsidP="001A1A04">
            <w:pPr>
              <w:jc w:val="center"/>
            </w:pPr>
            <w:r w:rsidRPr="002476A4">
              <w:t>8.45 -16.30</w:t>
            </w:r>
          </w:p>
        </w:tc>
        <w:tc>
          <w:tcPr>
            <w:tcW w:w="2693" w:type="dxa"/>
            <w:vAlign w:val="center"/>
          </w:tcPr>
          <w:p w14:paraId="1CDF890F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4699B680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0FE50D69" w14:textId="11FB333B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1B6FBEA7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28F1CEAE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5F92C406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6140373B" w14:textId="1C76F9B7" w:rsidR="002476A4" w:rsidRDefault="002476A4" w:rsidP="002476A4">
            <w:pPr>
              <w:jc w:val="center"/>
            </w:pPr>
            <w:r>
              <w:t>Ewelina Muszyńska-Zaczkowska</w:t>
            </w:r>
          </w:p>
        </w:tc>
        <w:tc>
          <w:tcPr>
            <w:tcW w:w="1052" w:type="dxa"/>
            <w:vAlign w:val="center"/>
          </w:tcPr>
          <w:p w14:paraId="7793B436" w14:textId="6704457D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1733573F" w14:textId="77777777" w:rsidTr="00D02822">
        <w:trPr>
          <w:jc w:val="center"/>
        </w:trPr>
        <w:tc>
          <w:tcPr>
            <w:tcW w:w="495" w:type="dxa"/>
            <w:vAlign w:val="center"/>
          </w:tcPr>
          <w:p w14:paraId="451C6D67" w14:textId="655AFE5F" w:rsidR="002476A4" w:rsidRDefault="00B73007" w:rsidP="001A1A04">
            <w:r>
              <w:t>19.</w:t>
            </w:r>
          </w:p>
        </w:tc>
        <w:tc>
          <w:tcPr>
            <w:tcW w:w="3044" w:type="dxa"/>
            <w:vAlign w:val="center"/>
          </w:tcPr>
          <w:p w14:paraId="6E9DED32" w14:textId="2B5B7D6A" w:rsidR="002476A4" w:rsidRPr="00611A07" w:rsidRDefault="00397677" w:rsidP="001A1A04">
            <w:r w:rsidRPr="00397677">
              <w:t>MBA  w zakresie zarządzania instytucją pomocy społecznej (UE/GR3)</w:t>
            </w:r>
          </w:p>
        </w:tc>
        <w:tc>
          <w:tcPr>
            <w:tcW w:w="1418" w:type="dxa"/>
            <w:vAlign w:val="center"/>
          </w:tcPr>
          <w:p w14:paraId="3BA17CC4" w14:textId="6DE3F3C9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3D3C50BB" w14:textId="1007E322" w:rsidR="002476A4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44601989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35C07C74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4DF1F47E" w14:textId="34734642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71AA12A4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49A1D7C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4769D3EC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563D6874" w14:textId="41F3CF37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CDD0C73" w14:textId="49EB09B5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2476A4" w14:paraId="793D19BA" w14:textId="77777777" w:rsidTr="00D02822">
        <w:trPr>
          <w:jc w:val="center"/>
        </w:trPr>
        <w:tc>
          <w:tcPr>
            <w:tcW w:w="495" w:type="dxa"/>
            <w:vAlign w:val="center"/>
          </w:tcPr>
          <w:p w14:paraId="01074A34" w14:textId="035FDA13" w:rsidR="002476A4" w:rsidRDefault="00B73007" w:rsidP="001A1A04">
            <w:r>
              <w:t>20.</w:t>
            </w:r>
          </w:p>
        </w:tc>
        <w:tc>
          <w:tcPr>
            <w:tcW w:w="3044" w:type="dxa"/>
            <w:vAlign w:val="center"/>
          </w:tcPr>
          <w:p w14:paraId="0FB65EDF" w14:textId="30EA6CDE" w:rsidR="002476A4" w:rsidRPr="00611A07" w:rsidRDefault="00397677" w:rsidP="001A1A04">
            <w:r w:rsidRPr="00397677">
              <w:t>MBA  w zakresie zarządzania instytucją pomocy społecznej (UE/GR1)</w:t>
            </w:r>
          </w:p>
        </w:tc>
        <w:tc>
          <w:tcPr>
            <w:tcW w:w="1418" w:type="dxa"/>
            <w:vAlign w:val="center"/>
          </w:tcPr>
          <w:p w14:paraId="62624A68" w14:textId="70D9BB7B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6FCD625D" w14:textId="0A461B55" w:rsidR="002476A4" w:rsidRPr="00611A07" w:rsidRDefault="00397677" w:rsidP="001A1A04">
            <w:pPr>
              <w:jc w:val="center"/>
            </w:pPr>
            <w:r w:rsidRPr="00397677">
              <w:t>8.00 -15.45</w:t>
            </w:r>
          </w:p>
        </w:tc>
        <w:tc>
          <w:tcPr>
            <w:tcW w:w="2693" w:type="dxa"/>
            <w:vAlign w:val="center"/>
          </w:tcPr>
          <w:p w14:paraId="580EEB3F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4F63BA0F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35438591" w14:textId="3FE5BA0D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E00A23E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95D1225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728DE563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7A67E835" w14:textId="48A5FFE6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F4445F7" w14:textId="5AE78CFB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2476A4" w14:paraId="40957A1D" w14:textId="77777777" w:rsidTr="00D02822">
        <w:trPr>
          <w:jc w:val="center"/>
        </w:trPr>
        <w:tc>
          <w:tcPr>
            <w:tcW w:w="495" w:type="dxa"/>
            <w:vAlign w:val="center"/>
          </w:tcPr>
          <w:p w14:paraId="4522E7E1" w14:textId="4C29A085" w:rsidR="002476A4" w:rsidRDefault="00B73007" w:rsidP="001A1A04">
            <w:r>
              <w:lastRenderedPageBreak/>
              <w:t>21.</w:t>
            </w:r>
          </w:p>
        </w:tc>
        <w:tc>
          <w:tcPr>
            <w:tcW w:w="3044" w:type="dxa"/>
            <w:vAlign w:val="center"/>
          </w:tcPr>
          <w:p w14:paraId="6726802C" w14:textId="703CB30E" w:rsidR="002476A4" w:rsidRPr="00611A07" w:rsidRDefault="00397677" w:rsidP="001A1A04">
            <w:r w:rsidRPr="00397677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4B10053B" w14:textId="1A4CDF70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40A57BD4" w14:textId="2CAB231A" w:rsidR="002476A4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34B7ED2A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0F1240A6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278C543A" w14:textId="4A46D25B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340053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A158CD7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17C8D6DF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4D87F13D" w14:textId="0EE7D66C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33E8587" w14:textId="45A472E0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1A1A04" w14:paraId="153B5B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57AFD79" w14:textId="73032DD0" w:rsidR="001A1A04" w:rsidRDefault="00B73007" w:rsidP="001A1A04">
            <w:r>
              <w:t>22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A5AE2A0" w14:textId="107C7B09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2BB4DB89" w14:textId="42FAC654" w:rsidR="001A1A04" w:rsidRPr="00917E9B" w:rsidRDefault="00611A07" w:rsidP="001A1A04">
            <w:pPr>
              <w:jc w:val="center"/>
            </w:pPr>
            <w:r w:rsidRPr="00611A07">
              <w:t>12.10.2026</w:t>
            </w:r>
          </w:p>
        </w:tc>
        <w:tc>
          <w:tcPr>
            <w:tcW w:w="2126" w:type="dxa"/>
            <w:vAlign w:val="center"/>
          </w:tcPr>
          <w:p w14:paraId="5456CE37" w14:textId="4C234AEF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7C64DCC0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4475A2B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131FDB5" w14:textId="6FF12990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645D7C1" w14:textId="77777777" w:rsidR="00611A07" w:rsidRDefault="00611A07" w:rsidP="00611A07">
            <w:pPr>
              <w:jc w:val="center"/>
            </w:pPr>
            <w:r>
              <w:t>PaK-Team sp. z o.o.</w:t>
            </w:r>
          </w:p>
          <w:p w14:paraId="0072CF0C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4F7DC139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15DEC78C" w14:textId="266A7496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1E9A0194" w14:textId="00AEDCEE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02378F79" w14:textId="77777777" w:rsidTr="00D02822">
        <w:trPr>
          <w:jc w:val="center"/>
        </w:trPr>
        <w:tc>
          <w:tcPr>
            <w:tcW w:w="495" w:type="dxa"/>
            <w:vAlign w:val="center"/>
          </w:tcPr>
          <w:p w14:paraId="545272A7" w14:textId="596ACFFC" w:rsidR="001A1A04" w:rsidRDefault="00B73007" w:rsidP="001A1A04">
            <w:r>
              <w:t>23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7A05439C" w14:textId="607DA641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36FFBACC" w14:textId="2F027751" w:rsidR="001A1A04" w:rsidRPr="00917E9B" w:rsidRDefault="00611A07" w:rsidP="001A1A04">
            <w:pPr>
              <w:jc w:val="center"/>
            </w:pPr>
            <w:r w:rsidRPr="00611A07">
              <w:t>13.10.2026</w:t>
            </w:r>
          </w:p>
        </w:tc>
        <w:tc>
          <w:tcPr>
            <w:tcW w:w="2126" w:type="dxa"/>
            <w:vAlign w:val="center"/>
          </w:tcPr>
          <w:p w14:paraId="0BADF928" w14:textId="7B9FEB00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57744386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224F51A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C3C2D3A" w14:textId="57FBC416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591582D1" w14:textId="77777777" w:rsidR="00611A07" w:rsidRDefault="00611A07" w:rsidP="00611A07">
            <w:pPr>
              <w:jc w:val="center"/>
            </w:pPr>
            <w:r>
              <w:t>PaK-Team sp. z o.o.</w:t>
            </w:r>
          </w:p>
          <w:p w14:paraId="29486312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590D6688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1B9FDEAB" w14:textId="722343B3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5F2DFC5E" w14:textId="0142F66F" w:rsidR="001A1A04" w:rsidRPr="009A7117" w:rsidRDefault="00611A07" w:rsidP="001A1A04">
            <w:pPr>
              <w:jc w:val="center"/>
            </w:pPr>
            <w:r>
              <w:t>20</w:t>
            </w:r>
          </w:p>
        </w:tc>
      </w:tr>
      <w:tr w:rsidR="004909FE" w14:paraId="6474DDB3" w14:textId="77777777" w:rsidTr="00D02822">
        <w:trPr>
          <w:jc w:val="center"/>
        </w:trPr>
        <w:tc>
          <w:tcPr>
            <w:tcW w:w="495" w:type="dxa"/>
            <w:vAlign w:val="center"/>
          </w:tcPr>
          <w:p w14:paraId="3AC85009" w14:textId="22F5F4FC" w:rsidR="004909FE" w:rsidRDefault="00B73007" w:rsidP="001A1A04">
            <w:r>
              <w:t>24</w:t>
            </w:r>
            <w:r w:rsidR="004909FE">
              <w:t>.</w:t>
            </w:r>
          </w:p>
        </w:tc>
        <w:tc>
          <w:tcPr>
            <w:tcW w:w="3044" w:type="dxa"/>
            <w:vAlign w:val="center"/>
          </w:tcPr>
          <w:p w14:paraId="31B346DB" w14:textId="61D58240" w:rsidR="004909FE" w:rsidRPr="00917E9B" w:rsidRDefault="00611A07" w:rsidP="001A1A04">
            <w:r w:rsidRPr="00611A07">
              <w:t>Przeobrażenia w sposobie świadczenia usług i wsparcia. Komunikowanie się z otoczeniem, realizowanie kampanii społecznych.</w:t>
            </w:r>
          </w:p>
        </w:tc>
        <w:tc>
          <w:tcPr>
            <w:tcW w:w="1418" w:type="dxa"/>
            <w:vAlign w:val="center"/>
          </w:tcPr>
          <w:p w14:paraId="45B21461" w14:textId="5F362EE1" w:rsidR="004909FE" w:rsidRPr="00917E9B" w:rsidRDefault="00611A07" w:rsidP="001A1A04">
            <w:pPr>
              <w:jc w:val="center"/>
            </w:pPr>
            <w:r w:rsidRPr="00611A07">
              <w:t>14.10.2026</w:t>
            </w:r>
          </w:p>
        </w:tc>
        <w:tc>
          <w:tcPr>
            <w:tcW w:w="2126" w:type="dxa"/>
            <w:vAlign w:val="center"/>
          </w:tcPr>
          <w:p w14:paraId="5BC49864" w14:textId="16CC4FAC" w:rsidR="004909FE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12A7DFD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4D42137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017154A" w14:textId="7AF295F2" w:rsidR="004909FE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DA6879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30986D02" w14:textId="24E6B437" w:rsidR="004909FE" w:rsidRPr="00917E9B" w:rsidRDefault="00611A07" w:rsidP="00611A07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629AB73F" w14:textId="29025316" w:rsidR="004909FE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397677" w14:paraId="251F1E9B" w14:textId="77777777" w:rsidTr="00D02822">
        <w:trPr>
          <w:jc w:val="center"/>
        </w:trPr>
        <w:tc>
          <w:tcPr>
            <w:tcW w:w="495" w:type="dxa"/>
            <w:vAlign w:val="center"/>
          </w:tcPr>
          <w:p w14:paraId="628465DB" w14:textId="19580134" w:rsidR="00397677" w:rsidRDefault="00B73007" w:rsidP="001A1A04">
            <w:r>
              <w:t>25.</w:t>
            </w:r>
          </w:p>
        </w:tc>
        <w:tc>
          <w:tcPr>
            <w:tcW w:w="3044" w:type="dxa"/>
            <w:vAlign w:val="center"/>
          </w:tcPr>
          <w:p w14:paraId="0C447401" w14:textId="5316F0ED" w:rsidR="00397677" w:rsidRPr="00611A07" w:rsidRDefault="00397677" w:rsidP="001A1A04">
            <w:r w:rsidRPr="00397677">
              <w:t>MBA  w zakresie rozwoju i</w:t>
            </w:r>
            <w:r>
              <w:t xml:space="preserve"> </w:t>
            </w:r>
            <w:r w:rsidRPr="00397677">
              <w:t>deinstytucjonalizacji usług społecznych (UE/GR1)</w:t>
            </w:r>
          </w:p>
        </w:tc>
        <w:tc>
          <w:tcPr>
            <w:tcW w:w="1418" w:type="dxa"/>
            <w:vAlign w:val="center"/>
          </w:tcPr>
          <w:p w14:paraId="3922FDFD" w14:textId="62110256" w:rsidR="00397677" w:rsidRPr="00611A07" w:rsidRDefault="00397677" w:rsidP="001A1A04">
            <w:pPr>
              <w:jc w:val="center"/>
            </w:pPr>
            <w:r w:rsidRPr="00397677">
              <w:t>17.10.2026</w:t>
            </w:r>
          </w:p>
        </w:tc>
        <w:tc>
          <w:tcPr>
            <w:tcW w:w="2126" w:type="dxa"/>
            <w:vAlign w:val="center"/>
          </w:tcPr>
          <w:p w14:paraId="0E76B286" w14:textId="3F72B387" w:rsidR="00397677" w:rsidRPr="00611A07" w:rsidRDefault="00397677" w:rsidP="001A1A04">
            <w:pPr>
              <w:jc w:val="center"/>
            </w:pPr>
            <w:r w:rsidRPr="00397677">
              <w:t>8.00 -14.45</w:t>
            </w:r>
          </w:p>
        </w:tc>
        <w:tc>
          <w:tcPr>
            <w:tcW w:w="2693" w:type="dxa"/>
            <w:vAlign w:val="center"/>
          </w:tcPr>
          <w:p w14:paraId="7DAA33E6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0595FF10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7AAB6976" w14:textId="6666A9B4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19B289A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7158215C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5D04C81F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CF9C935" w14:textId="1B7E374A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35A8BB1D" w14:textId="488ECAAC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55B60218" w14:textId="77777777" w:rsidTr="00D02822">
        <w:trPr>
          <w:jc w:val="center"/>
        </w:trPr>
        <w:tc>
          <w:tcPr>
            <w:tcW w:w="495" w:type="dxa"/>
            <w:vAlign w:val="center"/>
          </w:tcPr>
          <w:p w14:paraId="3FBA8B48" w14:textId="1B63E7D2" w:rsidR="00397677" w:rsidRDefault="00B73007" w:rsidP="001A1A04">
            <w:r>
              <w:t>26</w:t>
            </w:r>
          </w:p>
        </w:tc>
        <w:tc>
          <w:tcPr>
            <w:tcW w:w="3044" w:type="dxa"/>
            <w:vAlign w:val="center"/>
          </w:tcPr>
          <w:p w14:paraId="727E12F5" w14:textId="0F016310" w:rsidR="00397677" w:rsidRPr="00611A07" w:rsidRDefault="00397677" w:rsidP="001A1A04">
            <w:r w:rsidRPr="00397677">
              <w:t>MBA  w zakresie rozwoju i  i deinstytucjonalizacji usług społecznych (UE/GR1)</w:t>
            </w:r>
          </w:p>
        </w:tc>
        <w:tc>
          <w:tcPr>
            <w:tcW w:w="1418" w:type="dxa"/>
            <w:vAlign w:val="center"/>
          </w:tcPr>
          <w:p w14:paraId="69AA3DFB" w14:textId="5999D791" w:rsidR="00397677" w:rsidRPr="00611A07" w:rsidRDefault="00397677" w:rsidP="001A1A04">
            <w:pPr>
              <w:jc w:val="center"/>
            </w:pPr>
            <w:r w:rsidRPr="00397677">
              <w:t>18.10.2026</w:t>
            </w:r>
          </w:p>
        </w:tc>
        <w:tc>
          <w:tcPr>
            <w:tcW w:w="2126" w:type="dxa"/>
            <w:vAlign w:val="center"/>
          </w:tcPr>
          <w:p w14:paraId="4318C57D" w14:textId="0065D225" w:rsidR="00397677" w:rsidRPr="00611A07" w:rsidRDefault="00397677" w:rsidP="001A1A04">
            <w:pPr>
              <w:jc w:val="center"/>
            </w:pPr>
            <w:r w:rsidRPr="00397677">
              <w:t>8.00 -14.45</w:t>
            </w:r>
          </w:p>
        </w:tc>
        <w:tc>
          <w:tcPr>
            <w:tcW w:w="2693" w:type="dxa"/>
            <w:vAlign w:val="center"/>
          </w:tcPr>
          <w:p w14:paraId="46EBEF74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644E14AC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285D1731" w14:textId="227BFB07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DDDEA1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756B0E62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2713BA1E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64F70EB" w14:textId="3AD7D5C2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0ABB11B" w14:textId="59719F71" w:rsidR="00397677" w:rsidRDefault="00397677" w:rsidP="001A1A04">
            <w:pPr>
              <w:jc w:val="center"/>
            </w:pPr>
            <w:r w:rsidRPr="00397677">
              <w:t>25</w:t>
            </w:r>
          </w:p>
        </w:tc>
      </w:tr>
      <w:tr w:rsidR="00397677" w14:paraId="70CBFC7C" w14:textId="77777777" w:rsidTr="00D02822">
        <w:trPr>
          <w:jc w:val="center"/>
        </w:trPr>
        <w:tc>
          <w:tcPr>
            <w:tcW w:w="495" w:type="dxa"/>
            <w:vAlign w:val="center"/>
          </w:tcPr>
          <w:p w14:paraId="2A53D977" w14:textId="0BBDCF3F" w:rsidR="00397677" w:rsidRDefault="00B73007" w:rsidP="001A1A04">
            <w:r>
              <w:t>27.</w:t>
            </w:r>
          </w:p>
        </w:tc>
        <w:tc>
          <w:tcPr>
            <w:tcW w:w="3044" w:type="dxa"/>
            <w:vAlign w:val="center"/>
          </w:tcPr>
          <w:p w14:paraId="6DCA64E6" w14:textId="109473C4" w:rsidR="00397677" w:rsidRPr="00611A07" w:rsidRDefault="00397677" w:rsidP="001A1A04">
            <w:r w:rsidRPr="0039767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088DAE04" w14:textId="1EB5C9C0" w:rsidR="00397677" w:rsidRPr="00611A07" w:rsidRDefault="00397677" w:rsidP="001A1A04">
            <w:pPr>
              <w:jc w:val="center"/>
            </w:pPr>
            <w:r w:rsidRPr="00397677">
              <w:t>20.10.2026</w:t>
            </w:r>
          </w:p>
        </w:tc>
        <w:tc>
          <w:tcPr>
            <w:tcW w:w="2126" w:type="dxa"/>
            <w:vAlign w:val="center"/>
          </w:tcPr>
          <w:p w14:paraId="3E5976A4" w14:textId="0394C83C" w:rsidR="00397677" w:rsidRPr="00611A07" w:rsidRDefault="00397677" w:rsidP="001A1A04">
            <w:pPr>
              <w:jc w:val="center"/>
            </w:pPr>
            <w:r w:rsidRPr="00397677">
              <w:t>08.15 – 15.15</w:t>
            </w:r>
          </w:p>
        </w:tc>
        <w:tc>
          <w:tcPr>
            <w:tcW w:w="2693" w:type="dxa"/>
            <w:vAlign w:val="center"/>
          </w:tcPr>
          <w:p w14:paraId="7D9BFF3A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Katowice - siedziba ROPS </w:t>
            </w:r>
          </w:p>
          <w:p w14:paraId="649B3F97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ul. Modelarska 10, </w:t>
            </w:r>
          </w:p>
          <w:p w14:paraId="09294B59" w14:textId="32E376DF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0E980E8" w14:textId="77777777" w:rsidR="00397677" w:rsidRDefault="00397677" w:rsidP="00397677">
            <w:pPr>
              <w:jc w:val="center"/>
            </w:pPr>
            <w:r>
              <w:t>PaK-Team sp. z o.o.</w:t>
            </w:r>
          </w:p>
          <w:p w14:paraId="79032EAD" w14:textId="77777777" w:rsidR="00397677" w:rsidRDefault="00397677" w:rsidP="00397677">
            <w:pPr>
              <w:jc w:val="center"/>
            </w:pPr>
            <w:r>
              <w:t xml:space="preserve">ul. Boczna 65j, </w:t>
            </w:r>
          </w:p>
          <w:p w14:paraId="0A22A05B" w14:textId="77777777" w:rsidR="00397677" w:rsidRDefault="00397677" w:rsidP="00397677">
            <w:pPr>
              <w:jc w:val="center"/>
            </w:pPr>
            <w:r>
              <w:t>42-530 Dąbrowa Górnicza</w:t>
            </w:r>
          </w:p>
          <w:p w14:paraId="103C39AD" w14:textId="6D6E801F" w:rsidR="00397677" w:rsidRDefault="00397677" w:rsidP="0039767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717D58FE" w14:textId="0F7EB599" w:rsidR="00397677" w:rsidRDefault="00397677" w:rsidP="001A1A04">
            <w:pPr>
              <w:jc w:val="center"/>
            </w:pPr>
            <w:r>
              <w:t>20</w:t>
            </w:r>
          </w:p>
        </w:tc>
      </w:tr>
      <w:tr w:rsidR="001A1A04" w14:paraId="4A3E9200" w14:textId="77777777" w:rsidTr="00D02822">
        <w:trPr>
          <w:jc w:val="center"/>
        </w:trPr>
        <w:tc>
          <w:tcPr>
            <w:tcW w:w="495" w:type="dxa"/>
            <w:vAlign w:val="center"/>
          </w:tcPr>
          <w:p w14:paraId="79218D7D" w14:textId="06E42B18" w:rsidR="001A1A04" w:rsidRDefault="00B73007" w:rsidP="001A1A04">
            <w:r>
              <w:t>28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73DDF09" w14:textId="7AA28054" w:rsidR="001A1A04" w:rsidRPr="00917E9B" w:rsidRDefault="00611A07" w:rsidP="001A1A04">
            <w:r w:rsidRPr="00611A07">
              <w:t>Szkolenie dla JST - Ustawa o ekonomii społecznej – podstawowe pojęcia i założenia</w:t>
            </w:r>
          </w:p>
        </w:tc>
        <w:tc>
          <w:tcPr>
            <w:tcW w:w="1418" w:type="dxa"/>
            <w:vAlign w:val="center"/>
          </w:tcPr>
          <w:p w14:paraId="3BA22207" w14:textId="4D9B97D9" w:rsidR="001A1A04" w:rsidRPr="00917E9B" w:rsidRDefault="00611A07" w:rsidP="001A1A04">
            <w:pPr>
              <w:jc w:val="center"/>
            </w:pPr>
            <w:r w:rsidRPr="00611A07">
              <w:t>21.10.2026</w:t>
            </w:r>
          </w:p>
        </w:tc>
        <w:tc>
          <w:tcPr>
            <w:tcW w:w="2126" w:type="dxa"/>
            <w:vAlign w:val="center"/>
          </w:tcPr>
          <w:p w14:paraId="56004481" w14:textId="63D1CD50" w:rsidR="001A1A04" w:rsidRPr="00917E9B" w:rsidRDefault="00611A07" w:rsidP="001A1A04">
            <w:pPr>
              <w:jc w:val="center"/>
            </w:pPr>
            <w:r w:rsidRPr="00611A07">
              <w:t>9:30-14:45</w:t>
            </w:r>
          </w:p>
        </w:tc>
        <w:tc>
          <w:tcPr>
            <w:tcW w:w="2693" w:type="dxa"/>
            <w:vAlign w:val="center"/>
          </w:tcPr>
          <w:p w14:paraId="14B7FC77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siedziba ROPS</w:t>
            </w:r>
          </w:p>
          <w:p w14:paraId="715D14B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Modelarska 10</w:t>
            </w:r>
          </w:p>
          <w:p w14:paraId="1AF0356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  <w:p w14:paraId="6350DA29" w14:textId="0C3E7024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lastRenderedPageBreak/>
              <w:t>sala 014</w:t>
            </w:r>
          </w:p>
        </w:tc>
        <w:tc>
          <w:tcPr>
            <w:tcW w:w="2977" w:type="dxa"/>
            <w:vAlign w:val="center"/>
          </w:tcPr>
          <w:p w14:paraId="2FCE33CF" w14:textId="1B8342E7" w:rsidR="001A1A04" w:rsidRPr="00917E9B" w:rsidRDefault="00611A07" w:rsidP="001A1A04">
            <w:pPr>
              <w:jc w:val="center"/>
            </w:pPr>
            <w:r w:rsidRPr="00611A07">
              <w:lastRenderedPageBreak/>
              <w:t>Fundacja TRZECI.ORG/ Tomasz Pawłowski</w:t>
            </w:r>
          </w:p>
        </w:tc>
        <w:tc>
          <w:tcPr>
            <w:tcW w:w="1052" w:type="dxa"/>
            <w:vAlign w:val="center"/>
          </w:tcPr>
          <w:p w14:paraId="14A648AB" w14:textId="1472A728" w:rsidR="001A1A04" w:rsidRPr="009A7117" w:rsidRDefault="00611A07" w:rsidP="001A1A04">
            <w:pPr>
              <w:jc w:val="center"/>
            </w:pPr>
            <w:r w:rsidRPr="00611A07">
              <w:t>15</w:t>
            </w:r>
          </w:p>
        </w:tc>
      </w:tr>
      <w:tr w:rsidR="001A1A04" w14:paraId="4E679401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99D9A" w14:textId="1EFC6CC2" w:rsidR="001A1A04" w:rsidRDefault="00B73007" w:rsidP="001A1A04">
            <w:r>
              <w:t>29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A500746" w14:textId="11D1A77A" w:rsidR="001A1A04" w:rsidRPr="00917E9B" w:rsidRDefault="00611A07" w:rsidP="001A1A04">
            <w:r w:rsidRPr="00611A07">
              <w:t>Zapobieganie dyskryminacji i zagadnienia równościowe w pomocy społecznej</w:t>
            </w:r>
          </w:p>
        </w:tc>
        <w:tc>
          <w:tcPr>
            <w:tcW w:w="1418" w:type="dxa"/>
            <w:vAlign w:val="center"/>
          </w:tcPr>
          <w:p w14:paraId="3B33B23E" w14:textId="65B8533F" w:rsidR="001A1A04" w:rsidRPr="00917E9B" w:rsidRDefault="00611A07" w:rsidP="001A1A04">
            <w:pPr>
              <w:jc w:val="center"/>
            </w:pPr>
            <w:r w:rsidRPr="00611A07">
              <w:t>22.10.2026</w:t>
            </w:r>
          </w:p>
        </w:tc>
        <w:tc>
          <w:tcPr>
            <w:tcW w:w="2126" w:type="dxa"/>
            <w:vAlign w:val="center"/>
          </w:tcPr>
          <w:p w14:paraId="4949B5A3" w14:textId="5E43054C" w:rsidR="001A1A04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77B4DFF8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7101302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BCA0223" w14:textId="55A0C971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E77F93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7FC0BCF9" w14:textId="1B15EB85" w:rsidR="001A1A04" w:rsidRPr="00917E9B" w:rsidRDefault="00611A07" w:rsidP="00611A07">
            <w:pPr>
              <w:jc w:val="center"/>
            </w:pPr>
            <w:r>
              <w:t>Urszula Piekarska</w:t>
            </w:r>
          </w:p>
        </w:tc>
        <w:tc>
          <w:tcPr>
            <w:tcW w:w="1052" w:type="dxa"/>
            <w:vAlign w:val="center"/>
          </w:tcPr>
          <w:p w14:paraId="201E8882" w14:textId="14BD27A3" w:rsidR="001A1A04" w:rsidRPr="009A7117" w:rsidRDefault="00611A07" w:rsidP="001A1A04">
            <w:pPr>
              <w:jc w:val="center"/>
            </w:pPr>
            <w:r>
              <w:t>25</w:t>
            </w:r>
          </w:p>
        </w:tc>
      </w:tr>
      <w:tr w:rsidR="001A1A04" w14:paraId="5837E369" w14:textId="77777777" w:rsidTr="00D02822">
        <w:trPr>
          <w:jc w:val="center"/>
        </w:trPr>
        <w:tc>
          <w:tcPr>
            <w:tcW w:w="495" w:type="dxa"/>
            <w:vAlign w:val="center"/>
          </w:tcPr>
          <w:p w14:paraId="1E88C7DB" w14:textId="1CF1DF07" w:rsidR="001A1A04" w:rsidRDefault="00B73007" w:rsidP="001A1A04">
            <w:r>
              <w:t>30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067D98E" w14:textId="6C37A210" w:rsidR="001A1A04" w:rsidRPr="00917E9B" w:rsidRDefault="00611A07" w:rsidP="001A1A04">
            <w:r w:rsidRPr="00611A07">
              <w:t>Pracownicy systemu pomocy społecznej. Komunikacja, rozwiązywanie konfliktów, trudne sytuacje.</w:t>
            </w:r>
          </w:p>
        </w:tc>
        <w:tc>
          <w:tcPr>
            <w:tcW w:w="1418" w:type="dxa"/>
            <w:vAlign w:val="center"/>
          </w:tcPr>
          <w:p w14:paraId="2B11CA85" w14:textId="735D9668" w:rsidR="001A1A04" w:rsidRPr="00917E9B" w:rsidRDefault="00611A07" w:rsidP="001A1A04">
            <w:pPr>
              <w:jc w:val="center"/>
            </w:pPr>
            <w:r w:rsidRPr="00611A07">
              <w:t>23.10.2026</w:t>
            </w:r>
          </w:p>
        </w:tc>
        <w:tc>
          <w:tcPr>
            <w:tcW w:w="2126" w:type="dxa"/>
            <w:vAlign w:val="center"/>
          </w:tcPr>
          <w:p w14:paraId="6493110E" w14:textId="5D7F6F15" w:rsidR="001A1A04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3415709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358C38E7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79022BE9" w14:textId="5F6FC1AB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22DABB8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635B8413" w14:textId="4D218457" w:rsidR="001A1A04" w:rsidRPr="00917E9B" w:rsidRDefault="00611A07" w:rsidP="00611A07">
            <w:pPr>
              <w:jc w:val="center"/>
            </w:pPr>
            <w:r>
              <w:t>Sonia Pukarowska</w:t>
            </w:r>
          </w:p>
        </w:tc>
        <w:tc>
          <w:tcPr>
            <w:tcW w:w="1052" w:type="dxa"/>
            <w:vAlign w:val="center"/>
          </w:tcPr>
          <w:p w14:paraId="48E6C59D" w14:textId="14E7E2FE" w:rsidR="001A1A04" w:rsidRPr="009A7117" w:rsidRDefault="00611A07" w:rsidP="001A1A04">
            <w:pPr>
              <w:jc w:val="center"/>
            </w:pPr>
            <w:r>
              <w:t>25</w:t>
            </w:r>
          </w:p>
        </w:tc>
      </w:tr>
      <w:tr w:rsidR="00397677" w14:paraId="1074BE7A" w14:textId="77777777" w:rsidTr="00D02822">
        <w:trPr>
          <w:jc w:val="center"/>
        </w:trPr>
        <w:tc>
          <w:tcPr>
            <w:tcW w:w="495" w:type="dxa"/>
            <w:vAlign w:val="center"/>
          </w:tcPr>
          <w:p w14:paraId="1AA7A361" w14:textId="09DBF525" w:rsidR="00397677" w:rsidRDefault="00B73007" w:rsidP="001A1A04">
            <w:r>
              <w:t>31.</w:t>
            </w:r>
          </w:p>
        </w:tc>
        <w:tc>
          <w:tcPr>
            <w:tcW w:w="3044" w:type="dxa"/>
            <w:vAlign w:val="center"/>
          </w:tcPr>
          <w:p w14:paraId="2C33707E" w14:textId="61BAF4A2" w:rsidR="00397677" w:rsidRPr="00611A07" w:rsidRDefault="00397677" w:rsidP="001A1A04">
            <w:r w:rsidRPr="00397677">
              <w:t>Studia Podyplomowe - Rozwój i deinstytucjonalizacja usług społecznych ( 2 )</w:t>
            </w:r>
          </w:p>
        </w:tc>
        <w:tc>
          <w:tcPr>
            <w:tcW w:w="1418" w:type="dxa"/>
            <w:vAlign w:val="center"/>
          </w:tcPr>
          <w:p w14:paraId="4C6F6AB6" w14:textId="13E526DD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695DB942" w14:textId="7998E2C6" w:rsidR="00397677" w:rsidRPr="00611A07" w:rsidRDefault="00397677" w:rsidP="001A1A04">
            <w:pPr>
              <w:jc w:val="center"/>
            </w:pPr>
            <w:r w:rsidRPr="00397677">
              <w:t>09.00 -17.30</w:t>
            </w:r>
          </w:p>
        </w:tc>
        <w:tc>
          <w:tcPr>
            <w:tcW w:w="2693" w:type="dxa"/>
            <w:vAlign w:val="center"/>
          </w:tcPr>
          <w:p w14:paraId="4B98FD74" w14:textId="68F6A74C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3A4EE87" w14:textId="77777777" w:rsidR="00397677" w:rsidRDefault="00397677" w:rsidP="00397677">
            <w:pPr>
              <w:jc w:val="center"/>
            </w:pPr>
            <w:r>
              <w:t>Akademia Śląska</w:t>
            </w:r>
          </w:p>
          <w:p w14:paraId="495F9C7D" w14:textId="77777777" w:rsidR="00397677" w:rsidRDefault="00397677" w:rsidP="00397677">
            <w:pPr>
              <w:jc w:val="center"/>
            </w:pPr>
            <w:r>
              <w:t xml:space="preserve">ul. Rolna 43, 40-555 Katowice </w:t>
            </w:r>
          </w:p>
          <w:p w14:paraId="47403B3C" w14:textId="74035361" w:rsidR="00397677" w:rsidRDefault="00397677" w:rsidP="00397677">
            <w:pPr>
              <w:jc w:val="center"/>
            </w:pPr>
            <w:r>
              <w:t>Ewelina Muszyńska-Zaczkowska</w:t>
            </w:r>
          </w:p>
        </w:tc>
        <w:tc>
          <w:tcPr>
            <w:tcW w:w="1052" w:type="dxa"/>
            <w:vAlign w:val="center"/>
          </w:tcPr>
          <w:p w14:paraId="062D3C73" w14:textId="00DF21AB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0F888C77" w14:textId="77777777" w:rsidTr="00D02822">
        <w:trPr>
          <w:jc w:val="center"/>
        </w:trPr>
        <w:tc>
          <w:tcPr>
            <w:tcW w:w="495" w:type="dxa"/>
            <w:vAlign w:val="center"/>
          </w:tcPr>
          <w:p w14:paraId="10C11432" w14:textId="3E80BFFD" w:rsidR="00397677" w:rsidRDefault="00B73007" w:rsidP="001A1A04">
            <w:r>
              <w:t>32.</w:t>
            </w:r>
          </w:p>
        </w:tc>
        <w:tc>
          <w:tcPr>
            <w:tcW w:w="3044" w:type="dxa"/>
            <w:vAlign w:val="center"/>
          </w:tcPr>
          <w:p w14:paraId="5A30721E" w14:textId="58F74D91" w:rsidR="00397677" w:rsidRPr="00611A07" w:rsidRDefault="00397677" w:rsidP="001A1A04">
            <w:r w:rsidRPr="00397677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0F96CC55" w14:textId="33E51C13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27298DC8" w14:textId="1403D5B0" w:rsidR="00397677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0030EE47" w14:textId="1365B54B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DB02449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196CEBC6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029DD57D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7031CB3E" w14:textId="7C13C59E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414F053B" w14:textId="678BC916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6022DE0C" w14:textId="77777777" w:rsidTr="00D02822">
        <w:trPr>
          <w:jc w:val="center"/>
        </w:trPr>
        <w:tc>
          <w:tcPr>
            <w:tcW w:w="495" w:type="dxa"/>
            <w:vAlign w:val="center"/>
          </w:tcPr>
          <w:p w14:paraId="167FD6F5" w14:textId="3E35A39E" w:rsidR="00397677" w:rsidRDefault="00B73007" w:rsidP="001A1A04">
            <w:r>
              <w:t>33.</w:t>
            </w:r>
          </w:p>
        </w:tc>
        <w:tc>
          <w:tcPr>
            <w:tcW w:w="3044" w:type="dxa"/>
            <w:vAlign w:val="center"/>
          </w:tcPr>
          <w:p w14:paraId="41662196" w14:textId="45076825" w:rsidR="00397677" w:rsidRPr="00611A07" w:rsidRDefault="00397677" w:rsidP="001A1A04">
            <w:r w:rsidRPr="00397677">
              <w:t>MBA w zakresie zarządzania przedsiębiorstwem społecznym</w:t>
            </w:r>
          </w:p>
        </w:tc>
        <w:tc>
          <w:tcPr>
            <w:tcW w:w="1418" w:type="dxa"/>
            <w:vAlign w:val="center"/>
          </w:tcPr>
          <w:p w14:paraId="06235442" w14:textId="368E74F7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14641683" w14:textId="234355B3" w:rsidR="00397677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5EC04B59" w14:textId="2242F514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5B450578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01EFA8E9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622FAC1D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217722C" w14:textId="59EABA97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2883B77C" w14:textId="65BC3AB9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389BC7A5" w14:textId="77777777" w:rsidTr="00D02822">
        <w:trPr>
          <w:jc w:val="center"/>
        </w:trPr>
        <w:tc>
          <w:tcPr>
            <w:tcW w:w="495" w:type="dxa"/>
            <w:vAlign w:val="center"/>
          </w:tcPr>
          <w:p w14:paraId="2A311EBD" w14:textId="4020A828" w:rsidR="00397677" w:rsidRDefault="00B73007" w:rsidP="001A1A04">
            <w:r>
              <w:t>34.</w:t>
            </w:r>
          </w:p>
        </w:tc>
        <w:tc>
          <w:tcPr>
            <w:tcW w:w="3044" w:type="dxa"/>
            <w:vAlign w:val="center"/>
          </w:tcPr>
          <w:p w14:paraId="39750D1B" w14:textId="111E8B0D" w:rsidR="00397677" w:rsidRPr="00611A07" w:rsidRDefault="00397677" w:rsidP="001A1A04">
            <w:r w:rsidRPr="00397677">
              <w:t>Studia Podyplomowe - Rozwój i deinstytucjonalizacja usług społecznych ( 2 )</w:t>
            </w:r>
          </w:p>
        </w:tc>
        <w:tc>
          <w:tcPr>
            <w:tcW w:w="1418" w:type="dxa"/>
            <w:vAlign w:val="center"/>
          </w:tcPr>
          <w:p w14:paraId="5A84AA7C" w14:textId="07C4EA09" w:rsidR="00397677" w:rsidRPr="00611A07" w:rsidRDefault="00397677" w:rsidP="001A1A04">
            <w:pPr>
              <w:jc w:val="center"/>
            </w:pPr>
            <w:r w:rsidRPr="00397677">
              <w:t>25.10.2026</w:t>
            </w:r>
          </w:p>
        </w:tc>
        <w:tc>
          <w:tcPr>
            <w:tcW w:w="2126" w:type="dxa"/>
            <w:vAlign w:val="center"/>
          </w:tcPr>
          <w:p w14:paraId="2E8D438B" w14:textId="27694F84" w:rsidR="00397677" w:rsidRPr="00611A07" w:rsidRDefault="00397677" w:rsidP="001A1A04">
            <w:pPr>
              <w:jc w:val="center"/>
            </w:pPr>
            <w:r w:rsidRPr="00397677">
              <w:t>09.45 -16.45</w:t>
            </w:r>
          </w:p>
        </w:tc>
        <w:tc>
          <w:tcPr>
            <w:tcW w:w="2693" w:type="dxa"/>
            <w:vAlign w:val="center"/>
          </w:tcPr>
          <w:p w14:paraId="7C6505EE" w14:textId="0581A3FF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20EE035F" w14:textId="77777777" w:rsidR="00397677" w:rsidRDefault="00397677" w:rsidP="00397677">
            <w:pPr>
              <w:jc w:val="center"/>
            </w:pPr>
            <w:r>
              <w:t>Akademia Śląska</w:t>
            </w:r>
          </w:p>
          <w:p w14:paraId="660420D6" w14:textId="77777777" w:rsidR="00397677" w:rsidRDefault="00397677" w:rsidP="00397677">
            <w:pPr>
              <w:jc w:val="center"/>
            </w:pPr>
            <w:r>
              <w:t xml:space="preserve">ul. Rolna 43, 40-555 Katowice </w:t>
            </w:r>
          </w:p>
          <w:p w14:paraId="4AA184E1" w14:textId="476C9CF7" w:rsidR="00397677" w:rsidRDefault="00397677" w:rsidP="00397677">
            <w:pPr>
              <w:jc w:val="center"/>
            </w:pPr>
            <w:r>
              <w:t>Ewelina Muszyńska-Zaczkowska</w:t>
            </w:r>
          </w:p>
        </w:tc>
        <w:tc>
          <w:tcPr>
            <w:tcW w:w="1052" w:type="dxa"/>
            <w:vAlign w:val="center"/>
          </w:tcPr>
          <w:p w14:paraId="31738AAC" w14:textId="0A161C80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65F2F234" w14:textId="77777777" w:rsidTr="00D02822">
        <w:trPr>
          <w:jc w:val="center"/>
        </w:trPr>
        <w:tc>
          <w:tcPr>
            <w:tcW w:w="495" w:type="dxa"/>
            <w:vAlign w:val="center"/>
          </w:tcPr>
          <w:p w14:paraId="583595A3" w14:textId="0F3ADF26" w:rsidR="00397677" w:rsidRDefault="00B73007" w:rsidP="001A1A04">
            <w:r>
              <w:t>35.</w:t>
            </w:r>
          </w:p>
        </w:tc>
        <w:tc>
          <w:tcPr>
            <w:tcW w:w="3044" w:type="dxa"/>
            <w:vAlign w:val="center"/>
          </w:tcPr>
          <w:p w14:paraId="1ABA77DE" w14:textId="42A9B830" w:rsidR="00397677" w:rsidRPr="00611A07" w:rsidRDefault="00AD6216" w:rsidP="001A1A04">
            <w:r w:rsidRPr="00AD6216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7E953777" w14:textId="61CF28C4" w:rsidR="00397677" w:rsidRPr="00611A07" w:rsidRDefault="00AD6216" w:rsidP="001A1A04">
            <w:pPr>
              <w:jc w:val="center"/>
            </w:pPr>
            <w:r w:rsidRPr="00AD6216">
              <w:t>25.10.2026</w:t>
            </w:r>
          </w:p>
        </w:tc>
        <w:tc>
          <w:tcPr>
            <w:tcW w:w="2126" w:type="dxa"/>
            <w:vAlign w:val="center"/>
          </w:tcPr>
          <w:p w14:paraId="3D7DDCCC" w14:textId="2E0A8900" w:rsidR="00397677" w:rsidRPr="00611A07" w:rsidRDefault="00AD6216" w:rsidP="001A1A04">
            <w:pPr>
              <w:jc w:val="center"/>
            </w:pPr>
            <w:r w:rsidRPr="00AD6216">
              <w:t>8.00 -16.30</w:t>
            </w:r>
          </w:p>
        </w:tc>
        <w:tc>
          <w:tcPr>
            <w:tcW w:w="2693" w:type="dxa"/>
            <w:vAlign w:val="center"/>
          </w:tcPr>
          <w:p w14:paraId="208C4EA9" w14:textId="7D6709E5" w:rsidR="00397677" w:rsidRPr="00611A07" w:rsidRDefault="00AD6216" w:rsidP="00611A07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46D37727" w14:textId="77777777" w:rsidR="00AD6216" w:rsidRDefault="00AD6216" w:rsidP="00AD6216">
            <w:pPr>
              <w:jc w:val="center"/>
            </w:pPr>
            <w:r>
              <w:t xml:space="preserve">Uniwersytet Ekonomiczny </w:t>
            </w:r>
          </w:p>
          <w:p w14:paraId="398EE84A" w14:textId="77777777" w:rsidR="00AD6216" w:rsidRDefault="00AD6216" w:rsidP="00AD6216">
            <w:pPr>
              <w:jc w:val="center"/>
            </w:pPr>
            <w:r>
              <w:t>w Katowicach</w:t>
            </w:r>
          </w:p>
          <w:p w14:paraId="3A721F8C" w14:textId="77777777" w:rsidR="00AD6216" w:rsidRDefault="00AD6216" w:rsidP="00AD6216">
            <w:pPr>
              <w:jc w:val="center"/>
            </w:pPr>
            <w:r>
              <w:t>ul. 1 Maja 50, 40-287 Katowice</w:t>
            </w:r>
          </w:p>
          <w:p w14:paraId="41B266FC" w14:textId="47310E55" w:rsidR="00397677" w:rsidRDefault="00AD6216" w:rsidP="00AD6216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425B739" w14:textId="4F0A9B15" w:rsidR="00397677" w:rsidRDefault="00AD6216" w:rsidP="001A1A04">
            <w:pPr>
              <w:jc w:val="center"/>
            </w:pPr>
            <w:r>
              <w:t>25</w:t>
            </w:r>
          </w:p>
        </w:tc>
      </w:tr>
      <w:tr w:rsidR="00397677" w14:paraId="50D5CC64" w14:textId="77777777" w:rsidTr="00D02822">
        <w:trPr>
          <w:jc w:val="center"/>
        </w:trPr>
        <w:tc>
          <w:tcPr>
            <w:tcW w:w="495" w:type="dxa"/>
            <w:vAlign w:val="center"/>
          </w:tcPr>
          <w:p w14:paraId="5D0FD680" w14:textId="10F64ADD" w:rsidR="00397677" w:rsidRDefault="00B73007" w:rsidP="001A1A04">
            <w:r>
              <w:t>36.</w:t>
            </w:r>
          </w:p>
        </w:tc>
        <w:tc>
          <w:tcPr>
            <w:tcW w:w="3044" w:type="dxa"/>
            <w:vAlign w:val="center"/>
          </w:tcPr>
          <w:p w14:paraId="43A4C152" w14:textId="3AC757A7" w:rsidR="00397677" w:rsidRPr="00611A07" w:rsidRDefault="00AD6216" w:rsidP="001A1A04">
            <w:r w:rsidRPr="00AD6216">
              <w:t>MBA w zakresie zarządzania przedsiębiorstwem społecznym</w:t>
            </w:r>
          </w:p>
        </w:tc>
        <w:tc>
          <w:tcPr>
            <w:tcW w:w="1418" w:type="dxa"/>
            <w:vAlign w:val="center"/>
          </w:tcPr>
          <w:p w14:paraId="229931F2" w14:textId="743E6D97" w:rsidR="00397677" w:rsidRPr="00611A07" w:rsidRDefault="00AD6216" w:rsidP="001A1A04">
            <w:pPr>
              <w:jc w:val="center"/>
            </w:pPr>
            <w:r w:rsidRPr="00AD6216">
              <w:t>25.10.2026</w:t>
            </w:r>
          </w:p>
        </w:tc>
        <w:tc>
          <w:tcPr>
            <w:tcW w:w="2126" w:type="dxa"/>
            <w:vAlign w:val="center"/>
          </w:tcPr>
          <w:p w14:paraId="6A1DCB81" w14:textId="3756F1ED" w:rsidR="00397677" w:rsidRPr="00611A07" w:rsidRDefault="00AD6216" w:rsidP="001A1A04">
            <w:pPr>
              <w:jc w:val="center"/>
            </w:pPr>
            <w:r w:rsidRPr="00AD6216">
              <w:t>8.00 -12.00</w:t>
            </w:r>
          </w:p>
        </w:tc>
        <w:tc>
          <w:tcPr>
            <w:tcW w:w="2693" w:type="dxa"/>
            <w:vAlign w:val="center"/>
          </w:tcPr>
          <w:p w14:paraId="141515B8" w14:textId="74FD13A9" w:rsidR="00397677" w:rsidRPr="00611A07" w:rsidRDefault="00AD6216" w:rsidP="00611A07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3FDA5256" w14:textId="77777777" w:rsidR="00AD6216" w:rsidRDefault="00AD6216" w:rsidP="00AD6216">
            <w:pPr>
              <w:jc w:val="center"/>
            </w:pPr>
            <w:r>
              <w:t xml:space="preserve">Uniwersytet Ekonomiczny </w:t>
            </w:r>
          </w:p>
          <w:p w14:paraId="35957EFD" w14:textId="77777777" w:rsidR="00AD6216" w:rsidRDefault="00AD6216" w:rsidP="00AD6216">
            <w:pPr>
              <w:jc w:val="center"/>
            </w:pPr>
            <w:r>
              <w:t>w Katowicach</w:t>
            </w:r>
          </w:p>
          <w:p w14:paraId="43359045" w14:textId="77777777" w:rsidR="00AD6216" w:rsidRDefault="00AD6216" w:rsidP="00AD6216">
            <w:pPr>
              <w:jc w:val="center"/>
            </w:pPr>
            <w:r>
              <w:t>ul. 1 Maja 50, 40-287 Katowice</w:t>
            </w:r>
          </w:p>
          <w:p w14:paraId="07EEDF02" w14:textId="78EC712B" w:rsidR="00397677" w:rsidRDefault="00AD6216" w:rsidP="00AD6216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1EDF4D0" w14:textId="22062DFE" w:rsidR="00397677" w:rsidRDefault="00AD6216" w:rsidP="001A1A04">
            <w:pPr>
              <w:jc w:val="center"/>
            </w:pPr>
            <w:r>
              <w:t>25</w:t>
            </w:r>
          </w:p>
        </w:tc>
      </w:tr>
      <w:tr w:rsidR="001A1A04" w14:paraId="56CE0838" w14:textId="77777777" w:rsidTr="00D02822">
        <w:trPr>
          <w:jc w:val="center"/>
        </w:trPr>
        <w:tc>
          <w:tcPr>
            <w:tcW w:w="495" w:type="dxa"/>
            <w:vAlign w:val="center"/>
          </w:tcPr>
          <w:p w14:paraId="287D5566" w14:textId="32EC0B18" w:rsidR="001A1A04" w:rsidRDefault="00B73007" w:rsidP="001A1A04">
            <w:r>
              <w:lastRenderedPageBreak/>
              <w:t>37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B41F44E" w14:textId="43102A89" w:rsidR="001A1A04" w:rsidRPr="00917E9B" w:rsidRDefault="00611A07" w:rsidP="001A1A04">
            <w:r w:rsidRPr="00611A07">
              <w:t>Szkolenie dla kadry OWES pn. Skuteczne negocjacje</w:t>
            </w:r>
          </w:p>
        </w:tc>
        <w:tc>
          <w:tcPr>
            <w:tcW w:w="1418" w:type="dxa"/>
            <w:vAlign w:val="center"/>
          </w:tcPr>
          <w:p w14:paraId="5C4654C3" w14:textId="6769EAD9" w:rsidR="001A1A04" w:rsidRPr="00917E9B" w:rsidRDefault="002E4E55" w:rsidP="001A1A04">
            <w:pPr>
              <w:jc w:val="center"/>
            </w:pPr>
            <w:r w:rsidRPr="002E4E55">
              <w:t>26.10.2026</w:t>
            </w:r>
          </w:p>
        </w:tc>
        <w:tc>
          <w:tcPr>
            <w:tcW w:w="2126" w:type="dxa"/>
            <w:vAlign w:val="center"/>
          </w:tcPr>
          <w:p w14:paraId="112EA392" w14:textId="395B4C32" w:rsidR="001A1A04" w:rsidRPr="00917E9B" w:rsidRDefault="002E4E55" w:rsidP="001A1A04">
            <w:pPr>
              <w:jc w:val="center"/>
            </w:pPr>
            <w:r w:rsidRPr="002E4E55">
              <w:t>9:30-14:45</w:t>
            </w:r>
          </w:p>
        </w:tc>
        <w:tc>
          <w:tcPr>
            <w:tcW w:w="2693" w:type="dxa"/>
            <w:vAlign w:val="center"/>
          </w:tcPr>
          <w:p w14:paraId="101492A0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siedziba ROPS</w:t>
            </w:r>
          </w:p>
          <w:p w14:paraId="0049AFAA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ul. Modelarska 10</w:t>
            </w:r>
          </w:p>
          <w:p w14:paraId="25E4AE54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  <w:p w14:paraId="4545CCA4" w14:textId="51008E61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1E187D76" w14:textId="77777777" w:rsidR="002E4E55" w:rsidRDefault="002E4E55" w:rsidP="002E4E55">
            <w:pPr>
              <w:jc w:val="center"/>
            </w:pPr>
            <w:r>
              <w:t>PaK Team Sp. z o.o./</w:t>
            </w:r>
          </w:p>
          <w:p w14:paraId="21C876B0" w14:textId="2C91CFD7" w:rsidR="001A1A04" w:rsidRPr="00917E9B" w:rsidRDefault="002E4E55" w:rsidP="002E4E55">
            <w:pPr>
              <w:jc w:val="center"/>
            </w:pPr>
            <w:r>
              <w:t>Piotr Zdybał</w:t>
            </w:r>
          </w:p>
        </w:tc>
        <w:tc>
          <w:tcPr>
            <w:tcW w:w="1052" w:type="dxa"/>
            <w:vAlign w:val="center"/>
          </w:tcPr>
          <w:p w14:paraId="227DFFE0" w14:textId="3E95FE68" w:rsidR="001A1A04" w:rsidRDefault="002E4E55" w:rsidP="001A1A04">
            <w:pPr>
              <w:jc w:val="center"/>
            </w:pPr>
            <w:r>
              <w:t>15</w:t>
            </w:r>
          </w:p>
        </w:tc>
      </w:tr>
      <w:tr w:rsidR="001A1A04" w14:paraId="18C50CC5" w14:textId="77777777" w:rsidTr="00D02822">
        <w:trPr>
          <w:jc w:val="center"/>
        </w:trPr>
        <w:tc>
          <w:tcPr>
            <w:tcW w:w="495" w:type="dxa"/>
            <w:vAlign w:val="center"/>
          </w:tcPr>
          <w:p w14:paraId="7625A351" w14:textId="77199FF6" w:rsidR="001A1A04" w:rsidRDefault="00B73007" w:rsidP="001A1A04">
            <w:r>
              <w:t>38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CF7474D" w14:textId="3B6B8B53" w:rsidR="001A1A04" w:rsidRPr="00917E9B" w:rsidRDefault="002E4E55" w:rsidP="001A1A04">
            <w:r w:rsidRPr="002E4E55">
              <w:t>Pracownicy systemu pomocy społecznej. Komunikacja, rozwiązywanie konfliktów, trudne sytuacje.</w:t>
            </w:r>
          </w:p>
        </w:tc>
        <w:tc>
          <w:tcPr>
            <w:tcW w:w="1418" w:type="dxa"/>
            <w:vAlign w:val="center"/>
          </w:tcPr>
          <w:p w14:paraId="5577059A" w14:textId="40D93D3B" w:rsidR="001A1A04" w:rsidRPr="00917E9B" w:rsidRDefault="002E4E55" w:rsidP="001A1A04">
            <w:pPr>
              <w:jc w:val="center"/>
            </w:pPr>
            <w:r w:rsidRPr="002E4E55">
              <w:t>27.10.2026</w:t>
            </w:r>
          </w:p>
        </w:tc>
        <w:tc>
          <w:tcPr>
            <w:tcW w:w="2126" w:type="dxa"/>
            <w:vAlign w:val="center"/>
          </w:tcPr>
          <w:p w14:paraId="521EBA5D" w14:textId="635627F1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5477FEE5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1A7A7A2D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7FE05E51" w14:textId="67ADC1CC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F217753" w14:textId="77777777" w:rsidR="002E4E55" w:rsidRDefault="002E4E55" w:rsidP="002E4E55">
            <w:pPr>
              <w:jc w:val="center"/>
            </w:pPr>
            <w:r>
              <w:t>ROPS Katowice</w:t>
            </w:r>
          </w:p>
          <w:p w14:paraId="5D8F5624" w14:textId="51EB7DA6" w:rsidR="001A1A04" w:rsidRPr="00917E9B" w:rsidRDefault="002E4E55" w:rsidP="002E4E55">
            <w:pPr>
              <w:jc w:val="center"/>
            </w:pPr>
            <w:r>
              <w:t>Sonia Pukarowska</w:t>
            </w:r>
          </w:p>
        </w:tc>
        <w:tc>
          <w:tcPr>
            <w:tcW w:w="1052" w:type="dxa"/>
            <w:vAlign w:val="center"/>
          </w:tcPr>
          <w:p w14:paraId="5EE881B6" w14:textId="017CF506" w:rsidR="001A1A04" w:rsidRPr="009A7117" w:rsidRDefault="002E4E55" w:rsidP="001A1A04">
            <w:pPr>
              <w:jc w:val="center"/>
            </w:pPr>
            <w:r>
              <w:t>25</w:t>
            </w:r>
          </w:p>
        </w:tc>
      </w:tr>
      <w:tr w:rsidR="001A1A04" w14:paraId="647CD204" w14:textId="77777777" w:rsidTr="00D02822">
        <w:trPr>
          <w:jc w:val="center"/>
        </w:trPr>
        <w:tc>
          <w:tcPr>
            <w:tcW w:w="495" w:type="dxa"/>
            <w:vAlign w:val="center"/>
          </w:tcPr>
          <w:p w14:paraId="681AF9D9" w14:textId="325DC1C9" w:rsidR="001A1A04" w:rsidRDefault="00B73007" w:rsidP="001A1A04">
            <w:r>
              <w:t>39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DEFD89D" w14:textId="7EEF2631" w:rsidR="001A1A04" w:rsidRPr="00917E9B" w:rsidRDefault="002E4E55" w:rsidP="001A1A04">
            <w:r w:rsidRPr="002E4E55">
              <w:t>Kierownicy  systemu pomocy społecznej. Kultura współpracy, rozwiązywanie konfliktów, budowanie potencjału zespołu.</w:t>
            </w:r>
          </w:p>
        </w:tc>
        <w:tc>
          <w:tcPr>
            <w:tcW w:w="1418" w:type="dxa"/>
            <w:vAlign w:val="center"/>
          </w:tcPr>
          <w:p w14:paraId="2555F69F" w14:textId="341E4E78" w:rsidR="001A1A04" w:rsidRPr="00917E9B" w:rsidRDefault="002E4E55" w:rsidP="001A1A04">
            <w:pPr>
              <w:jc w:val="center"/>
            </w:pPr>
            <w:r w:rsidRPr="002E4E55">
              <w:t>28.10.2026</w:t>
            </w:r>
          </w:p>
        </w:tc>
        <w:tc>
          <w:tcPr>
            <w:tcW w:w="2126" w:type="dxa"/>
            <w:vAlign w:val="center"/>
          </w:tcPr>
          <w:p w14:paraId="6DE307B4" w14:textId="259B83AE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3B16BB64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721FB60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39AB6B58" w14:textId="45972E6B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55CCAA3" w14:textId="77777777" w:rsidR="002E4E55" w:rsidRDefault="002E4E55" w:rsidP="002E4E55">
            <w:pPr>
              <w:jc w:val="center"/>
            </w:pPr>
            <w:r>
              <w:t>ROPS Katowice</w:t>
            </w:r>
          </w:p>
          <w:p w14:paraId="0041D8A1" w14:textId="33D6BF3C" w:rsidR="001A1A04" w:rsidRPr="00917E9B" w:rsidRDefault="002E4E55" w:rsidP="002E4E55">
            <w:pPr>
              <w:jc w:val="center"/>
            </w:pPr>
            <w:r>
              <w:t>Sonia Pukarowska</w:t>
            </w:r>
          </w:p>
        </w:tc>
        <w:tc>
          <w:tcPr>
            <w:tcW w:w="1052" w:type="dxa"/>
            <w:vAlign w:val="center"/>
          </w:tcPr>
          <w:p w14:paraId="79203ACD" w14:textId="6D0B0E80" w:rsidR="001A1A04" w:rsidRPr="009A7117" w:rsidRDefault="002E4E55" w:rsidP="001A1A04">
            <w:pPr>
              <w:jc w:val="center"/>
            </w:pPr>
            <w:r>
              <w:t>25</w:t>
            </w:r>
          </w:p>
        </w:tc>
      </w:tr>
      <w:tr w:rsidR="001A1A04" w14:paraId="2D88BB3A" w14:textId="77777777" w:rsidTr="00D02822">
        <w:trPr>
          <w:jc w:val="center"/>
        </w:trPr>
        <w:tc>
          <w:tcPr>
            <w:tcW w:w="495" w:type="dxa"/>
            <w:vAlign w:val="center"/>
          </w:tcPr>
          <w:p w14:paraId="3F0E8992" w14:textId="21272EE4" w:rsidR="001A1A04" w:rsidRDefault="00B73007" w:rsidP="001A1A04">
            <w:r>
              <w:t>40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C088B9" w14:textId="1B2BFD62" w:rsidR="001A1A04" w:rsidRPr="00917E9B" w:rsidRDefault="002E4E55" w:rsidP="001A1A04">
            <w:r w:rsidRPr="002E4E55">
              <w:t>Holistyczne spojrzenie na klienta pozostającego bez zatrudnienia. Aktywizacja społeczna, edukacyjna oraz zawodowa osób wykluczonych społecznie i zawodowo.</w:t>
            </w:r>
          </w:p>
        </w:tc>
        <w:tc>
          <w:tcPr>
            <w:tcW w:w="1418" w:type="dxa"/>
            <w:vAlign w:val="center"/>
          </w:tcPr>
          <w:p w14:paraId="1449DD27" w14:textId="7A24D5A9" w:rsidR="001A1A04" w:rsidRPr="00917E9B" w:rsidRDefault="002E4E55" w:rsidP="001A1A04">
            <w:pPr>
              <w:jc w:val="center"/>
            </w:pPr>
            <w:r w:rsidRPr="002E4E55">
              <w:t>29.10.2026</w:t>
            </w:r>
          </w:p>
        </w:tc>
        <w:tc>
          <w:tcPr>
            <w:tcW w:w="2126" w:type="dxa"/>
            <w:vAlign w:val="center"/>
          </w:tcPr>
          <w:p w14:paraId="70B5E0A1" w14:textId="34CB7A9E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0E931CE9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3CC8DF0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0C777AED" w14:textId="0120D4DB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202EF0C" w14:textId="77777777" w:rsidR="002E4E55" w:rsidRDefault="002E4E55" w:rsidP="002E4E55">
            <w:pPr>
              <w:jc w:val="center"/>
            </w:pPr>
            <w:r>
              <w:t xml:space="preserve">Wojewódzkiego Urzędu Pracy w Katowicach </w:t>
            </w:r>
          </w:p>
          <w:p w14:paraId="5EB38214" w14:textId="659961D2" w:rsidR="001A1A04" w:rsidRPr="00917E9B" w:rsidRDefault="002E4E55" w:rsidP="002E4E55">
            <w:pPr>
              <w:jc w:val="center"/>
            </w:pPr>
            <w:r>
              <w:t>Monika Łyżwińska, Maciej Zegarek</w:t>
            </w:r>
          </w:p>
        </w:tc>
        <w:tc>
          <w:tcPr>
            <w:tcW w:w="1052" w:type="dxa"/>
            <w:vAlign w:val="center"/>
          </w:tcPr>
          <w:p w14:paraId="27922B02" w14:textId="700B4F07" w:rsidR="001A1A04" w:rsidRPr="009A7117" w:rsidRDefault="002E4E55" w:rsidP="001A1A04">
            <w:pPr>
              <w:jc w:val="center"/>
            </w:pPr>
            <w:r>
              <w:t>15</w:t>
            </w:r>
          </w:p>
        </w:tc>
      </w:tr>
      <w:tr w:rsidR="001A1A04" w14:paraId="32A0367D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A4C3E" w14:textId="60095F76" w:rsidR="001A1A04" w:rsidRDefault="00B73007" w:rsidP="001A1A04">
            <w:r>
              <w:t>41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47BCAA1" w14:textId="33356D9F" w:rsidR="001A1A04" w:rsidRPr="00917E9B" w:rsidRDefault="002E4E55" w:rsidP="001A1A04">
            <w:r w:rsidRPr="002E4E55">
              <w:t>Holistyczne spojrzenie na klienta pozostającego bez zatrudnienia. Aktywizacja społeczna, edukacyjna oraz zawodowa osób wykluczonych społecznie i zawodowo.</w:t>
            </w:r>
          </w:p>
        </w:tc>
        <w:tc>
          <w:tcPr>
            <w:tcW w:w="1418" w:type="dxa"/>
            <w:vAlign w:val="center"/>
          </w:tcPr>
          <w:p w14:paraId="3C194FBD" w14:textId="4B15E482" w:rsidR="001A1A04" w:rsidRPr="00917E9B" w:rsidRDefault="002E4E55" w:rsidP="001A1A04">
            <w:pPr>
              <w:jc w:val="center"/>
            </w:pPr>
            <w:r w:rsidRPr="002E4E55">
              <w:t>30.10.2026</w:t>
            </w:r>
          </w:p>
        </w:tc>
        <w:tc>
          <w:tcPr>
            <w:tcW w:w="2126" w:type="dxa"/>
            <w:vAlign w:val="center"/>
          </w:tcPr>
          <w:p w14:paraId="3214E9EA" w14:textId="720F3DEF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0D0A24B1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592E597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675E9132" w14:textId="622B08CA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7BEF5AD7" w14:textId="77777777" w:rsidR="002E4E55" w:rsidRDefault="002E4E55" w:rsidP="002E4E55">
            <w:pPr>
              <w:jc w:val="center"/>
            </w:pPr>
            <w:r>
              <w:t xml:space="preserve">Wojewódzkiego Urzędu Pracy w Katowicach </w:t>
            </w:r>
          </w:p>
          <w:p w14:paraId="31F5072D" w14:textId="287CED62" w:rsidR="001A1A04" w:rsidRPr="00917E9B" w:rsidRDefault="002E4E55" w:rsidP="002E4E55">
            <w:pPr>
              <w:jc w:val="center"/>
            </w:pPr>
            <w:r>
              <w:t>Monika Łyżwińska, Maciej Zegarek</w:t>
            </w:r>
          </w:p>
        </w:tc>
        <w:tc>
          <w:tcPr>
            <w:tcW w:w="1052" w:type="dxa"/>
            <w:vAlign w:val="center"/>
          </w:tcPr>
          <w:p w14:paraId="20212549" w14:textId="5E1CCD6B" w:rsidR="001A1A04" w:rsidRPr="009A7117" w:rsidRDefault="002E4E55" w:rsidP="001A1A04">
            <w:pPr>
              <w:jc w:val="center"/>
            </w:pPr>
            <w:r>
              <w:t>15</w:t>
            </w:r>
          </w:p>
        </w:tc>
      </w:tr>
    </w:tbl>
    <w:p w14:paraId="6FCE331F" w14:textId="1BDE3918" w:rsidR="00AF4F8C" w:rsidRPr="00AC1A00" w:rsidRDefault="00AF4F8C" w:rsidP="00FF024B">
      <w:pPr>
        <w:rPr>
          <w:b/>
          <w:bCs/>
        </w:rPr>
      </w:pPr>
    </w:p>
    <w:sectPr w:rsidR="00AF4F8C" w:rsidRPr="00AC1A00" w:rsidSect="00AC1A00">
      <w:headerReference w:type="default" r:id="rId8"/>
      <w:footerReference w:type="default" r:id="rId9"/>
      <w:pgSz w:w="16838" w:h="11906" w:orient="landscape"/>
      <w:pgMar w:top="1417" w:right="1417" w:bottom="1417" w:left="1417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CCC4" w14:textId="77777777" w:rsidR="00AC1A00" w:rsidRDefault="00AC1A00" w:rsidP="00AC1A00">
      <w:pPr>
        <w:spacing w:after="0" w:line="240" w:lineRule="auto"/>
      </w:pPr>
      <w:r>
        <w:separator/>
      </w:r>
    </w:p>
  </w:endnote>
  <w:endnote w:type="continuationSeparator" w:id="0">
    <w:p w14:paraId="7B5F4752" w14:textId="77777777" w:rsidR="00AC1A00" w:rsidRDefault="00AC1A00" w:rsidP="00AC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AEF4" w14:textId="7702D9A0" w:rsidR="00AC1A00" w:rsidRPr="00AC1A00" w:rsidRDefault="00AC1A00" w:rsidP="00AC1A00">
    <w:pPr>
      <w:pStyle w:val="Stopka"/>
      <w:tabs>
        <w:tab w:val="left" w:pos="4995"/>
      </w:tabs>
      <w:jc w:val="center"/>
    </w:pPr>
    <w:r w:rsidRPr="00AC1A00">
      <w:rPr>
        <w:noProof/>
      </w:rPr>
      <w:drawing>
        <wp:inline distT="0" distB="0" distL="0" distR="0" wp14:anchorId="29A247EA" wp14:editId="64673EFE">
          <wp:extent cx="6216949" cy="857250"/>
          <wp:effectExtent l="0" t="0" r="0" b="0"/>
          <wp:docPr id="40539400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8648" cy="860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EA2D50" w14:textId="0F1DA368" w:rsidR="00AC1A00" w:rsidRDefault="00AC1A00" w:rsidP="00AC1A00">
    <w:pPr>
      <w:pStyle w:val="Stopka"/>
      <w:tabs>
        <w:tab w:val="clear" w:pos="4536"/>
        <w:tab w:val="clear" w:pos="9072"/>
        <w:tab w:val="left" w:pos="49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EC8FD" w14:textId="77777777" w:rsidR="00AC1A00" w:rsidRDefault="00AC1A00" w:rsidP="00AC1A00">
      <w:pPr>
        <w:spacing w:after="0" w:line="240" w:lineRule="auto"/>
      </w:pPr>
      <w:r>
        <w:separator/>
      </w:r>
    </w:p>
  </w:footnote>
  <w:footnote w:type="continuationSeparator" w:id="0">
    <w:p w14:paraId="1CDE8548" w14:textId="77777777" w:rsidR="00AC1A00" w:rsidRDefault="00AC1A00" w:rsidP="00AC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50E2" w14:textId="282ADC8B" w:rsidR="00AC1A00" w:rsidRDefault="00AC1A00">
    <w:pPr>
      <w:pStyle w:val="Nagwek"/>
    </w:pPr>
    <w:r>
      <w:rPr>
        <w:noProof/>
      </w:rPr>
      <w:drawing>
        <wp:inline distT="0" distB="0" distL="0" distR="0" wp14:anchorId="0F5B7B78" wp14:editId="439C5C32">
          <wp:extent cx="1025525" cy="276225"/>
          <wp:effectExtent l="0" t="0" r="3175" b="9525"/>
          <wp:docPr id="5" name="Obraz 0">
            <a:extLst xmlns:a="http://schemas.openxmlformats.org/drawingml/2006/main">
              <a:ext uri="{FF2B5EF4-FFF2-40B4-BE49-F238E27FC236}">
                <a16:creationId xmlns:a16="http://schemas.microsoft.com/office/drawing/2014/main" id="{281F242B-4DFB-A3F4-8F04-03841D0871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0">
                    <a:extLst>
                      <a:ext uri="{FF2B5EF4-FFF2-40B4-BE49-F238E27FC236}">
                        <a16:creationId xmlns:a16="http://schemas.microsoft.com/office/drawing/2014/main" id="{281F242B-4DFB-A3F4-8F04-03841D0871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909E8E84-426E-40DD-AFC4-6F175D3DCCD1}">
                      <a14:hiddenFill xmlns:a14="http://schemas.microsoft.com/office/drawing/2010/main"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round/>
                        <a:headEnd/>
                        <a:tailEnd/>
                      </a14:hiddenLine>
                    </a:ext>
                    <a:ext uri="{AF507438-7753-43E0-B8FC-AC1667EBCBE1}">
                      <a14:hiddenEffects xmlns:a14="http://schemas.microsoft.com/office/drawing/2010/main"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a14:hiddenEffects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D6789"/>
    <w:multiLevelType w:val="hybridMultilevel"/>
    <w:tmpl w:val="99388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90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00"/>
    <w:rsid w:val="00022221"/>
    <w:rsid w:val="00023622"/>
    <w:rsid w:val="00034E70"/>
    <w:rsid w:val="000427ED"/>
    <w:rsid w:val="000568CC"/>
    <w:rsid w:val="00061CA3"/>
    <w:rsid w:val="000A6194"/>
    <w:rsid w:val="000A7B2E"/>
    <w:rsid w:val="000B13F1"/>
    <w:rsid w:val="000C26F2"/>
    <w:rsid w:val="000C3761"/>
    <w:rsid w:val="000D0C59"/>
    <w:rsid w:val="000E0307"/>
    <w:rsid w:val="000E227B"/>
    <w:rsid w:val="000E7477"/>
    <w:rsid w:val="000F3B9F"/>
    <w:rsid w:val="001007F1"/>
    <w:rsid w:val="00176737"/>
    <w:rsid w:val="00184C3C"/>
    <w:rsid w:val="001A1A04"/>
    <w:rsid w:val="001A4A2F"/>
    <w:rsid w:val="001D1D2D"/>
    <w:rsid w:val="001D2196"/>
    <w:rsid w:val="001D4088"/>
    <w:rsid w:val="001E4892"/>
    <w:rsid w:val="0020575B"/>
    <w:rsid w:val="00207C14"/>
    <w:rsid w:val="002476A4"/>
    <w:rsid w:val="002577EE"/>
    <w:rsid w:val="002951B4"/>
    <w:rsid w:val="002A2A25"/>
    <w:rsid w:val="002C3A1A"/>
    <w:rsid w:val="002D506A"/>
    <w:rsid w:val="002E4E55"/>
    <w:rsid w:val="002E78D8"/>
    <w:rsid w:val="002F1FE5"/>
    <w:rsid w:val="002F3107"/>
    <w:rsid w:val="00303475"/>
    <w:rsid w:val="00322985"/>
    <w:rsid w:val="00341053"/>
    <w:rsid w:val="00341879"/>
    <w:rsid w:val="00352141"/>
    <w:rsid w:val="0035294E"/>
    <w:rsid w:val="003562AA"/>
    <w:rsid w:val="00375A29"/>
    <w:rsid w:val="003847E3"/>
    <w:rsid w:val="00397677"/>
    <w:rsid w:val="003B15BD"/>
    <w:rsid w:val="003B25FF"/>
    <w:rsid w:val="003B4300"/>
    <w:rsid w:val="003B6844"/>
    <w:rsid w:val="003C703D"/>
    <w:rsid w:val="003E0CD4"/>
    <w:rsid w:val="003E4942"/>
    <w:rsid w:val="003F210A"/>
    <w:rsid w:val="00430C6C"/>
    <w:rsid w:val="00446CEE"/>
    <w:rsid w:val="004535F3"/>
    <w:rsid w:val="0046113C"/>
    <w:rsid w:val="00463136"/>
    <w:rsid w:val="00483CE2"/>
    <w:rsid w:val="004909FE"/>
    <w:rsid w:val="00497DA3"/>
    <w:rsid w:val="004A3941"/>
    <w:rsid w:val="004A605C"/>
    <w:rsid w:val="004B56C9"/>
    <w:rsid w:val="004B7E05"/>
    <w:rsid w:val="004D51C3"/>
    <w:rsid w:val="004F5469"/>
    <w:rsid w:val="004F6EF8"/>
    <w:rsid w:val="0050382B"/>
    <w:rsid w:val="00507FD0"/>
    <w:rsid w:val="00522FF1"/>
    <w:rsid w:val="00542526"/>
    <w:rsid w:val="00542FCE"/>
    <w:rsid w:val="0054572A"/>
    <w:rsid w:val="00553041"/>
    <w:rsid w:val="00563CD3"/>
    <w:rsid w:val="0057070A"/>
    <w:rsid w:val="005950A6"/>
    <w:rsid w:val="005F5E6C"/>
    <w:rsid w:val="00607733"/>
    <w:rsid w:val="00611A07"/>
    <w:rsid w:val="00611BFF"/>
    <w:rsid w:val="006215E3"/>
    <w:rsid w:val="00641487"/>
    <w:rsid w:val="00644136"/>
    <w:rsid w:val="006524A7"/>
    <w:rsid w:val="0065617E"/>
    <w:rsid w:val="0065629C"/>
    <w:rsid w:val="0066197E"/>
    <w:rsid w:val="00674BCE"/>
    <w:rsid w:val="006774D1"/>
    <w:rsid w:val="0068123E"/>
    <w:rsid w:val="0068728D"/>
    <w:rsid w:val="00693D89"/>
    <w:rsid w:val="006A0610"/>
    <w:rsid w:val="006A0DDE"/>
    <w:rsid w:val="006B42A8"/>
    <w:rsid w:val="006C18AE"/>
    <w:rsid w:val="006C38DA"/>
    <w:rsid w:val="006C4239"/>
    <w:rsid w:val="006D41C8"/>
    <w:rsid w:val="006D7838"/>
    <w:rsid w:val="006E0411"/>
    <w:rsid w:val="006F38B7"/>
    <w:rsid w:val="006F50DA"/>
    <w:rsid w:val="00751ECB"/>
    <w:rsid w:val="007573B3"/>
    <w:rsid w:val="007741BF"/>
    <w:rsid w:val="007807FF"/>
    <w:rsid w:val="007A51AA"/>
    <w:rsid w:val="007A556F"/>
    <w:rsid w:val="007B3904"/>
    <w:rsid w:val="007C3C5B"/>
    <w:rsid w:val="007D6CFD"/>
    <w:rsid w:val="007E6929"/>
    <w:rsid w:val="007F62B2"/>
    <w:rsid w:val="00817AA2"/>
    <w:rsid w:val="00836CE3"/>
    <w:rsid w:val="008477BC"/>
    <w:rsid w:val="008722F9"/>
    <w:rsid w:val="00880F8F"/>
    <w:rsid w:val="0088214C"/>
    <w:rsid w:val="008A0532"/>
    <w:rsid w:val="008A3C6C"/>
    <w:rsid w:val="008A3FF2"/>
    <w:rsid w:val="008A6218"/>
    <w:rsid w:val="008C51D1"/>
    <w:rsid w:val="008D45FC"/>
    <w:rsid w:val="008D4E67"/>
    <w:rsid w:val="008E77E6"/>
    <w:rsid w:val="00911D6B"/>
    <w:rsid w:val="009149AC"/>
    <w:rsid w:val="00917E9B"/>
    <w:rsid w:val="0092184A"/>
    <w:rsid w:val="00924068"/>
    <w:rsid w:val="00936FFD"/>
    <w:rsid w:val="00943303"/>
    <w:rsid w:val="00944903"/>
    <w:rsid w:val="009542C5"/>
    <w:rsid w:val="00956394"/>
    <w:rsid w:val="00957A15"/>
    <w:rsid w:val="00965DF8"/>
    <w:rsid w:val="009755F8"/>
    <w:rsid w:val="00984121"/>
    <w:rsid w:val="00992E15"/>
    <w:rsid w:val="009A6A65"/>
    <w:rsid w:val="009A6A67"/>
    <w:rsid w:val="009A7117"/>
    <w:rsid w:val="00A3200D"/>
    <w:rsid w:val="00A640E0"/>
    <w:rsid w:val="00A701B7"/>
    <w:rsid w:val="00AA41FB"/>
    <w:rsid w:val="00AA6C40"/>
    <w:rsid w:val="00AB68B6"/>
    <w:rsid w:val="00AC1A00"/>
    <w:rsid w:val="00AC5072"/>
    <w:rsid w:val="00AD5242"/>
    <w:rsid w:val="00AD6216"/>
    <w:rsid w:val="00AE7DA8"/>
    <w:rsid w:val="00AF4F8C"/>
    <w:rsid w:val="00B04FAE"/>
    <w:rsid w:val="00B33EFF"/>
    <w:rsid w:val="00B73007"/>
    <w:rsid w:val="00B80232"/>
    <w:rsid w:val="00B9057F"/>
    <w:rsid w:val="00B90A8D"/>
    <w:rsid w:val="00B91B18"/>
    <w:rsid w:val="00BB7873"/>
    <w:rsid w:val="00BC0C32"/>
    <w:rsid w:val="00BD2F9E"/>
    <w:rsid w:val="00BE145A"/>
    <w:rsid w:val="00BE2B0B"/>
    <w:rsid w:val="00BE2ED6"/>
    <w:rsid w:val="00C06240"/>
    <w:rsid w:val="00C16488"/>
    <w:rsid w:val="00C46FFE"/>
    <w:rsid w:val="00C8236B"/>
    <w:rsid w:val="00CA00B0"/>
    <w:rsid w:val="00CA0935"/>
    <w:rsid w:val="00CA5367"/>
    <w:rsid w:val="00CB5C1C"/>
    <w:rsid w:val="00CC10A0"/>
    <w:rsid w:val="00CC3C07"/>
    <w:rsid w:val="00CE16BE"/>
    <w:rsid w:val="00CE3FEA"/>
    <w:rsid w:val="00CF1D96"/>
    <w:rsid w:val="00CF4217"/>
    <w:rsid w:val="00CF4B5D"/>
    <w:rsid w:val="00D02822"/>
    <w:rsid w:val="00D36A60"/>
    <w:rsid w:val="00D6169C"/>
    <w:rsid w:val="00D62292"/>
    <w:rsid w:val="00D62B9F"/>
    <w:rsid w:val="00D63F2B"/>
    <w:rsid w:val="00D64477"/>
    <w:rsid w:val="00D73C5F"/>
    <w:rsid w:val="00D80A13"/>
    <w:rsid w:val="00DA2CE0"/>
    <w:rsid w:val="00DA47D6"/>
    <w:rsid w:val="00DD46CC"/>
    <w:rsid w:val="00DE1923"/>
    <w:rsid w:val="00DE1C9D"/>
    <w:rsid w:val="00DE6345"/>
    <w:rsid w:val="00DF56A8"/>
    <w:rsid w:val="00E1616F"/>
    <w:rsid w:val="00E27CA4"/>
    <w:rsid w:val="00E44BE2"/>
    <w:rsid w:val="00E57773"/>
    <w:rsid w:val="00E711A4"/>
    <w:rsid w:val="00E80DE2"/>
    <w:rsid w:val="00E85A70"/>
    <w:rsid w:val="00E9457F"/>
    <w:rsid w:val="00EA2859"/>
    <w:rsid w:val="00EA29E5"/>
    <w:rsid w:val="00EA672D"/>
    <w:rsid w:val="00EB4143"/>
    <w:rsid w:val="00EE4B2F"/>
    <w:rsid w:val="00EE5EA7"/>
    <w:rsid w:val="00EF5914"/>
    <w:rsid w:val="00F03A31"/>
    <w:rsid w:val="00F10957"/>
    <w:rsid w:val="00F1495B"/>
    <w:rsid w:val="00F15771"/>
    <w:rsid w:val="00F207AB"/>
    <w:rsid w:val="00F3081A"/>
    <w:rsid w:val="00F33647"/>
    <w:rsid w:val="00F4622A"/>
    <w:rsid w:val="00F557BE"/>
    <w:rsid w:val="00F664B7"/>
    <w:rsid w:val="00F76445"/>
    <w:rsid w:val="00F870E5"/>
    <w:rsid w:val="00FA6E9C"/>
    <w:rsid w:val="00FE473C"/>
    <w:rsid w:val="00FF0046"/>
    <w:rsid w:val="00FF024B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  <w14:docId w14:val="7BC0A442"/>
  <w15:chartTrackingRefBased/>
  <w15:docId w15:val="{4C79B6D2-0817-464A-B261-A404B2E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1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1A00"/>
  </w:style>
  <w:style w:type="paragraph" w:styleId="Stopka">
    <w:name w:val="footer"/>
    <w:basedOn w:val="Normalny"/>
    <w:link w:val="Stopka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1A00"/>
  </w:style>
  <w:style w:type="paragraph" w:styleId="NormalnyWeb">
    <w:name w:val="Normal (Web)"/>
    <w:basedOn w:val="Normalny"/>
    <w:uiPriority w:val="99"/>
    <w:semiHidden/>
    <w:unhideWhenUsed/>
    <w:rsid w:val="00AC1A0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07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5E39F-6923-4683-9D2B-A3C47332B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1404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Smętek</dc:creator>
  <cp:keywords/>
  <dc:description/>
  <cp:lastModifiedBy>Aleksandra AW. Wolska</cp:lastModifiedBy>
  <cp:revision>16</cp:revision>
  <dcterms:created xsi:type="dcterms:W3CDTF">2025-09-04T07:54:00Z</dcterms:created>
  <dcterms:modified xsi:type="dcterms:W3CDTF">2026-10-01T06:47:00Z</dcterms:modified>
</cp:coreProperties>
</file>