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66F3" w14:textId="77777777" w:rsidR="00507FD0" w:rsidRDefault="00507FD0" w:rsidP="00AC1A00">
      <w:pPr>
        <w:jc w:val="center"/>
        <w:rPr>
          <w:b/>
          <w:bCs/>
        </w:rPr>
      </w:pPr>
    </w:p>
    <w:p w14:paraId="23D62E66" w14:textId="10522BFD" w:rsidR="005F5E6C" w:rsidRPr="00497DA3" w:rsidRDefault="00AC1A00" w:rsidP="005F5E6C">
      <w:pPr>
        <w:jc w:val="center"/>
        <w:rPr>
          <w:b/>
          <w:bCs/>
          <w:sz w:val="28"/>
          <w:szCs w:val="28"/>
        </w:rPr>
      </w:pPr>
      <w:r w:rsidRPr="00497DA3">
        <w:rPr>
          <w:b/>
          <w:bCs/>
          <w:sz w:val="28"/>
          <w:szCs w:val="28"/>
        </w:rPr>
        <w:t>HARMONOGR</w:t>
      </w:r>
      <w:r w:rsidR="00430C6C">
        <w:rPr>
          <w:b/>
          <w:bCs/>
          <w:sz w:val="28"/>
          <w:szCs w:val="28"/>
        </w:rPr>
        <w:t>A</w:t>
      </w:r>
      <w:r w:rsidRPr="00497DA3">
        <w:rPr>
          <w:b/>
          <w:bCs/>
          <w:sz w:val="28"/>
          <w:szCs w:val="28"/>
        </w:rPr>
        <w:t xml:space="preserve">M </w:t>
      </w:r>
      <w:r w:rsidR="000B13F1">
        <w:rPr>
          <w:b/>
          <w:bCs/>
          <w:sz w:val="28"/>
          <w:szCs w:val="28"/>
        </w:rPr>
        <w:t>FORM WSPARCIA</w:t>
      </w:r>
      <w:r w:rsidRPr="00497DA3">
        <w:rPr>
          <w:b/>
          <w:bCs/>
          <w:sz w:val="28"/>
          <w:szCs w:val="28"/>
        </w:rPr>
        <w:t xml:space="preserve"> – </w:t>
      </w:r>
      <w:r w:rsidR="000B13F1">
        <w:rPr>
          <w:b/>
          <w:bCs/>
          <w:sz w:val="28"/>
          <w:szCs w:val="28"/>
        </w:rPr>
        <w:t xml:space="preserve">MIESIĄC </w:t>
      </w:r>
      <w:r w:rsidR="003B15BD">
        <w:rPr>
          <w:b/>
          <w:bCs/>
          <w:sz w:val="28"/>
          <w:szCs w:val="28"/>
        </w:rPr>
        <w:t>WRZESIEŃ</w:t>
      </w:r>
      <w:r w:rsidR="000B13F1">
        <w:rPr>
          <w:b/>
          <w:bCs/>
          <w:sz w:val="28"/>
          <w:szCs w:val="28"/>
        </w:rPr>
        <w:t xml:space="preserve"> </w:t>
      </w:r>
      <w:r w:rsidRPr="00497DA3">
        <w:rPr>
          <w:b/>
          <w:bCs/>
          <w:sz w:val="28"/>
          <w:szCs w:val="28"/>
        </w:rPr>
        <w:t>202</w:t>
      </w:r>
      <w:r w:rsidR="00CB0132">
        <w:rPr>
          <w:b/>
          <w:bCs/>
          <w:sz w:val="28"/>
          <w:szCs w:val="28"/>
        </w:rPr>
        <w:t>6</w:t>
      </w:r>
      <w:r w:rsidRPr="00497DA3">
        <w:rPr>
          <w:b/>
          <w:bCs/>
          <w:sz w:val="28"/>
          <w:szCs w:val="28"/>
        </w:rPr>
        <w:t xml:space="preserve"> r.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5"/>
        <w:gridCol w:w="3044"/>
        <w:gridCol w:w="1418"/>
        <w:gridCol w:w="2126"/>
        <w:gridCol w:w="2693"/>
        <w:gridCol w:w="2977"/>
        <w:gridCol w:w="1052"/>
      </w:tblGrid>
      <w:tr w:rsidR="000F3B9F" w14:paraId="41940796" w14:textId="77777777" w:rsidTr="00D02822">
        <w:trPr>
          <w:jc w:val="center"/>
        </w:trPr>
        <w:tc>
          <w:tcPr>
            <w:tcW w:w="495" w:type="dxa"/>
            <w:vAlign w:val="center"/>
          </w:tcPr>
          <w:p w14:paraId="57907D48" w14:textId="77777777" w:rsidR="005F5E6C" w:rsidRDefault="005F5E6C" w:rsidP="005F5E6C">
            <w:pPr>
              <w:jc w:val="center"/>
              <w:rPr>
                <w:b/>
                <w:bCs/>
              </w:rPr>
            </w:pPr>
          </w:p>
          <w:p w14:paraId="705C54AB" w14:textId="19792516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Lp.</w:t>
            </w:r>
          </w:p>
          <w:p w14:paraId="3741011F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</w:p>
        </w:tc>
        <w:tc>
          <w:tcPr>
            <w:tcW w:w="3044" w:type="dxa"/>
            <w:vAlign w:val="center"/>
          </w:tcPr>
          <w:p w14:paraId="53D4CCF7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Rodzaj wsparcia/Tytuł szkolenia</w:t>
            </w:r>
          </w:p>
        </w:tc>
        <w:tc>
          <w:tcPr>
            <w:tcW w:w="1418" w:type="dxa"/>
            <w:vAlign w:val="center"/>
          </w:tcPr>
          <w:p w14:paraId="25C7FD3E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Data udzielania wsparcia</w:t>
            </w:r>
          </w:p>
        </w:tc>
        <w:tc>
          <w:tcPr>
            <w:tcW w:w="2126" w:type="dxa"/>
            <w:vAlign w:val="center"/>
          </w:tcPr>
          <w:p w14:paraId="044B0161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Godzina udzielania wsparcia/działania</w:t>
            </w:r>
          </w:p>
        </w:tc>
        <w:tc>
          <w:tcPr>
            <w:tcW w:w="2693" w:type="dxa"/>
            <w:vAlign w:val="center"/>
          </w:tcPr>
          <w:p w14:paraId="4C808F26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Dokładny adres wsparcia/działania</w:t>
            </w:r>
          </w:p>
        </w:tc>
        <w:tc>
          <w:tcPr>
            <w:tcW w:w="2977" w:type="dxa"/>
            <w:vAlign w:val="center"/>
          </w:tcPr>
          <w:p w14:paraId="7B008562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Nazwa wykonawcy</w:t>
            </w:r>
          </w:p>
        </w:tc>
        <w:tc>
          <w:tcPr>
            <w:tcW w:w="1052" w:type="dxa"/>
            <w:vAlign w:val="center"/>
          </w:tcPr>
          <w:p w14:paraId="5E0A05F9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Liczba uczestników</w:t>
            </w:r>
          </w:p>
        </w:tc>
      </w:tr>
      <w:tr w:rsidR="006E0411" w14:paraId="7EA23F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08A59CF" w14:textId="64FE45D6" w:rsidR="006E0411" w:rsidRDefault="000C26F2" w:rsidP="00AF4F8C">
            <w:r>
              <w:t>1</w:t>
            </w:r>
            <w:r w:rsidR="000C3761">
              <w:t>.</w:t>
            </w:r>
          </w:p>
        </w:tc>
        <w:tc>
          <w:tcPr>
            <w:tcW w:w="3044" w:type="dxa"/>
            <w:vAlign w:val="center"/>
          </w:tcPr>
          <w:p w14:paraId="16A4353D" w14:textId="18239BC7" w:rsidR="006E0411" w:rsidRPr="008A3FF2" w:rsidRDefault="00CB0132" w:rsidP="003F210A">
            <w:r w:rsidRPr="00CB0132">
              <w:t>Szkolenie:</w:t>
            </w:r>
            <w:r>
              <w:t xml:space="preserve"> </w:t>
            </w:r>
            <w:r w:rsidRPr="00CB0132">
              <w:t xml:space="preserve">Relacje, komunikacja międzyinstytucjonalna i wizerunek podmiotów pomocy i integracji społecznej w procesie </w:t>
            </w:r>
            <w:proofErr w:type="spellStart"/>
            <w:r w:rsidRPr="00CB0132">
              <w:t>deinstytucjonalizacji</w:t>
            </w:r>
            <w:proofErr w:type="spellEnd"/>
          </w:p>
        </w:tc>
        <w:tc>
          <w:tcPr>
            <w:tcW w:w="1418" w:type="dxa"/>
            <w:vAlign w:val="center"/>
          </w:tcPr>
          <w:p w14:paraId="349B333D" w14:textId="586FBB70" w:rsidR="006E0411" w:rsidRPr="008A3FF2" w:rsidRDefault="00CB0132" w:rsidP="00AF4F8C">
            <w:pPr>
              <w:jc w:val="center"/>
            </w:pPr>
            <w:r w:rsidRPr="00CB0132">
              <w:t>03.09.2026</w:t>
            </w:r>
          </w:p>
        </w:tc>
        <w:tc>
          <w:tcPr>
            <w:tcW w:w="2126" w:type="dxa"/>
            <w:vAlign w:val="center"/>
          </w:tcPr>
          <w:p w14:paraId="410968FA" w14:textId="6C5DC386" w:rsidR="006E0411" w:rsidRDefault="00CB0132" w:rsidP="00EE5EA7">
            <w:pPr>
              <w:jc w:val="center"/>
            </w:pPr>
            <w:r w:rsidRPr="00CB0132">
              <w:t>09.00 – 15.00</w:t>
            </w:r>
          </w:p>
        </w:tc>
        <w:tc>
          <w:tcPr>
            <w:tcW w:w="2693" w:type="dxa"/>
            <w:vAlign w:val="center"/>
          </w:tcPr>
          <w:p w14:paraId="54E9F257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Katowice - siedziba ROPS </w:t>
            </w:r>
          </w:p>
          <w:p w14:paraId="2E02D7DC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ul. Modelarska 10, </w:t>
            </w:r>
          </w:p>
          <w:p w14:paraId="210D130B" w14:textId="3E1FEE1C" w:rsidR="006E0411" w:rsidRPr="008A3FF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51A757DB" w14:textId="77777777" w:rsidR="00CB0132" w:rsidRDefault="00CB0132" w:rsidP="00CB0132">
            <w:pPr>
              <w:jc w:val="center"/>
            </w:pPr>
            <w:r>
              <w:t>ROPS Katowice</w:t>
            </w:r>
          </w:p>
          <w:p w14:paraId="0DA046C5" w14:textId="1BE246B3" w:rsidR="006E0411" w:rsidRPr="008A3FF2" w:rsidRDefault="00CB0132" w:rsidP="00CB0132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58C7A8C4" w14:textId="05AAC887" w:rsidR="006E0411" w:rsidRDefault="00CB0132" w:rsidP="00AF4F8C">
            <w:pPr>
              <w:jc w:val="center"/>
            </w:pPr>
            <w:r>
              <w:t>25</w:t>
            </w:r>
          </w:p>
        </w:tc>
      </w:tr>
      <w:tr w:rsidR="00C70A63" w14:paraId="68D60E24" w14:textId="77777777" w:rsidTr="00D02822">
        <w:trPr>
          <w:jc w:val="center"/>
        </w:trPr>
        <w:tc>
          <w:tcPr>
            <w:tcW w:w="495" w:type="dxa"/>
            <w:vAlign w:val="center"/>
          </w:tcPr>
          <w:p w14:paraId="4E8F7547" w14:textId="32AC7B4F" w:rsidR="00C70A63" w:rsidRDefault="00C70A63" w:rsidP="00AF4F8C">
            <w:r>
              <w:t>2.</w:t>
            </w:r>
          </w:p>
        </w:tc>
        <w:tc>
          <w:tcPr>
            <w:tcW w:w="3044" w:type="dxa"/>
            <w:vAlign w:val="center"/>
          </w:tcPr>
          <w:p w14:paraId="7092F736" w14:textId="7BA57CE1" w:rsidR="00C70A63" w:rsidRPr="00CB0132" w:rsidRDefault="00C70A63" w:rsidP="003F210A">
            <w:r w:rsidRPr="00C70A63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5122CB53" w14:textId="7920AE5F" w:rsidR="00C70A63" w:rsidRPr="00CB0132" w:rsidRDefault="00C70A63" w:rsidP="00AF4F8C">
            <w:pPr>
              <w:jc w:val="center"/>
            </w:pPr>
            <w:r w:rsidRPr="00C70A63">
              <w:t>03.09.2026</w:t>
            </w:r>
          </w:p>
        </w:tc>
        <w:tc>
          <w:tcPr>
            <w:tcW w:w="2126" w:type="dxa"/>
            <w:vAlign w:val="center"/>
          </w:tcPr>
          <w:p w14:paraId="3EDF20F8" w14:textId="56F1F0C4" w:rsidR="00C70A63" w:rsidRPr="00CB0132" w:rsidRDefault="00C70A63" w:rsidP="00EE5EA7">
            <w:pPr>
              <w:jc w:val="center"/>
            </w:pPr>
            <w:r w:rsidRPr="00C70A63">
              <w:t>14.00</w:t>
            </w:r>
          </w:p>
        </w:tc>
        <w:tc>
          <w:tcPr>
            <w:tcW w:w="2693" w:type="dxa"/>
            <w:vAlign w:val="center"/>
          </w:tcPr>
          <w:p w14:paraId="25000B78" w14:textId="77777777" w:rsidR="00C70A63" w:rsidRPr="00C70A63" w:rsidRDefault="00C70A63" w:rsidP="00C70A63">
            <w:pPr>
              <w:jc w:val="center"/>
              <w:rPr>
                <w:rFonts w:cstheme="minorHAnsi"/>
              </w:rPr>
            </w:pPr>
            <w:r w:rsidRPr="00C70A63">
              <w:rPr>
                <w:rFonts w:cstheme="minorHAnsi"/>
              </w:rPr>
              <w:t>Urząd Gminy Wielowieś</w:t>
            </w:r>
          </w:p>
          <w:p w14:paraId="1100A090" w14:textId="0DC4D2B6" w:rsidR="00C70A63" w:rsidRPr="00CB0132" w:rsidRDefault="00C70A63" w:rsidP="00C70A63">
            <w:pPr>
              <w:jc w:val="center"/>
              <w:rPr>
                <w:rFonts w:cstheme="minorHAnsi"/>
              </w:rPr>
            </w:pPr>
            <w:r w:rsidRPr="00C70A63">
              <w:rPr>
                <w:rFonts w:cstheme="minorHAnsi"/>
              </w:rPr>
              <w:t>ul. Główna 1,                          44-187 Wielowieś</w:t>
            </w:r>
          </w:p>
        </w:tc>
        <w:tc>
          <w:tcPr>
            <w:tcW w:w="2977" w:type="dxa"/>
            <w:vAlign w:val="center"/>
          </w:tcPr>
          <w:p w14:paraId="455060E2" w14:textId="77777777" w:rsidR="00C70A63" w:rsidRDefault="00C70A63" w:rsidP="00C70A63">
            <w:pPr>
              <w:jc w:val="center"/>
            </w:pPr>
            <w:r>
              <w:t>Przedsiębiorstwospołeczne.pl non profit sp. z o.o./</w:t>
            </w:r>
          </w:p>
          <w:p w14:paraId="601C7F50" w14:textId="37A197F1" w:rsidR="00C70A63" w:rsidRDefault="00C70A63" w:rsidP="00C70A63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404D1972" w14:textId="4D4ECA39" w:rsidR="00C70A63" w:rsidRDefault="00C70A63" w:rsidP="00AF4F8C">
            <w:pPr>
              <w:jc w:val="center"/>
            </w:pPr>
            <w:r>
              <w:t>1</w:t>
            </w:r>
          </w:p>
        </w:tc>
      </w:tr>
      <w:tr w:rsidR="008A3FF2" w14:paraId="7684A466" w14:textId="77777777" w:rsidTr="00D02822">
        <w:trPr>
          <w:jc w:val="center"/>
        </w:trPr>
        <w:tc>
          <w:tcPr>
            <w:tcW w:w="495" w:type="dxa"/>
            <w:vAlign w:val="center"/>
          </w:tcPr>
          <w:p w14:paraId="66E2ADD2" w14:textId="00589B1F" w:rsidR="008A3FF2" w:rsidRDefault="00C70A63" w:rsidP="00AF4F8C">
            <w:r>
              <w:t>3</w:t>
            </w:r>
            <w:r w:rsidR="008A3FF2">
              <w:t>.</w:t>
            </w:r>
          </w:p>
        </w:tc>
        <w:tc>
          <w:tcPr>
            <w:tcW w:w="3044" w:type="dxa"/>
            <w:vAlign w:val="center"/>
          </w:tcPr>
          <w:p w14:paraId="213335C5" w14:textId="3DB87662" w:rsidR="008A3FF2" w:rsidRPr="00EA29E5" w:rsidRDefault="00CB0132" w:rsidP="003F210A">
            <w:r w:rsidRPr="00CB0132">
              <w:t>Forum Międzysektorowe pn. Centrum Integracji Społecznej - funkcjonowanie i uczestnicy</w:t>
            </w:r>
          </w:p>
        </w:tc>
        <w:tc>
          <w:tcPr>
            <w:tcW w:w="1418" w:type="dxa"/>
            <w:vAlign w:val="center"/>
          </w:tcPr>
          <w:p w14:paraId="44A2904C" w14:textId="5DDDA07D" w:rsidR="008A3FF2" w:rsidRPr="00EA29E5" w:rsidRDefault="00CB0132" w:rsidP="00AF4F8C">
            <w:pPr>
              <w:jc w:val="center"/>
            </w:pPr>
            <w:r w:rsidRPr="00CB0132">
              <w:t>03.09.2026</w:t>
            </w:r>
          </w:p>
        </w:tc>
        <w:tc>
          <w:tcPr>
            <w:tcW w:w="2126" w:type="dxa"/>
            <w:vAlign w:val="center"/>
          </w:tcPr>
          <w:p w14:paraId="2B868342" w14:textId="2C023E13" w:rsidR="008A3FF2" w:rsidRPr="00EA29E5" w:rsidRDefault="00CB0132" w:rsidP="00EE5EA7">
            <w:pPr>
              <w:jc w:val="center"/>
            </w:pPr>
            <w:r w:rsidRPr="00CB0132">
              <w:t>9:00-15:30</w:t>
            </w:r>
          </w:p>
        </w:tc>
        <w:tc>
          <w:tcPr>
            <w:tcW w:w="2693" w:type="dxa"/>
            <w:vAlign w:val="center"/>
          </w:tcPr>
          <w:p w14:paraId="4B6337B5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Wydział Teologiczny Uniwersytetu Śląskiego</w:t>
            </w:r>
          </w:p>
          <w:p w14:paraId="385D08AD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Jordana 18</w:t>
            </w:r>
          </w:p>
          <w:p w14:paraId="64229A3B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40-043 Katowice</w:t>
            </w:r>
          </w:p>
          <w:p w14:paraId="62665809" w14:textId="1E83AAEB" w:rsidR="008A3FF2" w:rsidRPr="00EA29E5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sala 101 B</w:t>
            </w:r>
          </w:p>
        </w:tc>
        <w:tc>
          <w:tcPr>
            <w:tcW w:w="2977" w:type="dxa"/>
            <w:vAlign w:val="center"/>
          </w:tcPr>
          <w:p w14:paraId="0B4C420A" w14:textId="29A47C32" w:rsidR="008A3FF2" w:rsidRPr="00EA29E5" w:rsidRDefault="00CB0132" w:rsidP="000D0C59">
            <w:pPr>
              <w:jc w:val="center"/>
            </w:pPr>
            <w:r w:rsidRPr="00CB0132">
              <w:t>Beata Szczygieł</w:t>
            </w:r>
          </w:p>
        </w:tc>
        <w:tc>
          <w:tcPr>
            <w:tcW w:w="1052" w:type="dxa"/>
            <w:vAlign w:val="center"/>
          </w:tcPr>
          <w:p w14:paraId="078E3B46" w14:textId="1C0CEDB8" w:rsidR="008A3FF2" w:rsidRPr="00EA29E5" w:rsidRDefault="00CB0132" w:rsidP="00AF4F8C">
            <w:pPr>
              <w:jc w:val="center"/>
            </w:pPr>
            <w:r>
              <w:t>30</w:t>
            </w:r>
          </w:p>
        </w:tc>
      </w:tr>
      <w:tr w:rsidR="00BB7873" w14:paraId="03F99453" w14:textId="77777777" w:rsidTr="00D02822">
        <w:trPr>
          <w:jc w:val="center"/>
        </w:trPr>
        <w:tc>
          <w:tcPr>
            <w:tcW w:w="495" w:type="dxa"/>
            <w:vAlign w:val="center"/>
          </w:tcPr>
          <w:p w14:paraId="74F56420" w14:textId="5995032D" w:rsidR="00BB7873" w:rsidRDefault="00C70A63" w:rsidP="00AF4F8C">
            <w:r>
              <w:t>4</w:t>
            </w:r>
            <w:r w:rsidR="00BB7873">
              <w:t>.</w:t>
            </w:r>
          </w:p>
        </w:tc>
        <w:tc>
          <w:tcPr>
            <w:tcW w:w="3044" w:type="dxa"/>
            <w:vAlign w:val="center"/>
          </w:tcPr>
          <w:p w14:paraId="050F16D7" w14:textId="6DA8D5AE" w:rsidR="00BB7873" w:rsidRPr="009A7117" w:rsidRDefault="00CB0132" w:rsidP="003F210A">
            <w:r w:rsidRPr="00CB0132">
              <w:t xml:space="preserve">Team </w:t>
            </w:r>
            <w:proofErr w:type="spellStart"/>
            <w:r w:rsidRPr="00CB0132">
              <w:t>building</w:t>
            </w:r>
            <w:proofErr w:type="spellEnd"/>
            <w:r w:rsidRPr="00CB0132">
              <w:t xml:space="preserve"> dla kadry OWES - doradcy</w:t>
            </w:r>
          </w:p>
        </w:tc>
        <w:tc>
          <w:tcPr>
            <w:tcW w:w="1418" w:type="dxa"/>
            <w:vAlign w:val="center"/>
          </w:tcPr>
          <w:p w14:paraId="2EEBE948" w14:textId="6A76C671" w:rsidR="00BB7873" w:rsidRPr="009A7117" w:rsidRDefault="00CB0132" w:rsidP="00AF4F8C">
            <w:pPr>
              <w:jc w:val="center"/>
            </w:pPr>
            <w:r w:rsidRPr="00CB0132">
              <w:t>03-04.09.2026</w:t>
            </w:r>
          </w:p>
        </w:tc>
        <w:tc>
          <w:tcPr>
            <w:tcW w:w="2126" w:type="dxa"/>
            <w:vAlign w:val="center"/>
          </w:tcPr>
          <w:p w14:paraId="46267F9B" w14:textId="77777777" w:rsidR="00CB0132" w:rsidRDefault="00CB0132" w:rsidP="00CB0132">
            <w:pPr>
              <w:jc w:val="center"/>
            </w:pPr>
            <w:r>
              <w:t>I dzień: 10:00-17:00</w:t>
            </w:r>
          </w:p>
          <w:p w14:paraId="2B614B52" w14:textId="4DFA489B" w:rsidR="00BB7873" w:rsidRPr="009A7117" w:rsidRDefault="00CB0132" w:rsidP="00CB0132">
            <w:pPr>
              <w:jc w:val="center"/>
            </w:pPr>
            <w:r>
              <w:t>II dzień: 09:00-13:45</w:t>
            </w:r>
          </w:p>
        </w:tc>
        <w:tc>
          <w:tcPr>
            <w:tcW w:w="2693" w:type="dxa"/>
            <w:vAlign w:val="center"/>
          </w:tcPr>
          <w:p w14:paraId="2638ED01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Hotel Skalite</w:t>
            </w:r>
          </w:p>
          <w:p w14:paraId="70E8FDDA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Krokusów 4</w:t>
            </w:r>
          </w:p>
          <w:p w14:paraId="4E934C4D" w14:textId="355F80C4" w:rsidR="00BB7873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43-370 Szczyrk</w:t>
            </w:r>
          </w:p>
        </w:tc>
        <w:tc>
          <w:tcPr>
            <w:tcW w:w="2977" w:type="dxa"/>
            <w:vAlign w:val="center"/>
          </w:tcPr>
          <w:p w14:paraId="03E2F2B4" w14:textId="6B9C9A12" w:rsidR="00BB7873" w:rsidRPr="009A7117" w:rsidRDefault="00CB0132" w:rsidP="00BB7873">
            <w:pPr>
              <w:jc w:val="center"/>
            </w:pPr>
            <w:r w:rsidRPr="00CB0132">
              <w:t>TIX Sp.  z o.o./ Joanna Zaremba</w:t>
            </w:r>
          </w:p>
        </w:tc>
        <w:tc>
          <w:tcPr>
            <w:tcW w:w="1052" w:type="dxa"/>
            <w:vAlign w:val="center"/>
          </w:tcPr>
          <w:p w14:paraId="348596DE" w14:textId="4631FBDF" w:rsidR="00BB7873" w:rsidRPr="009A7117" w:rsidRDefault="00CB0132" w:rsidP="00AF4F8C">
            <w:pPr>
              <w:jc w:val="center"/>
            </w:pPr>
            <w:r>
              <w:t>15</w:t>
            </w:r>
          </w:p>
        </w:tc>
      </w:tr>
      <w:tr w:rsidR="003B15BD" w14:paraId="02378F79" w14:textId="77777777" w:rsidTr="00D02822">
        <w:trPr>
          <w:jc w:val="center"/>
        </w:trPr>
        <w:tc>
          <w:tcPr>
            <w:tcW w:w="495" w:type="dxa"/>
            <w:vAlign w:val="center"/>
          </w:tcPr>
          <w:p w14:paraId="545272A7" w14:textId="717F8485" w:rsidR="003B15BD" w:rsidRDefault="00C70A63" w:rsidP="00AF4F8C">
            <w:r>
              <w:t>5</w:t>
            </w:r>
            <w:r w:rsidR="003B15BD">
              <w:t>.</w:t>
            </w:r>
          </w:p>
        </w:tc>
        <w:tc>
          <w:tcPr>
            <w:tcW w:w="3044" w:type="dxa"/>
            <w:vAlign w:val="center"/>
          </w:tcPr>
          <w:p w14:paraId="7A05439C" w14:textId="3E3C7AC5" w:rsidR="003B15BD" w:rsidRPr="009A7117" w:rsidRDefault="00CB0132" w:rsidP="003F210A">
            <w:r w:rsidRPr="00CB0132">
              <w:t>Szkolenie: Zarządzanie emocjami oraz funkcjonowanie osób pomagających w sytuacjach trudnych</w:t>
            </w:r>
          </w:p>
        </w:tc>
        <w:tc>
          <w:tcPr>
            <w:tcW w:w="1418" w:type="dxa"/>
            <w:vAlign w:val="center"/>
          </w:tcPr>
          <w:p w14:paraId="36FFBACC" w14:textId="3664E899" w:rsidR="003B15BD" w:rsidRPr="009A7117" w:rsidRDefault="00CB0132" w:rsidP="00AF4F8C">
            <w:pPr>
              <w:jc w:val="center"/>
            </w:pPr>
            <w:r w:rsidRPr="00CB0132">
              <w:t>07.09.2026</w:t>
            </w:r>
          </w:p>
        </w:tc>
        <w:tc>
          <w:tcPr>
            <w:tcW w:w="2126" w:type="dxa"/>
            <w:vAlign w:val="center"/>
          </w:tcPr>
          <w:p w14:paraId="0BADF928" w14:textId="15704262" w:rsidR="003B15BD" w:rsidRPr="009A7117" w:rsidRDefault="00CB0132" w:rsidP="00EE5EA7">
            <w:pPr>
              <w:jc w:val="center"/>
            </w:pPr>
            <w:r w:rsidRPr="00CB0132">
              <w:t>08.15 – 15.15</w:t>
            </w:r>
          </w:p>
        </w:tc>
        <w:tc>
          <w:tcPr>
            <w:tcW w:w="2693" w:type="dxa"/>
            <w:vAlign w:val="center"/>
          </w:tcPr>
          <w:p w14:paraId="0D9EF7E8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Katowice - siedziba ROPS </w:t>
            </w:r>
          </w:p>
          <w:p w14:paraId="269925CC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ul. Modelarska 10, </w:t>
            </w:r>
          </w:p>
          <w:p w14:paraId="2C3C2D3A" w14:textId="5C4BC485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37CB6A8D" w14:textId="77777777" w:rsidR="00CB0132" w:rsidRDefault="00CB0132" w:rsidP="00CB0132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11C36DB4" w14:textId="77777777" w:rsidR="00CB0132" w:rsidRDefault="00CB0132" w:rsidP="00CB0132">
            <w:pPr>
              <w:jc w:val="center"/>
            </w:pPr>
            <w:r>
              <w:t xml:space="preserve">ul. Boczna 65j, </w:t>
            </w:r>
          </w:p>
          <w:p w14:paraId="11545B00" w14:textId="77777777" w:rsidR="00CB0132" w:rsidRDefault="00CB0132" w:rsidP="00CB0132">
            <w:pPr>
              <w:jc w:val="center"/>
            </w:pPr>
            <w:r>
              <w:t>42-530 Dąbrowa Górnicza</w:t>
            </w:r>
          </w:p>
          <w:p w14:paraId="1B9FDEAB" w14:textId="6C33C2D9" w:rsidR="003B15BD" w:rsidRPr="009A7117" w:rsidRDefault="00CB0132" w:rsidP="00CB0132">
            <w:pPr>
              <w:jc w:val="center"/>
            </w:pPr>
            <w:proofErr w:type="spellStart"/>
            <w:r>
              <w:t>Kathrin</w:t>
            </w:r>
            <w:proofErr w:type="spellEnd"/>
            <w:r>
              <w:t xml:space="preserve"> </w:t>
            </w:r>
            <w:proofErr w:type="spellStart"/>
            <w:r>
              <w:t>Gerlic</w:t>
            </w:r>
            <w:proofErr w:type="spellEnd"/>
          </w:p>
        </w:tc>
        <w:tc>
          <w:tcPr>
            <w:tcW w:w="1052" w:type="dxa"/>
            <w:vAlign w:val="center"/>
          </w:tcPr>
          <w:p w14:paraId="5F2DFC5E" w14:textId="282DD4D4" w:rsidR="003B15BD" w:rsidRPr="009A7117" w:rsidRDefault="00CB0132" w:rsidP="00AF4F8C">
            <w:pPr>
              <w:jc w:val="center"/>
            </w:pPr>
            <w:r w:rsidRPr="00CB0132">
              <w:t>31</w:t>
            </w:r>
          </w:p>
        </w:tc>
      </w:tr>
      <w:tr w:rsidR="003B15BD" w14:paraId="4A3E9200" w14:textId="77777777" w:rsidTr="00D02822">
        <w:trPr>
          <w:jc w:val="center"/>
        </w:trPr>
        <w:tc>
          <w:tcPr>
            <w:tcW w:w="495" w:type="dxa"/>
            <w:vAlign w:val="center"/>
          </w:tcPr>
          <w:p w14:paraId="79218D7D" w14:textId="136BC331" w:rsidR="003B15BD" w:rsidRDefault="00C70A63" w:rsidP="00AF4F8C">
            <w:r>
              <w:t>6</w:t>
            </w:r>
            <w:r w:rsidR="003B15BD">
              <w:t>.</w:t>
            </w:r>
          </w:p>
        </w:tc>
        <w:tc>
          <w:tcPr>
            <w:tcW w:w="3044" w:type="dxa"/>
            <w:vAlign w:val="center"/>
          </w:tcPr>
          <w:p w14:paraId="173DDF09" w14:textId="7AB0D107" w:rsidR="003B15BD" w:rsidRPr="009A7117" w:rsidRDefault="00CB0132" w:rsidP="003F210A">
            <w:r w:rsidRPr="00CB0132">
              <w:t>Szkolenie: Zarządzanie emocjami oraz funkcjonowanie osób pomagających w sytuacjach trudnych</w:t>
            </w:r>
          </w:p>
        </w:tc>
        <w:tc>
          <w:tcPr>
            <w:tcW w:w="1418" w:type="dxa"/>
            <w:vAlign w:val="center"/>
          </w:tcPr>
          <w:p w14:paraId="3BA22207" w14:textId="4CF1C3C4" w:rsidR="003B15BD" w:rsidRPr="009A7117" w:rsidRDefault="00CB0132" w:rsidP="00AF4F8C">
            <w:pPr>
              <w:jc w:val="center"/>
            </w:pPr>
            <w:r w:rsidRPr="00CB0132">
              <w:t>08.09.2026</w:t>
            </w:r>
          </w:p>
        </w:tc>
        <w:tc>
          <w:tcPr>
            <w:tcW w:w="2126" w:type="dxa"/>
            <w:vAlign w:val="center"/>
          </w:tcPr>
          <w:p w14:paraId="56004481" w14:textId="25EA9F73" w:rsidR="003B15BD" w:rsidRPr="009A7117" w:rsidRDefault="00CB0132" w:rsidP="00EE5EA7">
            <w:pPr>
              <w:jc w:val="center"/>
            </w:pPr>
            <w:r w:rsidRPr="00CB0132">
              <w:t>08.15 – 15.15</w:t>
            </w:r>
          </w:p>
        </w:tc>
        <w:tc>
          <w:tcPr>
            <w:tcW w:w="2693" w:type="dxa"/>
            <w:vAlign w:val="center"/>
          </w:tcPr>
          <w:p w14:paraId="1159EB99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Katowice - siedziba ROPS </w:t>
            </w:r>
          </w:p>
          <w:p w14:paraId="41B019E9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ul. Modelarska 10, </w:t>
            </w:r>
          </w:p>
          <w:p w14:paraId="6350DA29" w14:textId="1BDEC482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07F0BC5E" w14:textId="77777777" w:rsidR="00CB0132" w:rsidRDefault="00CB0132" w:rsidP="00CB0132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39771434" w14:textId="77777777" w:rsidR="00CB0132" w:rsidRDefault="00CB0132" w:rsidP="00CB0132">
            <w:pPr>
              <w:jc w:val="center"/>
            </w:pPr>
            <w:r>
              <w:t xml:space="preserve">ul. Boczna 65j, </w:t>
            </w:r>
          </w:p>
          <w:p w14:paraId="284ECF41" w14:textId="77777777" w:rsidR="00CB0132" w:rsidRDefault="00CB0132" w:rsidP="00CB0132">
            <w:pPr>
              <w:jc w:val="center"/>
            </w:pPr>
            <w:r>
              <w:t>42-530 Dąbrowa Górnicza</w:t>
            </w:r>
          </w:p>
          <w:p w14:paraId="2FCE33CF" w14:textId="7271CB93" w:rsidR="003B15BD" w:rsidRPr="009A7117" w:rsidRDefault="00CB0132" w:rsidP="00CB0132">
            <w:pPr>
              <w:jc w:val="center"/>
            </w:pPr>
            <w:r>
              <w:t xml:space="preserve">Justyna </w:t>
            </w:r>
            <w:proofErr w:type="spellStart"/>
            <w:r>
              <w:t>Tulaja</w:t>
            </w:r>
            <w:proofErr w:type="spellEnd"/>
          </w:p>
        </w:tc>
        <w:tc>
          <w:tcPr>
            <w:tcW w:w="1052" w:type="dxa"/>
            <w:vAlign w:val="center"/>
          </w:tcPr>
          <w:p w14:paraId="14A648AB" w14:textId="7A505A62" w:rsidR="003B15BD" w:rsidRPr="009A7117" w:rsidRDefault="00CB0132" w:rsidP="00AF4F8C">
            <w:pPr>
              <w:jc w:val="center"/>
            </w:pPr>
            <w:r>
              <w:t>31</w:t>
            </w:r>
          </w:p>
        </w:tc>
      </w:tr>
      <w:tr w:rsidR="003B15BD" w14:paraId="4E679401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99D9A" w14:textId="387A599C" w:rsidR="003B15BD" w:rsidRDefault="00C70A63" w:rsidP="00AF4F8C">
            <w:r>
              <w:lastRenderedPageBreak/>
              <w:t>7</w:t>
            </w:r>
            <w:r w:rsidR="003B15BD">
              <w:t>.</w:t>
            </w:r>
          </w:p>
        </w:tc>
        <w:tc>
          <w:tcPr>
            <w:tcW w:w="3044" w:type="dxa"/>
            <w:vAlign w:val="center"/>
          </w:tcPr>
          <w:p w14:paraId="0A500746" w14:textId="69708EBD" w:rsidR="003B15BD" w:rsidRPr="009A7117" w:rsidRDefault="00CB0132" w:rsidP="003F210A">
            <w:r w:rsidRPr="00CB0132">
              <w:t>Szkolenie: Zarządzanie emocjami oraz funkcjonowanie osób pomagających w sytuacjach trudnych</w:t>
            </w:r>
          </w:p>
        </w:tc>
        <w:tc>
          <w:tcPr>
            <w:tcW w:w="1418" w:type="dxa"/>
            <w:vAlign w:val="center"/>
          </w:tcPr>
          <w:p w14:paraId="3B33B23E" w14:textId="43636303" w:rsidR="003B15BD" w:rsidRPr="009A7117" w:rsidRDefault="00CB0132" w:rsidP="00AF4F8C">
            <w:pPr>
              <w:jc w:val="center"/>
            </w:pPr>
            <w:r w:rsidRPr="00CB0132">
              <w:t>10.09.2026</w:t>
            </w:r>
          </w:p>
        </w:tc>
        <w:tc>
          <w:tcPr>
            <w:tcW w:w="2126" w:type="dxa"/>
            <w:vAlign w:val="center"/>
          </w:tcPr>
          <w:p w14:paraId="4949B5A3" w14:textId="3F77FFFC" w:rsidR="003B15BD" w:rsidRPr="009A7117" w:rsidRDefault="00CB0132" w:rsidP="00EE5EA7">
            <w:pPr>
              <w:jc w:val="center"/>
            </w:pPr>
            <w:r w:rsidRPr="00CB0132">
              <w:t>08.15 – 15.15</w:t>
            </w:r>
          </w:p>
        </w:tc>
        <w:tc>
          <w:tcPr>
            <w:tcW w:w="2693" w:type="dxa"/>
            <w:vAlign w:val="center"/>
          </w:tcPr>
          <w:p w14:paraId="0F2195BF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Katowice - siedziba ROPS </w:t>
            </w:r>
          </w:p>
          <w:p w14:paraId="167A6CE6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ul. Modelarska 10, </w:t>
            </w:r>
          </w:p>
          <w:p w14:paraId="2BCA0223" w14:textId="71B062FB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581BB8B2" w14:textId="77777777" w:rsidR="00CB0132" w:rsidRDefault="00CB0132" w:rsidP="00CB0132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3A8960D4" w14:textId="77777777" w:rsidR="00CB0132" w:rsidRDefault="00CB0132" w:rsidP="00CB0132">
            <w:pPr>
              <w:jc w:val="center"/>
            </w:pPr>
            <w:r>
              <w:t xml:space="preserve">ul. Boczna 65j, </w:t>
            </w:r>
          </w:p>
          <w:p w14:paraId="43546887" w14:textId="77777777" w:rsidR="00CB0132" w:rsidRDefault="00CB0132" w:rsidP="00CB0132">
            <w:pPr>
              <w:jc w:val="center"/>
            </w:pPr>
            <w:r>
              <w:t>42-530 Dąbrowa Górnicza</w:t>
            </w:r>
          </w:p>
          <w:p w14:paraId="7FC0BCF9" w14:textId="183ACFC6" w:rsidR="003B15BD" w:rsidRPr="009A7117" w:rsidRDefault="00CB0132" w:rsidP="00CB0132">
            <w:pPr>
              <w:jc w:val="center"/>
            </w:pPr>
            <w:r>
              <w:t xml:space="preserve">Justyna </w:t>
            </w:r>
            <w:proofErr w:type="spellStart"/>
            <w:r>
              <w:t>Tulaja</w:t>
            </w:r>
            <w:proofErr w:type="spellEnd"/>
          </w:p>
        </w:tc>
        <w:tc>
          <w:tcPr>
            <w:tcW w:w="1052" w:type="dxa"/>
            <w:vAlign w:val="center"/>
          </w:tcPr>
          <w:p w14:paraId="201E8882" w14:textId="259A7174" w:rsidR="003B15BD" w:rsidRPr="009A7117" w:rsidRDefault="00CB0132" w:rsidP="00AF4F8C">
            <w:pPr>
              <w:jc w:val="center"/>
            </w:pPr>
            <w:r>
              <w:t>31</w:t>
            </w:r>
          </w:p>
        </w:tc>
      </w:tr>
      <w:tr w:rsidR="003B15BD" w14:paraId="5837E369" w14:textId="77777777" w:rsidTr="00D02822">
        <w:trPr>
          <w:jc w:val="center"/>
        </w:trPr>
        <w:tc>
          <w:tcPr>
            <w:tcW w:w="495" w:type="dxa"/>
            <w:vAlign w:val="center"/>
          </w:tcPr>
          <w:p w14:paraId="1E88C7DB" w14:textId="69B61141" w:rsidR="003B15BD" w:rsidRDefault="00C70A63" w:rsidP="00AF4F8C">
            <w:r>
              <w:t>8</w:t>
            </w:r>
            <w:r w:rsidR="003B15BD">
              <w:t>.</w:t>
            </w:r>
          </w:p>
        </w:tc>
        <w:tc>
          <w:tcPr>
            <w:tcW w:w="3044" w:type="dxa"/>
            <w:vAlign w:val="center"/>
          </w:tcPr>
          <w:p w14:paraId="0067D98E" w14:textId="6BF797D4" w:rsidR="003B15BD" w:rsidRPr="009A7117" w:rsidRDefault="00CB0132" w:rsidP="003F210A">
            <w:r w:rsidRPr="00CB0132">
              <w:t xml:space="preserve">Team </w:t>
            </w:r>
            <w:proofErr w:type="spellStart"/>
            <w:r w:rsidRPr="00CB0132">
              <w:t>building</w:t>
            </w:r>
            <w:proofErr w:type="spellEnd"/>
            <w:r w:rsidRPr="00CB0132">
              <w:t xml:space="preserve"> dla kadry OWES - specjaliści ds. reintegracji</w:t>
            </w:r>
          </w:p>
        </w:tc>
        <w:tc>
          <w:tcPr>
            <w:tcW w:w="1418" w:type="dxa"/>
            <w:vAlign w:val="center"/>
          </w:tcPr>
          <w:p w14:paraId="2B11CA85" w14:textId="6644D519" w:rsidR="003B15BD" w:rsidRPr="009A7117" w:rsidRDefault="00CB0132" w:rsidP="00AF4F8C">
            <w:pPr>
              <w:jc w:val="center"/>
            </w:pPr>
            <w:r w:rsidRPr="00CB0132">
              <w:t>10-11.09.2026</w:t>
            </w:r>
          </w:p>
        </w:tc>
        <w:tc>
          <w:tcPr>
            <w:tcW w:w="2126" w:type="dxa"/>
            <w:vAlign w:val="center"/>
          </w:tcPr>
          <w:p w14:paraId="514DB46B" w14:textId="77777777" w:rsidR="00CB0132" w:rsidRDefault="00CB0132" w:rsidP="00CB0132">
            <w:pPr>
              <w:jc w:val="center"/>
            </w:pPr>
            <w:r>
              <w:t>I dzień: 10:00-17:00</w:t>
            </w:r>
          </w:p>
          <w:p w14:paraId="6493110E" w14:textId="2D0F50E7" w:rsidR="003B15BD" w:rsidRPr="009A7117" w:rsidRDefault="00CB0132" w:rsidP="00CB0132">
            <w:pPr>
              <w:jc w:val="center"/>
            </w:pPr>
            <w:r>
              <w:t>II dzień: 09:00-13:45</w:t>
            </w:r>
          </w:p>
        </w:tc>
        <w:tc>
          <w:tcPr>
            <w:tcW w:w="2693" w:type="dxa"/>
            <w:vAlign w:val="center"/>
          </w:tcPr>
          <w:p w14:paraId="65A68C32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Hotel Skalite</w:t>
            </w:r>
          </w:p>
          <w:p w14:paraId="415D5652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Krokusów 4</w:t>
            </w:r>
          </w:p>
          <w:p w14:paraId="79022BE9" w14:textId="34C560CE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43-370 Szczyrk</w:t>
            </w:r>
          </w:p>
        </w:tc>
        <w:tc>
          <w:tcPr>
            <w:tcW w:w="2977" w:type="dxa"/>
            <w:vAlign w:val="center"/>
          </w:tcPr>
          <w:p w14:paraId="635B8413" w14:textId="77185054" w:rsidR="003B15BD" w:rsidRPr="009A7117" w:rsidRDefault="00CB0132" w:rsidP="00BB7873">
            <w:pPr>
              <w:jc w:val="center"/>
            </w:pPr>
            <w:r w:rsidRPr="00CB0132">
              <w:t>TIX Sp.  z o.o./ Joanna Zaremba</w:t>
            </w:r>
          </w:p>
        </w:tc>
        <w:tc>
          <w:tcPr>
            <w:tcW w:w="1052" w:type="dxa"/>
            <w:vAlign w:val="center"/>
          </w:tcPr>
          <w:p w14:paraId="48E6C59D" w14:textId="6101DF14" w:rsidR="003B15BD" w:rsidRPr="009A7117" w:rsidRDefault="00CB0132" w:rsidP="00AF4F8C">
            <w:pPr>
              <w:jc w:val="center"/>
            </w:pPr>
            <w:r>
              <w:t>15</w:t>
            </w:r>
          </w:p>
        </w:tc>
      </w:tr>
      <w:tr w:rsidR="00415DCB" w14:paraId="36FD9057" w14:textId="77777777" w:rsidTr="00D02822">
        <w:trPr>
          <w:jc w:val="center"/>
        </w:trPr>
        <w:tc>
          <w:tcPr>
            <w:tcW w:w="495" w:type="dxa"/>
            <w:vAlign w:val="center"/>
          </w:tcPr>
          <w:p w14:paraId="5B7F4570" w14:textId="66ECBFEC" w:rsidR="00415DCB" w:rsidRDefault="00C70A63" w:rsidP="00AF4F8C">
            <w:r>
              <w:t>9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3C97BB3F" w14:textId="6396575F" w:rsidR="00415DCB" w:rsidRPr="00CB0132" w:rsidRDefault="00415DCB" w:rsidP="003F210A">
            <w:r w:rsidRPr="00415DCB">
              <w:t>Doradztwo - Różne formy współpracy JST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23F72665" w14:textId="38ED7CE6" w:rsidR="00415DCB" w:rsidRPr="00CB0132" w:rsidRDefault="00415DCB" w:rsidP="00AF4F8C">
            <w:pPr>
              <w:jc w:val="center"/>
            </w:pPr>
            <w:r w:rsidRPr="00415DCB">
              <w:t>11.09.2026</w:t>
            </w:r>
          </w:p>
        </w:tc>
        <w:tc>
          <w:tcPr>
            <w:tcW w:w="2126" w:type="dxa"/>
            <w:vAlign w:val="center"/>
          </w:tcPr>
          <w:p w14:paraId="5B88C79B" w14:textId="44A9C069" w:rsidR="00415DCB" w:rsidRDefault="00415DCB" w:rsidP="00CB0132">
            <w:pPr>
              <w:jc w:val="center"/>
            </w:pPr>
            <w:r w:rsidRPr="00415DCB">
              <w:t>8.00</w:t>
            </w:r>
          </w:p>
        </w:tc>
        <w:tc>
          <w:tcPr>
            <w:tcW w:w="2693" w:type="dxa"/>
            <w:vAlign w:val="center"/>
          </w:tcPr>
          <w:p w14:paraId="295E7A20" w14:textId="06D1426C" w:rsidR="00415DCB" w:rsidRPr="00CB0132" w:rsidRDefault="00415DCB" w:rsidP="00CB0132">
            <w:pPr>
              <w:jc w:val="center"/>
              <w:rPr>
                <w:rFonts w:cstheme="minorHAnsi"/>
              </w:rPr>
            </w:pPr>
            <w:r w:rsidRPr="00415DCB">
              <w:rPr>
                <w:rFonts w:cstheme="minorHAnsi"/>
              </w:rPr>
              <w:t>Centrum Usług Społecznych w Bojszowie, ul. Ruchu Oporu 100, 43-220 Bojszowy Nowe, 44-171  Pławniowice</w:t>
            </w:r>
          </w:p>
        </w:tc>
        <w:tc>
          <w:tcPr>
            <w:tcW w:w="2977" w:type="dxa"/>
            <w:vAlign w:val="center"/>
          </w:tcPr>
          <w:p w14:paraId="287FD7EC" w14:textId="079453E8" w:rsidR="00415DCB" w:rsidRPr="00CB0132" w:rsidRDefault="00415DCB" w:rsidP="00BB7873">
            <w:pPr>
              <w:jc w:val="center"/>
            </w:pPr>
            <w:r w:rsidRPr="00415DCB">
              <w:t>Damian Hamerla</w:t>
            </w:r>
          </w:p>
        </w:tc>
        <w:tc>
          <w:tcPr>
            <w:tcW w:w="1052" w:type="dxa"/>
            <w:vAlign w:val="center"/>
          </w:tcPr>
          <w:p w14:paraId="4B8B3859" w14:textId="6063B05D" w:rsidR="00415DCB" w:rsidRDefault="00415DCB" w:rsidP="00AF4F8C">
            <w:pPr>
              <w:jc w:val="center"/>
            </w:pPr>
            <w:r>
              <w:t>1</w:t>
            </w:r>
          </w:p>
        </w:tc>
      </w:tr>
      <w:tr w:rsidR="003B15BD" w14:paraId="18C50CC5" w14:textId="77777777" w:rsidTr="00D02822">
        <w:trPr>
          <w:jc w:val="center"/>
        </w:trPr>
        <w:tc>
          <w:tcPr>
            <w:tcW w:w="495" w:type="dxa"/>
            <w:vAlign w:val="center"/>
          </w:tcPr>
          <w:p w14:paraId="7625A351" w14:textId="1192AEEA" w:rsidR="003B15BD" w:rsidRDefault="00C70A63" w:rsidP="00AF4F8C">
            <w:r>
              <w:t>10</w:t>
            </w:r>
            <w:r w:rsidR="003B15BD">
              <w:t>.</w:t>
            </w:r>
          </w:p>
        </w:tc>
        <w:tc>
          <w:tcPr>
            <w:tcW w:w="3044" w:type="dxa"/>
            <w:vAlign w:val="center"/>
          </w:tcPr>
          <w:p w14:paraId="1CF7474D" w14:textId="4DF480C4" w:rsidR="003B15BD" w:rsidRPr="009A7117" w:rsidRDefault="00CB0132" w:rsidP="003F210A">
            <w:r w:rsidRPr="00CB0132">
              <w:t>Szkolenie z zakresu organizacji pomocy społecznej - GRUPA 7</w:t>
            </w:r>
          </w:p>
        </w:tc>
        <w:tc>
          <w:tcPr>
            <w:tcW w:w="1418" w:type="dxa"/>
            <w:vAlign w:val="center"/>
          </w:tcPr>
          <w:p w14:paraId="5577059A" w14:textId="16210124" w:rsidR="003B15BD" w:rsidRPr="009A7117" w:rsidRDefault="00CB0132" w:rsidP="00AF4F8C">
            <w:pPr>
              <w:jc w:val="center"/>
            </w:pPr>
            <w:r w:rsidRPr="00CB0132">
              <w:t>12.09.2026</w:t>
            </w:r>
          </w:p>
        </w:tc>
        <w:tc>
          <w:tcPr>
            <w:tcW w:w="2126" w:type="dxa"/>
            <w:vAlign w:val="center"/>
          </w:tcPr>
          <w:p w14:paraId="521EBA5D" w14:textId="334DE4F8" w:rsidR="003B15BD" w:rsidRPr="009A7117" w:rsidRDefault="00CB0132" w:rsidP="00EE5EA7">
            <w:pPr>
              <w:jc w:val="center"/>
            </w:pPr>
            <w:r w:rsidRPr="00CB0132">
              <w:t>8.00-16.30</w:t>
            </w:r>
          </w:p>
        </w:tc>
        <w:tc>
          <w:tcPr>
            <w:tcW w:w="2693" w:type="dxa"/>
            <w:vAlign w:val="center"/>
          </w:tcPr>
          <w:p w14:paraId="75D90F76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Wydział Nauk Społeczno-Pedagogicznych, Uczelnia Korczaka. </w:t>
            </w:r>
          </w:p>
          <w:p w14:paraId="7FE05E51" w14:textId="23331AA7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5BED0833" w14:textId="79FDC042" w:rsidR="00CB0132" w:rsidRDefault="00CB0132" w:rsidP="00CB0132">
            <w:pPr>
              <w:jc w:val="center"/>
            </w:pPr>
            <w:r>
              <w:t>Wydział Nauk Społeczno-Pedagogicznych, Uczelnia Korczaka</w:t>
            </w:r>
            <w:r w:rsidR="006979B8">
              <w:t>, u</w:t>
            </w:r>
            <w:r>
              <w:t>l. Katowicka 27; 40-173 Katowice</w:t>
            </w:r>
          </w:p>
          <w:p w14:paraId="5D8F5624" w14:textId="2F6062EC" w:rsidR="003B15BD" w:rsidRPr="009A7117" w:rsidRDefault="00CB0132" w:rsidP="00CB0132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5EE881B6" w14:textId="19934BB6" w:rsidR="003B15BD" w:rsidRPr="009A7117" w:rsidRDefault="00CB0132" w:rsidP="00AF4F8C">
            <w:pPr>
              <w:jc w:val="center"/>
            </w:pPr>
            <w:r>
              <w:t>25</w:t>
            </w:r>
          </w:p>
        </w:tc>
      </w:tr>
      <w:tr w:rsidR="003B15BD" w14:paraId="647CD204" w14:textId="77777777" w:rsidTr="00D02822">
        <w:trPr>
          <w:jc w:val="center"/>
        </w:trPr>
        <w:tc>
          <w:tcPr>
            <w:tcW w:w="495" w:type="dxa"/>
            <w:vAlign w:val="center"/>
          </w:tcPr>
          <w:p w14:paraId="681AF9D9" w14:textId="7A7A40FE" w:rsidR="003B15BD" w:rsidRDefault="00415DCB" w:rsidP="00AF4F8C">
            <w:r>
              <w:t>1</w:t>
            </w:r>
            <w:r w:rsidR="00C70A63">
              <w:t>1</w:t>
            </w:r>
            <w:r w:rsidR="003B15BD">
              <w:t>.</w:t>
            </w:r>
          </w:p>
        </w:tc>
        <w:tc>
          <w:tcPr>
            <w:tcW w:w="3044" w:type="dxa"/>
            <w:vAlign w:val="center"/>
          </w:tcPr>
          <w:p w14:paraId="6DEFD89D" w14:textId="2449CC99" w:rsidR="003B15BD" w:rsidRPr="009A7117" w:rsidRDefault="00CB0132" w:rsidP="003F210A">
            <w:r w:rsidRPr="00CB0132">
              <w:t>Szkolenie z zakresu organizacji pomocy społecznej - GRUPA 8</w:t>
            </w:r>
          </w:p>
        </w:tc>
        <w:tc>
          <w:tcPr>
            <w:tcW w:w="1418" w:type="dxa"/>
            <w:vAlign w:val="center"/>
          </w:tcPr>
          <w:p w14:paraId="2555F69F" w14:textId="77A23CFD" w:rsidR="003B15BD" w:rsidRPr="009A7117" w:rsidRDefault="00CB0132" w:rsidP="00AF4F8C">
            <w:pPr>
              <w:jc w:val="center"/>
            </w:pPr>
            <w:r w:rsidRPr="00CB0132">
              <w:t>12.09.2026</w:t>
            </w:r>
          </w:p>
        </w:tc>
        <w:tc>
          <w:tcPr>
            <w:tcW w:w="2126" w:type="dxa"/>
            <w:vAlign w:val="center"/>
          </w:tcPr>
          <w:p w14:paraId="6DE307B4" w14:textId="1A86DC55" w:rsidR="003B15BD" w:rsidRPr="009A7117" w:rsidRDefault="00CB0132" w:rsidP="00EE5EA7">
            <w:pPr>
              <w:jc w:val="center"/>
            </w:pPr>
            <w:r w:rsidRPr="00CB0132">
              <w:t>8.00-16.30</w:t>
            </w:r>
          </w:p>
        </w:tc>
        <w:tc>
          <w:tcPr>
            <w:tcW w:w="2693" w:type="dxa"/>
            <w:vAlign w:val="center"/>
          </w:tcPr>
          <w:p w14:paraId="00A44B35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Wydział Nauk Społeczno-Pedagogicznych, Uczelnia Korczaka. </w:t>
            </w:r>
          </w:p>
          <w:p w14:paraId="39AB6B58" w14:textId="39E5EA06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237EBF1F" w14:textId="6D713A2C" w:rsidR="00CB0132" w:rsidRDefault="00CB0132" w:rsidP="00CB0132">
            <w:pPr>
              <w:jc w:val="center"/>
            </w:pPr>
            <w:r>
              <w:t>Wydział Nauk Społeczno-Pedagogicznych, Uczelnia Korczaka</w:t>
            </w:r>
            <w:r w:rsidR="00F12D4B">
              <w:t xml:space="preserve">, </w:t>
            </w:r>
            <w:r>
              <w:t>ul. Katowicka 27; 40-173 Katowice</w:t>
            </w:r>
          </w:p>
          <w:p w14:paraId="0041D8A1" w14:textId="5076D1C4" w:rsidR="003B15BD" w:rsidRPr="009A7117" w:rsidRDefault="00CB0132" w:rsidP="00CB0132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79203ACD" w14:textId="13891920" w:rsidR="003B15BD" w:rsidRPr="009A7117" w:rsidRDefault="00CB0132" w:rsidP="00AF4F8C">
            <w:pPr>
              <w:jc w:val="center"/>
            </w:pPr>
            <w:r>
              <w:t>24</w:t>
            </w:r>
          </w:p>
        </w:tc>
      </w:tr>
      <w:tr w:rsidR="003B15BD" w14:paraId="2D88BB3A" w14:textId="77777777" w:rsidTr="00D02822">
        <w:trPr>
          <w:jc w:val="center"/>
        </w:trPr>
        <w:tc>
          <w:tcPr>
            <w:tcW w:w="495" w:type="dxa"/>
            <w:vAlign w:val="center"/>
          </w:tcPr>
          <w:p w14:paraId="3F0E8992" w14:textId="3B7EF31F" w:rsidR="003B15BD" w:rsidRDefault="003B15BD" w:rsidP="00AF4F8C">
            <w:r>
              <w:t>1</w:t>
            </w:r>
            <w:r w:rsidR="00C70A63">
              <w:t>2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BC088B9" w14:textId="14F0E2F8" w:rsidR="003B15BD" w:rsidRPr="009A7117" w:rsidRDefault="00CB0132" w:rsidP="003F210A">
            <w:r w:rsidRPr="00CB0132">
              <w:t>Szkolenie z zakresu organizacji pomocy społecznej - GRUPA 7</w:t>
            </w:r>
          </w:p>
        </w:tc>
        <w:tc>
          <w:tcPr>
            <w:tcW w:w="1418" w:type="dxa"/>
            <w:vAlign w:val="center"/>
          </w:tcPr>
          <w:p w14:paraId="1449DD27" w14:textId="02B45BBC" w:rsidR="003B15BD" w:rsidRPr="009A7117" w:rsidRDefault="00CB0132" w:rsidP="00AF4F8C">
            <w:pPr>
              <w:jc w:val="center"/>
            </w:pPr>
            <w:r w:rsidRPr="00CB0132">
              <w:t>13.09.2026</w:t>
            </w:r>
          </w:p>
        </w:tc>
        <w:tc>
          <w:tcPr>
            <w:tcW w:w="2126" w:type="dxa"/>
            <w:vAlign w:val="center"/>
          </w:tcPr>
          <w:p w14:paraId="70B5E0A1" w14:textId="2AE8F5AC" w:rsidR="003B15BD" w:rsidRPr="009A7117" w:rsidRDefault="00CB0132" w:rsidP="00EE5EA7">
            <w:pPr>
              <w:jc w:val="center"/>
            </w:pPr>
            <w:r w:rsidRPr="00CB0132">
              <w:t>8.00-16.30</w:t>
            </w:r>
          </w:p>
        </w:tc>
        <w:tc>
          <w:tcPr>
            <w:tcW w:w="2693" w:type="dxa"/>
            <w:vAlign w:val="center"/>
          </w:tcPr>
          <w:p w14:paraId="33880A84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Wydział Nauk Społeczno-Pedagogicznych, Uczelnia Korczaka. </w:t>
            </w:r>
          </w:p>
          <w:p w14:paraId="0C777AED" w14:textId="0508491E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706CE392" w14:textId="58DA931D" w:rsidR="00CB0132" w:rsidRDefault="00CB0132" w:rsidP="00CB0132">
            <w:pPr>
              <w:jc w:val="center"/>
            </w:pPr>
            <w:r>
              <w:t xml:space="preserve">Wydział Nauk Społeczno-Pedagogicznych, Uczelnia Korczaka. </w:t>
            </w:r>
            <w:r w:rsidR="00F12D4B">
              <w:t>u</w:t>
            </w:r>
            <w:r>
              <w:t>l. Katowicka 27; 40-173 Katowice</w:t>
            </w:r>
          </w:p>
          <w:p w14:paraId="5EB38214" w14:textId="1C635E3D" w:rsidR="003B15BD" w:rsidRPr="009A7117" w:rsidRDefault="00CB0132" w:rsidP="00CB0132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27922B02" w14:textId="7A4092AD" w:rsidR="003B15BD" w:rsidRPr="009A7117" w:rsidRDefault="00CB0132" w:rsidP="00AF4F8C">
            <w:pPr>
              <w:jc w:val="center"/>
            </w:pPr>
            <w:r>
              <w:t>25</w:t>
            </w:r>
          </w:p>
        </w:tc>
      </w:tr>
      <w:tr w:rsidR="003B15BD" w14:paraId="32A0367D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A4C3E" w14:textId="449099AE" w:rsidR="003B15BD" w:rsidRDefault="002577EE" w:rsidP="00AF4F8C">
            <w:r>
              <w:t>1</w:t>
            </w:r>
            <w:r w:rsidR="00C70A63">
              <w:t>3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47BCAA1" w14:textId="51E8B394" w:rsidR="003B15BD" w:rsidRPr="009A7117" w:rsidRDefault="00CB0132" w:rsidP="003F210A">
            <w:r w:rsidRPr="00CB0132">
              <w:t>Szkolenie z zakresu organizacji pomocy społecznej - GRUPA 8</w:t>
            </w:r>
          </w:p>
        </w:tc>
        <w:tc>
          <w:tcPr>
            <w:tcW w:w="1418" w:type="dxa"/>
            <w:vAlign w:val="center"/>
          </w:tcPr>
          <w:p w14:paraId="3C194FBD" w14:textId="1A5D0EAE" w:rsidR="003B15BD" w:rsidRPr="009A7117" w:rsidRDefault="00CB0132" w:rsidP="00AF4F8C">
            <w:pPr>
              <w:jc w:val="center"/>
            </w:pPr>
            <w:r w:rsidRPr="00CB0132">
              <w:t>13.09.2026</w:t>
            </w:r>
          </w:p>
        </w:tc>
        <w:tc>
          <w:tcPr>
            <w:tcW w:w="2126" w:type="dxa"/>
            <w:vAlign w:val="center"/>
          </w:tcPr>
          <w:p w14:paraId="3214E9EA" w14:textId="46C40379" w:rsidR="003B15BD" w:rsidRPr="009A7117" w:rsidRDefault="00CB0132" w:rsidP="00EE5EA7">
            <w:pPr>
              <w:jc w:val="center"/>
            </w:pPr>
            <w:r w:rsidRPr="00CB0132">
              <w:t>8.00-16.30</w:t>
            </w:r>
          </w:p>
        </w:tc>
        <w:tc>
          <w:tcPr>
            <w:tcW w:w="2693" w:type="dxa"/>
            <w:vAlign w:val="center"/>
          </w:tcPr>
          <w:p w14:paraId="266502E9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Wydział Nauk Społeczno-Pedagogicznych, Uczelnia Korczaka. </w:t>
            </w:r>
          </w:p>
          <w:p w14:paraId="675E9132" w14:textId="0C2D63E3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lastRenderedPageBreak/>
              <w:t>ul. Katowicka 27; 40-173 Katowice</w:t>
            </w:r>
          </w:p>
        </w:tc>
        <w:tc>
          <w:tcPr>
            <w:tcW w:w="2977" w:type="dxa"/>
            <w:vAlign w:val="center"/>
          </w:tcPr>
          <w:p w14:paraId="6BC77283" w14:textId="2FCCF13B" w:rsidR="00CB0132" w:rsidRDefault="00CB0132" w:rsidP="00CB0132">
            <w:pPr>
              <w:jc w:val="center"/>
            </w:pPr>
            <w:r>
              <w:lastRenderedPageBreak/>
              <w:t>Wydział Nauk Społeczno-Pedagogicznych, Uczelnia Korczaka</w:t>
            </w:r>
            <w:r w:rsidR="00F12D4B">
              <w:t xml:space="preserve">, </w:t>
            </w:r>
            <w:r>
              <w:t>ul. Katowicka 27; 40-173 Katowice</w:t>
            </w:r>
          </w:p>
          <w:p w14:paraId="31F5072D" w14:textId="5D810BA4" w:rsidR="003B15BD" w:rsidRPr="009A7117" w:rsidRDefault="00CB0132" w:rsidP="00CB0132">
            <w:pPr>
              <w:jc w:val="center"/>
            </w:pPr>
            <w:r>
              <w:lastRenderedPageBreak/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20212549" w14:textId="28EB8092" w:rsidR="003B15BD" w:rsidRPr="009A7117" w:rsidRDefault="00CB0132" w:rsidP="00AF4F8C">
            <w:pPr>
              <w:jc w:val="center"/>
            </w:pPr>
            <w:r w:rsidRPr="00CB0132">
              <w:lastRenderedPageBreak/>
              <w:t>24</w:t>
            </w:r>
          </w:p>
        </w:tc>
      </w:tr>
      <w:tr w:rsidR="003B15BD" w14:paraId="00422060" w14:textId="77777777" w:rsidTr="00D02822">
        <w:trPr>
          <w:jc w:val="center"/>
        </w:trPr>
        <w:tc>
          <w:tcPr>
            <w:tcW w:w="495" w:type="dxa"/>
            <w:vAlign w:val="center"/>
          </w:tcPr>
          <w:p w14:paraId="71790B93" w14:textId="7D4299DD" w:rsidR="003B15BD" w:rsidRDefault="002577EE" w:rsidP="00AF4F8C">
            <w:r>
              <w:t>1</w:t>
            </w:r>
            <w:r w:rsidR="00C70A63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BBDE902" w14:textId="5A073019" w:rsidR="003B15BD" w:rsidRPr="009A7117" w:rsidRDefault="00CB0132" w:rsidP="003F210A">
            <w:r w:rsidRPr="00CB0132">
              <w:t>Szkolenie: Zarządzanie emocjami oraz funkcjonowanie osób pomagających w sytuacjach trudnych</w:t>
            </w:r>
          </w:p>
        </w:tc>
        <w:tc>
          <w:tcPr>
            <w:tcW w:w="1418" w:type="dxa"/>
            <w:vAlign w:val="center"/>
          </w:tcPr>
          <w:p w14:paraId="4FA0CD10" w14:textId="5BB4C705" w:rsidR="003B15BD" w:rsidRPr="009A7117" w:rsidRDefault="00CB0132" w:rsidP="00AF4F8C">
            <w:pPr>
              <w:jc w:val="center"/>
            </w:pPr>
            <w:r w:rsidRPr="00CB0132">
              <w:t>14.09.2026</w:t>
            </w:r>
          </w:p>
        </w:tc>
        <w:tc>
          <w:tcPr>
            <w:tcW w:w="2126" w:type="dxa"/>
            <w:vAlign w:val="center"/>
          </w:tcPr>
          <w:p w14:paraId="66E7C8C2" w14:textId="3AE5FE03" w:rsidR="003B15BD" w:rsidRPr="009A7117" w:rsidRDefault="00CB0132" w:rsidP="00EE5EA7">
            <w:pPr>
              <w:jc w:val="center"/>
            </w:pPr>
            <w:r w:rsidRPr="00CB0132">
              <w:t>08.15 – 15.15</w:t>
            </w:r>
          </w:p>
        </w:tc>
        <w:tc>
          <w:tcPr>
            <w:tcW w:w="2693" w:type="dxa"/>
            <w:vAlign w:val="center"/>
          </w:tcPr>
          <w:p w14:paraId="2C9A5734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Katowice - siedziba ROPS </w:t>
            </w:r>
          </w:p>
          <w:p w14:paraId="38102189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ul. Modelarska 10, </w:t>
            </w:r>
          </w:p>
          <w:p w14:paraId="650DB488" w14:textId="5DE34EB9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36DD2471" w14:textId="77777777" w:rsidR="00CB0132" w:rsidRDefault="00CB0132" w:rsidP="00CB0132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5CCBE26F" w14:textId="77777777" w:rsidR="00CB0132" w:rsidRDefault="00CB0132" w:rsidP="00CB0132">
            <w:pPr>
              <w:jc w:val="center"/>
            </w:pPr>
            <w:r>
              <w:t xml:space="preserve">ul. Boczna 65j, </w:t>
            </w:r>
          </w:p>
          <w:p w14:paraId="14BA9EEF" w14:textId="77777777" w:rsidR="00CB0132" w:rsidRDefault="00CB0132" w:rsidP="00CB0132">
            <w:pPr>
              <w:jc w:val="center"/>
            </w:pPr>
            <w:r>
              <w:t>42-530 Dąbrowa Górnicza</w:t>
            </w:r>
          </w:p>
          <w:p w14:paraId="59D3C17C" w14:textId="566FEBCC" w:rsidR="003B15BD" w:rsidRPr="009A7117" w:rsidRDefault="00CB0132" w:rsidP="00CB0132">
            <w:pPr>
              <w:jc w:val="center"/>
            </w:pPr>
            <w:proofErr w:type="spellStart"/>
            <w:r>
              <w:t>Kathrin</w:t>
            </w:r>
            <w:proofErr w:type="spellEnd"/>
            <w:r>
              <w:t xml:space="preserve"> </w:t>
            </w:r>
            <w:proofErr w:type="spellStart"/>
            <w:r>
              <w:t>Gerlic</w:t>
            </w:r>
            <w:proofErr w:type="spellEnd"/>
          </w:p>
        </w:tc>
        <w:tc>
          <w:tcPr>
            <w:tcW w:w="1052" w:type="dxa"/>
            <w:vAlign w:val="center"/>
          </w:tcPr>
          <w:p w14:paraId="2BB2AA75" w14:textId="41A1A225" w:rsidR="003B15BD" w:rsidRPr="009A7117" w:rsidRDefault="00CB0132" w:rsidP="00AF4F8C">
            <w:pPr>
              <w:jc w:val="center"/>
            </w:pPr>
            <w:r>
              <w:t>31</w:t>
            </w:r>
          </w:p>
        </w:tc>
      </w:tr>
      <w:tr w:rsidR="00415DCB" w14:paraId="4187CCDE" w14:textId="77777777" w:rsidTr="00D02822">
        <w:trPr>
          <w:jc w:val="center"/>
        </w:trPr>
        <w:tc>
          <w:tcPr>
            <w:tcW w:w="495" w:type="dxa"/>
            <w:vAlign w:val="center"/>
          </w:tcPr>
          <w:p w14:paraId="13F0F54F" w14:textId="7FE6C4E5" w:rsidR="00415DCB" w:rsidRDefault="00415DCB" w:rsidP="00415DCB">
            <w:r>
              <w:t>1</w:t>
            </w:r>
            <w:r w:rsidR="00C70A63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DFF919F" w14:textId="18CE9D8E" w:rsidR="00415DCB" w:rsidRPr="00CB0132" w:rsidRDefault="00415DCB" w:rsidP="00415DCB">
            <w:r w:rsidRPr="00415DCB">
              <w:t>Doradztwo - Aspekty społeczne w zamówieniach publicznych</w:t>
            </w:r>
          </w:p>
        </w:tc>
        <w:tc>
          <w:tcPr>
            <w:tcW w:w="1418" w:type="dxa"/>
            <w:vAlign w:val="center"/>
          </w:tcPr>
          <w:p w14:paraId="708243E5" w14:textId="497EFD8B" w:rsidR="00415DCB" w:rsidRPr="00CB0132" w:rsidRDefault="00415DCB" w:rsidP="00415DCB">
            <w:pPr>
              <w:jc w:val="center"/>
            </w:pPr>
            <w:r w:rsidRPr="00415DCB">
              <w:t>14.09.2026</w:t>
            </w:r>
          </w:p>
        </w:tc>
        <w:tc>
          <w:tcPr>
            <w:tcW w:w="2126" w:type="dxa"/>
            <w:vAlign w:val="center"/>
          </w:tcPr>
          <w:p w14:paraId="50739ECD" w14:textId="27D196BD" w:rsidR="00415DCB" w:rsidRPr="00CB0132" w:rsidRDefault="00415DCB" w:rsidP="00415DCB">
            <w:pPr>
              <w:jc w:val="center"/>
            </w:pPr>
            <w:r w:rsidRPr="00415DCB">
              <w:t>9.00</w:t>
            </w:r>
          </w:p>
        </w:tc>
        <w:tc>
          <w:tcPr>
            <w:tcW w:w="2693" w:type="dxa"/>
            <w:vAlign w:val="center"/>
          </w:tcPr>
          <w:p w14:paraId="7EA00CFD" w14:textId="2E9090F3" w:rsidR="00415DCB" w:rsidRPr="00CB0132" w:rsidRDefault="00415DCB" w:rsidP="00415DCB">
            <w:pPr>
              <w:jc w:val="center"/>
              <w:rPr>
                <w:rFonts w:cstheme="minorHAnsi"/>
              </w:rPr>
            </w:pPr>
            <w:r w:rsidRPr="00415DCB">
              <w:rPr>
                <w:rFonts w:cstheme="minorHAnsi"/>
              </w:rPr>
              <w:t>Ośrodek Pomocy Społecznej w Porębie  ul. Chopina 1,  42-480 Poręba</w:t>
            </w:r>
          </w:p>
        </w:tc>
        <w:tc>
          <w:tcPr>
            <w:tcW w:w="2977" w:type="dxa"/>
            <w:vAlign w:val="center"/>
          </w:tcPr>
          <w:p w14:paraId="5D1F430A" w14:textId="7B158E45" w:rsidR="00415DCB" w:rsidRDefault="00415DCB" w:rsidP="00415DCB">
            <w:pPr>
              <w:jc w:val="center"/>
            </w:pPr>
            <w:r w:rsidRPr="00415DCB">
              <w:t xml:space="preserve">Barbara </w:t>
            </w:r>
            <w:proofErr w:type="spellStart"/>
            <w:r w:rsidRPr="00415DCB">
              <w:t>Kunysz-Syrytczyk</w:t>
            </w:r>
            <w:proofErr w:type="spellEnd"/>
          </w:p>
        </w:tc>
        <w:tc>
          <w:tcPr>
            <w:tcW w:w="1052" w:type="dxa"/>
            <w:vAlign w:val="center"/>
          </w:tcPr>
          <w:p w14:paraId="135BBDAA" w14:textId="04FFDEA9" w:rsidR="00415DCB" w:rsidRDefault="00415DCB" w:rsidP="00415DCB">
            <w:pPr>
              <w:jc w:val="center"/>
            </w:pPr>
            <w:r>
              <w:t>1</w:t>
            </w:r>
          </w:p>
        </w:tc>
      </w:tr>
      <w:tr w:rsidR="00C70A63" w14:paraId="21434962" w14:textId="77777777" w:rsidTr="00D02822">
        <w:trPr>
          <w:jc w:val="center"/>
        </w:trPr>
        <w:tc>
          <w:tcPr>
            <w:tcW w:w="495" w:type="dxa"/>
            <w:vAlign w:val="center"/>
          </w:tcPr>
          <w:p w14:paraId="28C0E0E5" w14:textId="677A138C" w:rsidR="00C70A63" w:rsidRDefault="00C70A63" w:rsidP="00415DCB">
            <w:r>
              <w:t>16</w:t>
            </w:r>
          </w:p>
        </w:tc>
        <w:tc>
          <w:tcPr>
            <w:tcW w:w="3044" w:type="dxa"/>
            <w:vAlign w:val="center"/>
          </w:tcPr>
          <w:p w14:paraId="0A80723C" w14:textId="0065D67E" w:rsidR="00C70A63" w:rsidRPr="00415DCB" w:rsidRDefault="00C70A63" w:rsidP="00415DCB">
            <w:r w:rsidRPr="00C70A63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7CAB0E62" w14:textId="4FE45B9F" w:rsidR="00C70A63" w:rsidRPr="00415DCB" w:rsidRDefault="00C70A63" w:rsidP="00415DCB">
            <w:pPr>
              <w:jc w:val="center"/>
            </w:pPr>
            <w:r w:rsidRPr="00C70A63">
              <w:t>14.09.2026</w:t>
            </w:r>
          </w:p>
        </w:tc>
        <w:tc>
          <w:tcPr>
            <w:tcW w:w="2126" w:type="dxa"/>
            <w:vAlign w:val="center"/>
          </w:tcPr>
          <w:p w14:paraId="4953B458" w14:textId="0531AFB5" w:rsidR="00C70A63" w:rsidRPr="00415DCB" w:rsidRDefault="00C70A63" w:rsidP="00415DCB">
            <w:pPr>
              <w:jc w:val="center"/>
            </w:pPr>
            <w:r w:rsidRPr="00C70A63">
              <w:t>9.00</w:t>
            </w:r>
          </w:p>
        </w:tc>
        <w:tc>
          <w:tcPr>
            <w:tcW w:w="2693" w:type="dxa"/>
            <w:vAlign w:val="center"/>
          </w:tcPr>
          <w:p w14:paraId="40E34261" w14:textId="77777777" w:rsidR="00C70A63" w:rsidRPr="00C70A63" w:rsidRDefault="00C70A63" w:rsidP="00C70A63">
            <w:pPr>
              <w:jc w:val="center"/>
              <w:rPr>
                <w:rFonts w:cstheme="minorHAnsi"/>
              </w:rPr>
            </w:pPr>
            <w:r w:rsidRPr="00C70A63">
              <w:rPr>
                <w:rFonts w:cstheme="minorHAnsi"/>
              </w:rPr>
              <w:t>Urząd Miasta Ruda Śląska</w:t>
            </w:r>
          </w:p>
          <w:p w14:paraId="2B3A7FCB" w14:textId="69764AA5" w:rsidR="00C70A63" w:rsidRPr="00415DCB" w:rsidRDefault="00C70A63" w:rsidP="00C70A63">
            <w:pPr>
              <w:jc w:val="center"/>
              <w:rPr>
                <w:rFonts w:cstheme="minorHAnsi"/>
              </w:rPr>
            </w:pPr>
            <w:r w:rsidRPr="00C70A63">
              <w:rPr>
                <w:rFonts w:cstheme="minorHAnsi"/>
              </w:rPr>
              <w:t>ul. Jana Pawła II 6, 41-700 Ruda Śląska</w:t>
            </w:r>
          </w:p>
        </w:tc>
        <w:tc>
          <w:tcPr>
            <w:tcW w:w="2977" w:type="dxa"/>
            <w:vAlign w:val="center"/>
          </w:tcPr>
          <w:p w14:paraId="47199EA5" w14:textId="77777777" w:rsidR="00C70A63" w:rsidRDefault="00C70A63" w:rsidP="00C70A63">
            <w:pPr>
              <w:jc w:val="center"/>
            </w:pPr>
            <w:r>
              <w:t>Przedsiębiorstwospołeczne.pl non profit sp. z o.o./</w:t>
            </w:r>
          </w:p>
          <w:p w14:paraId="7E4550D4" w14:textId="3CE7EAA5" w:rsidR="00C70A63" w:rsidRPr="00415DCB" w:rsidRDefault="00C70A63" w:rsidP="00C70A63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443ADD29" w14:textId="28219974" w:rsidR="00C70A63" w:rsidRDefault="00C70A63" w:rsidP="00415DCB">
            <w:pPr>
              <w:jc w:val="center"/>
            </w:pPr>
            <w:r>
              <w:t>1</w:t>
            </w:r>
          </w:p>
        </w:tc>
      </w:tr>
      <w:tr w:rsidR="00415DCB" w14:paraId="67649113" w14:textId="77777777" w:rsidTr="00D02822">
        <w:trPr>
          <w:jc w:val="center"/>
        </w:trPr>
        <w:tc>
          <w:tcPr>
            <w:tcW w:w="495" w:type="dxa"/>
            <w:vAlign w:val="center"/>
          </w:tcPr>
          <w:p w14:paraId="47AFAC33" w14:textId="08CC4810" w:rsidR="00415DCB" w:rsidRDefault="00415DCB" w:rsidP="00415DCB">
            <w:r>
              <w:t>1</w:t>
            </w:r>
            <w:r w:rsidR="00C70A63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396DF559" w14:textId="19BD4527" w:rsidR="00415DCB" w:rsidRPr="009A7117" w:rsidRDefault="00415DCB" w:rsidP="00415DCB">
            <w:r w:rsidRPr="00CB0132">
              <w:t>Szkolenie dla kadry OWES pn. Prawo zamówień publicznych z klauzulami społecznymi</w:t>
            </w:r>
          </w:p>
        </w:tc>
        <w:tc>
          <w:tcPr>
            <w:tcW w:w="1418" w:type="dxa"/>
            <w:vAlign w:val="center"/>
          </w:tcPr>
          <w:p w14:paraId="4A6A227C" w14:textId="5839D14E" w:rsidR="00415DCB" w:rsidRPr="009A7117" w:rsidRDefault="00415DCB" w:rsidP="00415DCB">
            <w:pPr>
              <w:jc w:val="center"/>
            </w:pPr>
            <w:r w:rsidRPr="00CB0132">
              <w:t>16.09.2026</w:t>
            </w:r>
          </w:p>
        </w:tc>
        <w:tc>
          <w:tcPr>
            <w:tcW w:w="2126" w:type="dxa"/>
            <w:vAlign w:val="center"/>
          </w:tcPr>
          <w:p w14:paraId="64B9D001" w14:textId="12B9A353" w:rsidR="00415DCB" w:rsidRPr="009A7117" w:rsidRDefault="00415DCB" w:rsidP="00415DCB">
            <w:pPr>
              <w:jc w:val="center"/>
            </w:pPr>
            <w:r w:rsidRPr="00CB0132">
              <w:t>9:30-14:45</w:t>
            </w:r>
          </w:p>
        </w:tc>
        <w:tc>
          <w:tcPr>
            <w:tcW w:w="2693" w:type="dxa"/>
            <w:vAlign w:val="center"/>
          </w:tcPr>
          <w:p w14:paraId="59EC7DD8" w14:textId="77777777" w:rsidR="00415DCB" w:rsidRPr="00CB0132" w:rsidRDefault="00415DCB" w:rsidP="00415DCB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siedziba ROPS</w:t>
            </w:r>
          </w:p>
          <w:p w14:paraId="60A4B84F" w14:textId="77777777" w:rsidR="00415DCB" w:rsidRPr="00CB0132" w:rsidRDefault="00415DCB" w:rsidP="00415DCB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Modelarska 10</w:t>
            </w:r>
          </w:p>
          <w:p w14:paraId="2A3F9DAB" w14:textId="77777777" w:rsidR="00415DCB" w:rsidRPr="00CB0132" w:rsidRDefault="00415DCB" w:rsidP="00415DCB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40-142 Katowice</w:t>
            </w:r>
          </w:p>
          <w:p w14:paraId="476D91DA" w14:textId="65908355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518129B7" w14:textId="30113525" w:rsidR="00415DCB" w:rsidRPr="009A7117" w:rsidRDefault="00415DCB" w:rsidP="00415DCB">
            <w:pPr>
              <w:jc w:val="center"/>
            </w:pPr>
            <w:r w:rsidRPr="00CB0132">
              <w:t xml:space="preserve">Centrum Profilaktyki i Reedukacji “Atelier”/ Wojciech </w:t>
            </w:r>
            <w:proofErr w:type="spellStart"/>
            <w:r w:rsidRPr="00CB0132">
              <w:t>Skomorucha</w:t>
            </w:r>
            <w:proofErr w:type="spellEnd"/>
          </w:p>
        </w:tc>
        <w:tc>
          <w:tcPr>
            <w:tcW w:w="1052" w:type="dxa"/>
            <w:vAlign w:val="center"/>
          </w:tcPr>
          <w:p w14:paraId="632A434B" w14:textId="7DAD9323" w:rsidR="00415DCB" w:rsidRPr="009A7117" w:rsidRDefault="00415DCB" w:rsidP="00415DCB">
            <w:pPr>
              <w:jc w:val="center"/>
            </w:pPr>
            <w:r>
              <w:t>15</w:t>
            </w:r>
          </w:p>
        </w:tc>
      </w:tr>
      <w:tr w:rsidR="00415DCB" w14:paraId="49E68FF6" w14:textId="77777777" w:rsidTr="00D02822">
        <w:trPr>
          <w:jc w:val="center"/>
        </w:trPr>
        <w:tc>
          <w:tcPr>
            <w:tcW w:w="495" w:type="dxa"/>
            <w:vAlign w:val="center"/>
          </w:tcPr>
          <w:p w14:paraId="4664AC48" w14:textId="60E4A312" w:rsidR="00415DCB" w:rsidRDefault="00415DCB" w:rsidP="00415DCB">
            <w:r>
              <w:t>1</w:t>
            </w:r>
            <w:r w:rsidR="00EE18BF">
              <w:t>8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F321C07" w14:textId="4FDBC98D" w:rsidR="00415DCB" w:rsidRPr="00CB0132" w:rsidRDefault="00415DCB" w:rsidP="00415DCB">
            <w:r w:rsidRPr="00415DCB">
              <w:t>Wizyta studyjna dla pracowników JST w zakresie działalności podmiotów ekonomii społecznej w woj. małopolskim</w:t>
            </w:r>
          </w:p>
        </w:tc>
        <w:tc>
          <w:tcPr>
            <w:tcW w:w="1418" w:type="dxa"/>
            <w:vAlign w:val="center"/>
          </w:tcPr>
          <w:p w14:paraId="6069F229" w14:textId="3DD00BFA" w:rsidR="00415DCB" w:rsidRPr="00CB0132" w:rsidRDefault="00415DCB" w:rsidP="00415DCB">
            <w:pPr>
              <w:jc w:val="center"/>
            </w:pPr>
            <w:r w:rsidRPr="00415DCB">
              <w:t>16-18.09.2026</w:t>
            </w:r>
          </w:p>
        </w:tc>
        <w:tc>
          <w:tcPr>
            <w:tcW w:w="2126" w:type="dxa"/>
            <w:vAlign w:val="center"/>
          </w:tcPr>
          <w:p w14:paraId="716842EB" w14:textId="77777777" w:rsidR="00415DCB" w:rsidRDefault="00415DCB" w:rsidP="00415DCB">
            <w:pPr>
              <w:jc w:val="center"/>
            </w:pPr>
            <w:r>
              <w:t>I dzień: 14:00-16:00</w:t>
            </w:r>
          </w:p>
          <w:p w14:paraId="47DC2E0D" w14:textId="77777777" w:rsidR="00415DCB" w:rsidRDefault="00415DCB" w:rsidP="00415DCB">
            <w:pPr>
              <w:jc w:val="center"/>
            </w:pPr>
            <w:r>
              <w:t>II dzień: 9.00-17:30</w:t>
            </w:r>
          </w:p>
          <w:p w14:paraId="5B7C02E2" w14:textId="64DF8C27" w:rsidR="00415DCB" w:rsidRPr="00CB0132" w:rsidRDefault="00415DCB" w:rsidP="00415DCB">
            <w:pPr>
              <w:jc w:val="center"/>
            </w:pPr>
            <w:r>
              <w:t>III dzień: 09:30-12:30</w:t>
            </w:r>
          </w:p>
        </w:tc>
        <w:tc>
          <w:tcPr>
            <w:tcW w:w="2693" w:type="dxa"/>
            <w:vAlign w:val="center"/>
          </w:tcPr>
          <w:p w14:paraId="6F108F6E" w14:textId="77777777" w:rsidR="00415DCB" w:rsidRPr="00415DCB" w:rsidRDefault="00415DCB" w:rsidP="00415DCB">
            <w:pPr>
              <w:jc w:val="center"/>
              <w:rPr>
                <w:rFonts w:cstheme="minorHAnsi"/>
              </w:rPr>
            </w:pPr>
            <w:r w:rsidRPr="00415DCB">
              <w:rPr>
                <w:rFonts w:cstheme="minorHAnsi"/>
              </w:rPr>
              <w:t>I dzień: Fundacja „Wyjdź z Domu”, ul. 11 Listopada 27,  38-300 Gorlice</w:t>
            </w:r>
          </w:p>
          <w:p w14:paraId="695B51F0" w14:textId="77777777" w:rsidR="00415DCB" w:rsidRPr="00415DCB" w:rsidRDefault="00415DCB" w:rsidP="00415DCB">
            <w:pPr>
              <w:jc w:val="center"/>
              <w:rPr>
                <w:rFonts w:cstheme="minorHAnsi"/>
              </w:rPr>
            </w:pPr>
            <w:r w:rsidRPr="00415DCB">
              <w:rPr>
                <w:rFonts w:cstheme="minorHAnsi"/>
              </w:rPr>
              <w:t>II dzień: Fundacja Targ Pietruszkowy ul. Kalwaryjska nr  9-15, 30-509 Kraków, Fundacja Studio Społeczne ul. Zabłocie 20, 30-701 Kraków i Społeczna 21 sp. z o.o. – Społeczna Kaffka ul. Na Kozłówce 25, 30-664 Kraków</w:t>
            </w:r>
          </w:p>
          <w:p w14:paraId="3F8778D6" w14:textId="6F636270" w:rsidR="00415DCB" w:rsidRPr="00CB0132" w:rsidRDefault="00415DCB" w:rsidP="00415DCB">
            <w:pPr>
              <w:jc w:val="center"/>
              <w:rPr>
                <w:rFonts w:cstheme="minorHAnsi"/>
              </w:rPr>
            </w:pPr>
            <w:r w:rsidRPr="00415DCB">
              <w:rPr>
                <w:rFonts w:cstheme="minorHAnsi"/>
              </w:rPr>
              <w:t>III dzień: Spółdzielnia Ogniwo ul. Smolki 11a, 30-513 Kraków</w:t>
            </w:r>
          </w:p>
        </w:tc>
        <w:tc>
          <w:tcPr>
            <w:tcW w:w="2977" w:type="dxa"/>
            <w:vAlign w:val="center"/>
          </w:tcPr>
          <w:p w14:paraId="4B337053" w14:textId="52C4655D" w:rsidR="00415DCB" w:rsidRPr="00CB0132" w:rsidRDefault="00415DCB" w:rsidP="00415DCB">
            <w:pPr>
              <w:jc w:val="center"/>
            </w:pPr>
            <w:proofErr w:type="spellStart"/>
            <w:r w:rsidRPr="00415DCB">
              <w:t>Inventum</w:t>
            </w:r>
            <w:proofErr w:type="spellEnd"/>
            <w:r w:rsidRPr="00415DCB">
              <w:t xml:space="preserve"> Sp. z o.o./ Rafał Brus</w:t>
            </w:r>
          </w:p>
        </w:tc>
        <w:tc>
          <w:tcPr>
            <w:tcW w:w="1052" w:type="dxa"/>
            <w:vAlign w:val="center"/>
          </w:tcPr>
          <w:p w14:paraId="0F68FE0A" w14:textId="5371723B" w:rsidR="00415DCB" w:rsidRDefault="00415DCB" w:rsidP="00415DCB">
            <w:pPr>
              <w:jc w:val="center"/>
            </w:pPr>
            <w:r>
              <w:t>12</w:t>
            </w:r>
          </w:p>
        </w:tc>
      </w:tr>
      <w:tr w:rsidR="00415DCB" w14:paraId="0D8E68B3" w14:textId="77777777" w:rsidTr="00D02822">
        <w:trPr>
          <w:jc w:val="center"/>
        </w:trPr>
        <w:tc>
          <w:tcPr>
            <w:tcW w:w="495" w:type="dxa"/>
            <w:vAlign w:val="center"/>
          </w:tcPr>
          <w:p w14:paraId="1233C3D9" w14:textId="3DE25533" w:rsidR="00415DCB" w:rsidRDefault="00415DCB" w:rsidP="00415DCB">
            <w:r>
              <w:lastRenderedPageBreak/>
              <w:t>1</w:t>
            </w:r>
            <w:r w:rsidR="00EE18BF">
              <w:t>9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6ED276F" w14:textId="275E3EEC" w:rsidR="00415DCB" w:rsidRPr="009A7117" w:rsidRDefault="00415DCB" w:rsidP="00415DCB">
            <w:r w:rsidRPr="001B7897">
              <w:t>Szkolenie:</w:t>
            </w:r>
            <w:r>
              <w:t xml:space="preserve"> </w:t>
            </w:r>
            <w:r w:rsidRPr="001B7897">
              <w:t>Przeobrażenia w sposobie świadczenia usług i wsparcia. Komunikowanie się z otoczeniem, realizowanie kampanii społecznych.</w:t>
            </w:r>
          </w:p>
        </w:tc>
        <w:tc>
          <w:tcPr>
            <w:tcW w:w="1418" w:type="dxa"/>
            <w:vAlign w:val="center"/>
          </w:tcPr>
          <w:p w14:paraId="330EB1BB" w14:textId="2F042781" w:rsidR="00415DCB" w:rsidRPr="009A7117" w:rsidRDefault="00415DCB" w:rsidP="00415DCB">
            <w:pPr>
              <w:jc w:val="center"/>
            </w:pPr>
            <w:r w:rsidRPr="001B7897">
              <w:t>17.09.2026</w:t>
            </w:r>
          </w:p>
        </w:tc>
        <w:tc>
          <w:tcPr>
            <w:tcW w:w="2126" w:type="dxa"/>
            <w:vAlign w:val="center"/>
          </w:tcPr>
          <w:p w14:paraId="55C515B2" w14:textId="6713BE00" w:rsidR="00415DCB" w:rsidRPr="009A7117" w:rsidRDefault="00415DCB" w:rsidP="00415DCB">
            <w:pPr>
              <w:jc w:val="center"/>
            </w:pPr>
            <w:r w:rsidRPr="001B7897">
              <w:t>09.00 – 15.00</w:t>
            </w:r>
          </w:p>
        </w:tc>
        <w:tc>
          <w:tcPr>
            <w:tcW w:w="2693" w:type="dxa"/>
            <w:vAlign w:val="center"/>
          </w:tcPr>
          <w:p w14:paraId="66EFCB93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Katowice - siedziba ROPS </w:t>
            </w:r>
          </w:p>
          <w:p w14:paraId="1861A99C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ul. Modelarska 10, </w:t>
            </w:r>
          </w:p>
          <w:p w14:paraId="04DE2170" w14:textId="75B48C07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ABAE6AA" w14:textId="77777777" w:rsidR="00415DCB" w:rsidRDefault="00415DCB" w:rsidP="00415DCB">
            <w:pPr>
              <w:jc w:val="center"/>
            </w:pPr>
            <w:r>
              <w:t>ROPS Katowice</w:t>
            </w:r>
          </w:p>
          <w:p w14:paraId="58B57C02" w14:textId="0F2FD3D0" w:rsidR="00415DCB" w:rsidRPr="009A7117" w:rsidRDefault="00415DCB" w:rsidP="00415DCB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45634D04" w14:textId="2785871F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415DCB" w14:paraId="07126E66" w14:textId="77777777" w:rsidTr="00D02822">
        <w:trPr>
          <w:jc w:val="center"/>
        </w:trPr>
        <w:tc>
          <w:tcPr>
            <w:tcW w:w="495" w:type="dxa"/>
            <w:vAlign w:val="center"/>
          </w:tcPr>
          <w:p w14:paraId="2630E514" w14:textId="1338170A" w:rsidR="00415DCB" w:rsidRDefault="00EE18BF" w:rsidP="00415DCB">
            <w:r>
              <w:t>20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3CD106F5" w14:textId="35CA5CE9" w:rsidR="00415DCB" w:rsidRPr="009A7117" w:rsidRDefault="00415DCB" w:rsidP="00415DCB">
            <w:r w:rsidRPr="001B7897">
              <w:t>Szkolenie: Zarządzanie emocjami oraz funkcjonowanie osób pomagających w sytuacjach trudnych</w:t>
            </w:r>
          </w:p>
        </w:tc>
        <w:tc>
          <w:tcPr>
            <w:tcW w:w="1418" w:type="dxa"/>
            <w:vAlign w:val="center"/>
          </w:tcPr>
          <w:p w14:paraId="3A04C4EA" w14:textId="1646361F" w:rsidR="00415DCB" w:rsidRPr="009A7117" w:rsidRDefault="00415DCB" w:rsidP="00415DCB">
            <w:pPr>
              <w:jc w:val="center"/>
            </w:pPr>
            <w:r w:rsidRPr="001B7897">
              <w:t>18.09.2026</w:t>
            </w:r>
          </w:p>
        </w:tc>
        <w:tc>
          <w:tcPr>
            <w:tcW w:w="2126" w:type="dxa"/>
            <w:vAlign w:val="center"/>
          </w:tcPr>
          <w:p w14:paraId="64030BAA" w14:textId="5031E593" w:rsidR="00415DCB" w:rsidRPr="009A7117" w:rsidRDefault="00415DCB" w:rsidP="00415DCB">
            <w:pPr>
              <w:jc w:val="center"/>
            </w:pPr>
            <w:r w:rsidRPr="001B7897">
              <w:t>08.15 – 15.15</w:t>
            </w:r>
          </w:p>
        </w:tc>
        <w:tc>
          <w:tcPr>
            <w:tcW w:w="2693" w:type="dxa"/>
            <w:vAlign w:val="center"/>
          </w:tcPr>
          <w:p w14:paraId="30C09F6B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Katowice - siedziba ROPS </w:t>
            </w:r>
          </w:p>
          <w:p w14:paraId="68B09453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ul. Modelarska 10, </w:t>
            </w:r>
          </w:p>
          <w:p w14:paraId="63E35D9C" w14:textId="593726CB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6FB2267C" w14:textId="77777777" w:rsidR="00415DCB" w:rsidRDefault="00415DCB" w:rsidP="00415DCB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07B65B9" w14:textId="77777777" w:rsidR="00415DCB" w:rsidRDefault="00415DCB" w:rsidP="00415DCB">
            <w:pPr>
              <w:jc w:val="center"/>
            </w:pPr>
            <w:r>
              <w:t xml:space="preserve">ul. Boczna 65j, </w:t>
            </w:r>
          </w:p>
          <w:p w14:paraId="38FA3BA8" w14:textId="77777777" w:rsidR="00415DCB" w:rsidRDefault="00415DCB" w:rsidP="00415DCB">
            <w:pPr>
              <w:jc w:val="center"/>
            </w:pPr>
            <w:r>
              <w:t>42-530 Dąbrowa Górnicza</w:t>
            </w:r>
          </w:p>
          <w:p w14:paraId="248B163F" w14:textId="72CF6083" w:rsidR="00415DCB" w:rsidRPr="009A7117" w:rsidRDefault="00415DCB" w:rsidP="00415DCB">
            <w:pPr>
              <w:jc w:val="center"/>
            </w:pPr>
            <w:proofErr w:type="spellStart"/>
            <w:r>
              <w:t>Kathrin</w:t>
            </w:r>
            <w:proofErr w:type="spellEnd"/>
            <w:r>
              <w:t xml:space="preserve"> </w:t>
            </w:r>
            <w:proofErr w:type="spellStart"/>
            <w:r>
              <w:t>Gerlic</w:t>
            </w:r>
            <w:proofErr w:type="spellEnd"/>
          </w:p>
        </w:tc>
        <w:tc>
          <w:tcPr>
            <w:tcW w:w="1052" w:type="dxa"/>
            <w:vAlign w:val="center"/>
          </w:tcPr>
          <w:p w14:paraId="06E129EF" w14:textId="2CBAD933" w:rsidR="00415DCB" w:rsidRPr="009A7117" w:rsidRDefault="00415DCB" w:rsidP="00415DCB">
            <w:pPr>
              <w:jc w:val="center"/>
            </w:pPr>
            <w:r>
              <w:t>31</w:t>
            </w:r>
          </w:p>
        </w:tc>
      </w:tr>
      <w:tr w:rsidR="00C70A63" w14:paraId="0706C0AB" w14:textId="77777777" w:rsidTr="00D02822">
        <w:trPr>
          <w:jc w:val="center"/>
        </w:trPr>
        <w:tc>
          <w:tcPr>
            <w:tcW w:w="495" w:type="dxa"/>
            <w:vAlign w:val="center"/>
          </w:tcPr>
          <w:p w14:paraId="6A394135" w14:textId="33F3184B" w:rsidR="00C70A63" w:rsidRDefault="00C70A63" w:rsidP="00415DCB">
            <w:r>
              <w:t>2</w:t>
            </w:r>
            <w:r w:rsidR="00EE18BF">
              <w:t>1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31878DEF" w14:textId="76DC6FE3" w:rsidR="00C70A63" w:rsidRPr="001B7897" w:rsidRDefault="00C70A63" w:rsidP="00415DCB">
            <w:r w:rsidRPr="00C70A63">
              <w:t>Doradztwo - Aspekty społeczne w zamówieniach publicznych</w:t>
            </w:r>
          </w:p>
        </w:tc>
        <w:tc>
          <w:tcPr>
            <w:tcW w:w="1418" w:type="dxa"/>
            <w:vAlign w:val="center"/>
          </w:tcPr>
          <w:p w14:paraId="385CD115" w14:textId="285D5C67" w:rsidR="00C70A63" w:rsidRPr="001B7897" w:rsidRDefault="00C70A63" w:rsidP="00415DCB">
            <w:pPr>
              <w:jc w:val="center"/>
            </w:pPr>
            <w:r w:rsidRPr="00C70A63">
              <w:t>18.09.2026</w:t>
            </w:r>
          </w:p>
        </w:tc>
        <w:tc>
          <w:tcPr>
            <w:tcW w:w="2126" w:type="dxa"/>
            <w:vAlign w:val="center"/>
          </w:tcPr>
          <w:p w14:paraId="5BCDE280" w14:textId="2AA4E6B7" w:rsidR="00C70A63" w:rsidRPr="001B7897" w:rsidRDefault="00C70A63" w:rsidP="00415DCB">
            <w:pPr>
              <w:jc w:val="center"/>
            </w:pPr>
            <w:r w:rsidRPr="00C70A63">
              <w:t>9.00</w:t>
            </w:r>
          </w:p>
        </w:tc>
        <w:tc>
          <w:tcPr>
            <w:tcW w:w="2693" w:type="dxa"/>
            <w:vAlign w:val="center"/>
          </w:tcPr>
          <w:p w14:paraId="2CFAF682" w14:textId="7FDBFB9C" w:rsidR="00C70A63" w:rsidRPr="00C70A63" w:rsidRDefault="00C70A63" w:rsidP="00C70A63">
            <w:pPr>
              <w:jc w:val="center"/>
              <w:rPr>
                <w:rFonts w:cstheme="minorHAnsi"/>
              </w:rPr>
            </w:pPr>
            <w:r w:rsidRPr="00C70A63">
              <w:rPr>
                <w:rFonts w:cstheme="minorHAnsi"/>
              </w:rPr>
              <w:t>Centrum Usług Społecznych w Woźnikach</w:t>
            </w:r>
            <w:r>
              <w:rPr>
                <w:rFonts w:cstheme="minorHAnsi"/>
              </w:rPr>
              <w:t xml:space="preserve">, </w:t>
            </w:r>
            <w:r w:rsidRPr="00C70A63">
              <w:rPr>
                <w:rFonts w:cstheme="minorHAnsi"/>
              </w:rPr>
              <w:t>Rynek 6</w:t>
            </w:r>
          </w:p>
          <w:p w14:paraId="04773A78" w14:textId="32CFAA73" w:rsidR="00C70A63" w:rsidRPr="001B7897" w:rsidRDefault="00C70A63" w:rsidP="00C70A63">
            <w:pPr>
              <w:jc w:val="center"/>
              <w:rPr>
                <w:rFonts w:cstheme="minorHAnsi"/>
              </w:rPr>
            </w:pPr>
            <w:r w:rsidRPr="00C70A63">
              <w:rPr>
                <w:rFonts w:cstheme="minorHAnsi"/>
              </w:rPr>
              <w:t>42-289 Woźniki</w:t>
            </w:r>
          </w:p>
        </w:tc>
        <w:tc>
          <w:tcPr>
            <w:tcW w:w="2977" w:type="dxa"/>
            <w:vAlign w:val="center"/>
          </w:tcPr>
          <w:p w14:paraId="6D0ACBA2" w14:textId="3299E57C" w:rsidR="00C70A63" w:rsidRDefault="00C70A63" w:rsidP="00415DCB">
            <w:pPr>
              <w:jc w:val="center"/>
            </w:pPr>
            <w:r w:rsidRPr="00C70A63">
              <w:t>Barbar</w:t>
            </w:r>
            <w:r>
              <w:t>a</w:t>
            </w:r>
            <w:r w:rsidRPr="00C70A63">
              <w:t xml:space="preserve"> </w:t>
            </w:r>
            <w:proofErr w:type="spellStart"/>
            <w:r w:rsidRPr="00C70A63">
              <w:t>Kunysz-Syrytczyk</w:t>
            </w:r>
            <w:proofErr w:type="spellEnd"/>
          </w:p>
        </w:tc>
        <w:tc>
          <w:tcPr>
            <w:tcW w:w="1052" w:type="dxa"/>
            <w:vAlign w:val="center"/>
          </w:tcPr>
          <w:p w14:paraId="5232EEFA" w14:textId="5505A14F" w:rsidR="00C70A63" w:rsidRDefault="00C70A63" w:rsidP="00415DCB">
            <w:pPr>
              <w:jc w:val="center"/>
            </w:pPr>
            <w:r>
              <w:t>1</w:t>
            </w:r>
          </w:p>
        </w:tc>
      </w:tr>
      <w:tr w:rsidR="00415DCB" w14:paraId="6725C0CE" w14:textId="77777777" w:rsidTr="00D02822">
        <w:trPr>
          <w:jc w:val="center"/>
        </w:trPr>
        <w:tc>
          <w:tcPr>
            <w:tcW w:w="495" w:type="dxa"/>
            <w:vAlign w:val="center"/>
          </w:tcPr>
          <w:p w14:paraId="145AD048" w14:textId="7B0737CD" w:rsidR="00415DCB" w:rsidRDefault="00C70A63" w:rsidP="00415DCB">
            <w:r>
              <w:t>2</w:t>
            </w:r>
            <w:r w:rsidR="00EE18BF">
              <w:t>2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7AF52767" w14:textId="0DD3BF00" w:rsidR="00415DCB" w:rsidRPr="009A7117" w:rsidRDefault="00415DCB" w:rsidP="00415DCB">
            <w:r w:rsidRPr="001B7897">
              <w:t xml:space="preserve">Studia Podyplomowe - Rozwój i </w:t>
            </w:r>
            <w:proofErr w:type="spellStart"/>
            <w:r w:rsidRPr="001B7897">
              <w:t>deinstytucjonalizacja</w:t>
            </w:r>
            <w:proofErr w:type="spellEnd"/>
            <w:r w:rsidRPr="001B7897">
              <w:t xml:space="preserve"> usług społecznych ( 1 )</w:t>
            </w:r>
          </w:p>
        </w:tc>
        <w:tc>
          <w:tcPr>
            <w:tcW w:w="1418" w:type="dxa"/>
            <w:vAlign w:val="center"/>
          </w:tcPr>
          <w:p w14:paraId="29F5A509" w14:textId="2702F5A8" w:rsidR="00415DCB" w:rsidRPr="009A7117" w:rsidRDefault="00415DCB" w:rsidP="00415DCB">
            <w:pPr>
              <w:jc w:val="center"/>
            </w:pPr>
            <w:r w:rsidRPr="001B7897">
              <w:t>19.09.2026</w:t>
            </w:r>
          </w:p>
        </w:tc>
        <w:tc>
          <w:tcPr>
            <w:tcW w:w="2126" w:type="dxa"/>
            <w:vAlign w:val="center"/>
          </w:tcPr>
          <w:p w14:paraId="4FC9259B" w14:textId="590CFAD6" w:rsidR="00415DCB" w:rsidRPr="009A7117" w:rsidRDefault="00415DCB" w:rsidP="00415DCB">
            <w:pPr>
              <w:jc w:val="center"/>
            </w:pPr>
            <w:r w:rsidRPr="001B7897">
              <w:t>09.00 -16.45</w:t>
            </w:r>
          </w:p>
        </w:tc>
        <w:tc>
          <w:tcPr>
            <w:tcW w:w="2693" w:type="dxa"/>
            <w:vAlign w:val="center"/>
          </w:tcPr>
          <w:p w14:paraId="39DD3A55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Park Hotel Diament Katowice</w:t>
            </w:r>
          </w:p>
          <w:p w14:paraId="7713A15F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ul. Wita Stwosza 37, </w:t>
            </w:r>
          </w:p>
          <w:p w14:paraId="72B49541" w14:textId="4722B930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471EC080" w14:textId="77777777" w:rsidR="00415DCB" w:rsidRDefault="00415DCB" w:rsidP="00415DCB">
            <w:pPr>
              <w:jc w:val="center"/>
            </w:pPr>
            <w:r>
              <w:t>Akademia Śląska</w:t>
            </w:r>
          </w:p>
          <w:p w14:paraId="01CBCD37" w14:textId="77777777" w:rsidR="00415DCB" w:rsidRDefault="00415DCB" w:rsidP="00415DCB">
            <w:pPr>
              <w:jc w:val="center"/>
            </w:pPr>
            <w:r>
              <w:t xml:space="preserve">ul. Rolna 43, 40-555 Katowice </w:t>
            </w:r>
          </w:p>
          <w:p w14:paraId="14CED8AD" w14:textId="028C5AE0" w:rsidR="00415DCB" w:rsidRPr="009A7117" w:rsidRDefault="00415DCB" w:rsidP="00415DCB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5E5B1447" w14:textId="1DC1917B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415DCB" w14:paraId="5F056D59" w14:textId="77777777" w:rsidTr="00D02822">
        <w:trPr>
          <w:jc w:val="center"/>
        </w:trPr>
        <w:tc>
          <w:tcPr>
            <w:tcW w:w="495" w:type="dxa"/>
            <w:vAlign w:val="center"/>
          </w:tcPr>
          <w:p w14:paraId="79C4C56B" w14:textId="6B505498" w:rsidR="00415DCB" w:rsidRDefault="00415DCB" w:rsidP="00415DCB">
            <w:r>
              <w:t>2</w:t>
            </w:r>
            <w:r w:rsidR="00EE18BF">
              <w:t>3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0CD697C1" w14:textId="711C2579" w:rsidR="00415DCB" w:rsidRPr="009A7117" w:rsidRDefault="00415DCB" w:rsidP="00415DCB">
            <w:r w:rsidRPr="001B7897">
              <w:t xml:space="preserve">Szkolenie z </w:t>
            </w:r>
            <w:proofErr w:type="spellStart"/>
            <w:r w:rsidRPr="001B7897">
              <w:t>zakresu:specjalizacji</w:t>
            </w:r>
            <w:proofErr w:type="spellEnd"/>
            <w:r w:rsidRPr="001B7897">
              <w:t xml:space="preserve"> I stopnia w zawodzie pracownik socjalny</w:t>
            </w:r>
          </w:p>
        </w:tc>
        <w:tc>
          <w:tcPr>
            <w:tcW w:w="1418" w:type="dxa"/>
            <w:vAlign w:val="center"/>
          </w:tcPr>
          <w:p w14:paraId="1F888EF9" w14:textId="010B656F" w:rsidR="00415DCB" w:rsidRPr="009A7117" w:rsidRDefault="00415DCB" w:rsidP="00415DCB">
            <w:pPr>
              <w:jc w:val="center"/>
            </w:pPr>
            <w:r w:rsidRPr="001B7897">
              <w:t>19.09.2026</w:t>
            </w:r>
          </w:p>
        </w:tc>
        <w:tc>
          <w:tcPr>
            <w:tcW w:w="2126" w:type="dxa"/>
            <w:vAlign w:val="center"/>
          </w:tcPr>
          <w:p w14:paraId="54E1A15A" w14:textId="59C8D3FB" w:rsidR="00415DCB" w:rsidRPr="009A7117" w:rsidRDefault="00796FFC" w:rsidP="00415DCB">
            <w:pPr>
              <w:jc w:val="center"/>
            </w:pPr>
            <w:r w:rsidRPr="00796FFC">
              <w:t>12.05-16.30</w:t>
            </w:r>
          </w:p>
        </w:tc>
        <w:tc>
          <w:tcPr>
            <w:tcW w:w="2693" w:type="dxa"/>
            <w:vAlign w:val="center"/>
          </w:tcPr>
          <w:p w14:paraId="6EF7CAB1" w14:textId="3782808A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ONLINIE</w:t>
            </w:r>
          </w:p>
        </w:tc>
        <w:tc>
          <w:tcPr>
            <w:tcW w:w="2977" w:type="dxa"/>
            <w:vAlign w:val="center"/>
          </w:tcPr>
          <w:p w14:paraId="42A61A99" w14:textId="77777777" w:rsidR="00415DCB" w:rsidRDefault="00415DCB" w:rsidP="00415DCB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3327CFB4" w14:textId="79573453" w:rsidR="00415DCB" w:rsidRPr="009A7117" w:rsidRDefault="00415DCB" w:rsidP="00415DCB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1957F958" w14:textId="29953E42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415DCB" w14:paraId="6D720DAA" w14:textId="77777777" w:rsidTr="00D02822">
        <w:trPr>
          <w:jc w:val="center"/>
        </w:trPr>
        <w:tc>
          <w:tcPr>
            <w:tcW w:w="495" w:type="dxa"/>
            <w:vAlign w:val="center"/>
          </w:tcPr>
          <w:p w14:paraId="4DE805B7" w14:textId="009CF881" w:rsidR="00415DCB" w:rsidRDefault="00415DCB" w:rsidP="00415DCB">
            <w:r>
              <w:t>2</w:t>
            </w:r>
            <w:r w:rsidR="00EE18BF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59300CFA" w14:textId="5E566F19" w:rsidR="00415DCB" w:rsidRPr="009A7117" w:rsidRDefault="00415DCB" w:rsidP="00415DCB">
            <w:r w:rsidRPr="001B7897">
              <w:t xml:space="preserve">Studia Podyplomowe - Rozwój i </w:t>
            </w:r>
            <w:proofErr w:type="spellStart"/>
            <w:r w:rsidRPr="001B7897">
              <w:t>deinstytucjonalizacja</w:t>
            </w:r>
            <w:proofErr w:type="spellEnd"/>
            <w:r w:rsidRPr="001B7897">
              <w:t xml:space="preserve"> usług społecznych ( 1 )</w:t>
            </w:r>
          </w:p>
        </w:tc>
        <w:tc>
          <w:tcPr>
            <w:tcW w:w="1418" w:type="dxa"/>
            <w:vAlign w:val="center"/>
          </w:tcPr>
          <w:p w14:paraId="236EC84F" w14:textId="1B3DD73D" w:rsidR="00415DCB" w:rsidRPr="009A7117" w:rsidRDefault="00415DCB" w:rsidP="00415DCB">
            <w:pPr>
              <w:jc w:val="center"/>
            </w:pPr>
            <w:r w:rsidRPr="001B7897">
              <w:t>20.09.2026</w:t>
            </w:r>
          </w:p>
        </w:tc>
        <w:tc>
          <w:tcPr>
            <w:tcW w:w="2126" w:type="dxa"/>
            <w:vAlign w:val="center"/>
          </w:tcPr>
          <w:p w14:paraId="6C075158" w14:textId="177AF7EA" w:rsidR="00415DCB" w:rsidRPr="009A7117" w:rsidRDefault="00415DCB" w:rsidP="00415DCB">
            <w:pPr>
              <w:jc w:val="center"/>
            </w:pPr>
            <w:r w:rsidRPr="001B7897">
              <w:t>09.00 -17.45</w:t>
            </w:r>
          </w:p>
        </w:tc>
        <w:tc>
          <w:tcPr>
            <w:tcW w:w="2693" w:type="dxa"/>
            <w:vAlign w:val="center"/>
          </w:tcPr>
          <w:p w14:paraId="273B5EBC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Park Hotel Diament Katowice</w:t>
            </w:r>
          </w:p>
          <w:p w14:paraId="2BAE1C2E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ul. Wita Stwosza 37, </w:t>
            </w:r>
          </w:p>
          <w:p w14:paraId="517BC7EF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40-042 Katowice</w:t>
            </w:r>
          </w:p>
          <w:p w14:paraId="14B1F0A5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Akademia Śląska</w:t>
            </w:r>
          </w:p>
          <w:p w14:paraId="6FC88438" w14:textId="0969B519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ul. Rolna 43, 40-555 Katowice</w:t>
            </w:r>
          </w:p>
        </w:tc>
        <w:tc>
          <w:tcPr>
            <w:tcW w:w="2977" w:type="dxa"/>
            <w:vAlign w:val="center"/>
          </w:tcPr>
          <w:p w14:paraId="66512026" w14:textId="77777777" w:rsidR="00415DCB" w:rsidRDefault="00415DCB" w:rsidP="00415DCB">
            <w:pPr>
              <w:jc w:val="center"/>
            </w:pPr>
            <w:r>
              <w:t>Akademia Śląska</w:t>
            </w:r>
          </w:p>
          <w:p w14:paraId="514B4AAA" w14:textId="77777777" w:rsidR="00415DCB" w:rsidRDefault="00415DCB" w:rsidP="00415DCB">
            <w:pPr>
              <w:jc w:val="center"/>
            </w:pPr>
            <w:r>
              <w:t xml:space="preserve">ul. Rolna 43, 40-555 Katowice </w:t>
            </w:r>
          </w:p>
          <w:p w14:paraId="7A853DDE" w14:textId="507C3512" w:rsidR="00415DCB" w:rsidRPr="009A7117" w:rsidRDefault="00415DCB" w:rsidP="00415DCB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64A372A5" w14:textId="3126B1C5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415DCB" w14:paraId="60B9AECD" w14:textId="77777777" w:rsidTr="00D02822">
        <w:trPr>
          <w:jc w:val="center"/>
        </w:trPr>
        <w:tc>
          <w:tcPr>
            <w:tcW w:w="495" w:type="dxa"/>
            <w:vAlign w:val="center"/>
          </w:tcPr>
          <w:p w14:paraId="13BD9B65" w14:textId="1B46B22C" w:rsidR="00415DCB" w:rsidRDefault="00415DCB" w:rsidP="00415DCB">
            <w:r>
              <w:t>2</w:t>
            </w:r>
            <w:r w:rsidR="00EE18BF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BFF33C7" w14:textId="42C1416F" w:rsidR="00415DCB" w:rsidRPr="009A7117" w:rsidRDefault="00415DCB" w:rsidP="00415DCB">
            <w:r w:rsidRPr="001B7897">
              <w:t>Szkolenie z zakresu:</w:t>
            </w:r>
            <w:r>
              <w:t xml:space="preserve"> </w:t>
            </w:r>
            <w:r w:rsidRPr="001B7897">
              <w:t>specjalizacji I stopnia w zawodzie pracownik socjalny</w:t>
            </w:r>
          </w:p>
        </w:tc>
        <w:tc>
          <w:tcPr>
            <w:tcW w:w="1418" w:type="dxa"/>
            <w:vAlign w:val="center"/>
          </w:tcPr>
          <w:p w14:paraId="38723B13" w14:textId="6BF7D8DE" w:rsidR="00415DCB" w:rsidRPr="009A7117" w:rsidRDefault="00415DCB" w:rsidP="00415DCB">
            <w:pPr>
              <w:jc w:val="center"/>
            </w:pPr>
            <w:r w:rsidRPr="001B7897">
              <w:t>20.09.2026</w:t>
            </w:r>
          </w:p>
        </w:tc>
        <w:tc>
          <w:tcPr>
            <w:tcW w:w="2126" w:type="dxa"/>
            <w:vAlign w:val="center"/>
          </w:tcPr>
          <w:p w14:paraId="11512365" w14:textId="1796E7C1" w:rsidR="00415DCB" w:rsidRPr="009A7117" w:rsidRDefault="00796FFC" w:rsidP="00415DCB">
            <w:pPr>
              <w:jc w:val="center"/>
            </w:pPr>
            <w:r w:rsidRPr="00796FFC">
              <w:t>8.00-15.45</w:t>
            </w:r>
          </w:p>
        </w:tc>
        <w:tc>
          <w:tcPr>
            <w:tcW w:w="2693" w:type="dxa"/>
            <w:vAlign w:val="center"/>
          </w:tcPr>
          <w:p w14:paraId="70C784D9" w14:textId="1ABAAA77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ONLINIE</w:t>
            </w:r>
          </w:p>
        </w:tc>
        <w:tc>
          <w:tcPr>
            <w:tcW w:w="2977" w:type="dxa"/>
            <w:vAlign w:val="center"/>
          </w:tcPr>
          <w:p w14:paraId="49453A7E" w14:textId="77777777" w:rsidR="00415DCB" w:rsidRDefault="00415DCB" w:rsidP="00415DCB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31406AA6" w14:textId="7FE1D9E6" w:rsidR="00415DCB" w:rsidRPr="009A7117" w:rsidRDefault="00415DCB" w:rsidP="00415DCB">
            <w:pPr>
              <w:jc w:val="center"/>
            </w:pPr>
            <w:r>
              <w:lastRenderedPageBreak/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0F4838DA" w14:textId="112ABC5D" w:rsidR="00415DCB" w:rsidRPr="009A7117" w:rsidRDefault="00415DCB" w:rsidP="00415DCB">
            <w:pPr>
              <w:jc w:val="center"/>
            </w:pPr>
            <w:r>
              <w:lastRenderedPageBreak/>
              <w:t>25</w:t>
            </w:r>
          </w:p>
        </w:tc>
      </w:tr>
      <w:tr w:rsidR="00415DCB" w14:paraId="0CBA40EF" w14:textId="77777777" w:rsidTr="00D02822">
        <w:trPr>
          <w:jc w:val="center"/>
        </w:trPr>
        <w:tc>
          <w:tcPr>
            <w:tcW w:w="495" w:type="dxa"/>
            <w:vAlign w:val="center"/>
          </w:tcPr>
          <w:p w14:paraId="4CA985E6" w14:textId="39EA9D8F" w:rsidR="00415DCB" w:rsidRDefault="00415DCB" w:rsidP="00415DCB">
            <w:r>
              <w:t>2</w:t>
            </w:r>
            <w:r w:rsidR="00EE18BF">
              <w:t>6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E82A89D" w14:textId="2BC1F4F6" w:rsidR="00415DCB" w:rsidRPr="009A7117" w:rsidRDefault="00415DCB" w:rsidP="00415DCB">
            <w:r w:rsidRPr="001B7897">
              <w:t>Szkolenie:</w:t>
            </w:r>
            <w:r w:rsidR="002D24BB">
              <w:t xml:space="preserve"> </w:t>
            </w:r>
            <w:r w:rsidRPr="001B7897">
              <w:t>Współpraca z mediami w sytuacjach kryzysowych i prowadzenie działań informacyjnych przez JOPS i CUS</w:t>
            </w:r>
          </w:p>
        </w:tc>
        <w:tc>
          <w:tcPr>
            <w:tcW w:w="1418" w:type="dxa"/>
            <w:vAlign w:val="center"/>
          </w:tcPr>
          <w:p w14:paraId="158B63A2" w14:textId="0018D3A7" w:rsidR="00415DCB" w:rsidRPr="009A7117" w:rsidRDefault="00415DCB" w:rsidP="00415DCB">
            <w:pPr>
              <w:jc w:val="center"/>
            </w:pPr>
            <w:r w:rsidRPr="001B7897">
              <w:t>21.09.2026</w:t>
            </w:r>
          </w:p>
        </w:tc>
        <w:tc>
          <w:tcPr>
            <w:tcW w:w="2126" w:type="dxa"/>
            <w:vAlign w:val="center"/>
          </w:tcPr>
          <w:p w14:paraId="1F79F41A" w14:textId="259A8553" w:rsidR="00415DCB" w:rsidRPr="009A7117" w:rsidRDefault="00415DCB" w:rsidP="00415DCB">
            <w:pPr>
              <w:jc w:val="center"/>
            </w:pPr>
            <w:r w:rsidRPr="001B7897">
              <w:t>09.00 – 15.00</w:t>
            </w:r>
          </w:p>
        </w:tc>
        <w:tc>
          <w:tcPr>
            <w:tcW w:w="2693" w:type="dxa"/>
            <w:vAlign w:val="center"/>
          </w:tcPr>
          <w:p w14:paraId="6BBF79A9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Katowice - siedziba ROPS </w:t>
            </w:r>
          </w:p>
          <w:p w14:paraId="2BAB321F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ul. Modelarska 10, </w:t>
            </w:r>
          </w:p>
          <w:p w14:paraId="24965068" w14:textId="61AE8E20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98C3EA5" w14:textId="77777777" w:rsidR="00415DCB" w:rsidRDefault="00415DCB" w:rsidP="00415DCB">
            <w:pPr>
              <w:jc w:val="center"/>
            </w:pPr>
            <w:r>
              <w:t>ROPS Katowice</w:t>
            </w:r>
          </w:p>
          <w:p w14:paraId="359759C8" w14:textId="344C1177" w:rsidR="00415DCB" w:rsidRPr="009A7117" w:rsidRDefault="00415DCB" w:rsidP="00415DCB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0A5C29BF" w14:textId="684D890A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8E50A6" w14:paraId="61554813" w14:textId="77777777" w:rsidTr="00D02822">
        <w:trPr>
          <w:jc w:val="center"/>
        </w:trPr>
        <w:tc>
          <w:tcPr>
            <w:tcW w:w="495" w:type="dxa"/>
            <w:vAlign w:val="center"/>
          </w:tcPr>
          <w:p w14:paraId="2F53FF2E" w14:textId="3C267066" w:rsidR="008E50A6" w:rsidRDefault="00B154C2" w:rsidP="00415DCB">
            <w:r>
              <w:t>27.</w:t>
            </w:r>
          </w:p>
        </w:tc>
        <w:tc>
          <w:tcPr>
            <w:tcW w:w="3044" w:type="dxa"/>
            <w:vAlign w:val="center"/>
          </w:tcPr>
          <w:p w14:paraId="44715663" w14:textId="5F844709" w:rsidR="008E50A6" w:rsidRPr="001B7897" w:rsidRDefault="008E50A6" w:rsidP="00415DCB">
            <w:r w:rsidRPr="008E50A6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4B0BE32A" w14:textId="7E603397" w:rsidR="008E50A6" w:rsidRPr="001B7897" w:rsidRDefault="008E50A6" w:rsidP="00415DCB">
            <w:pPr>
              <w:jc w:val="center"/>
            </w:pPr>
            <w:r w:rsidRPr="008E50A6">
              <w:t>21.09.2026</w:t>
            </w:r>
          </w:p>
        </w:tc>
        <w:tc>
          <w:tcPr>
            <w:tcW w:w="2126" w:type="dxa"/>
            <w:vAlign w:val="center"/>
          </w:tcPr>
          <w:p w14:paraId="22169BE0" w14:textId="1C55CEA9" w:rsidR="008E50A6" w:rsidRPr="001B7897" w:rsidRDefault="008E50A6" w:rsidP="00415DCB">
            <w:pPr>
              <w:jc w:val="center"/>
            </w:pPr>
            <w:r w:rsidRPr="008E50A6">
              <w:t>10.00</w:t>
            </w:r>
          </w:p>
        </w:tc>
        <w:tc>
          <w:tcPr>
            <w:tcW w:w="2693" w:type="dxa"/>
            <w:vAlign w:val="center"/>
          </w:tcPr>
          <w:p w14:paraId="435D333A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 xml:space="preserve">Centrum Usług Społecznych </w:t>
            </w:r>
          </w:p>
          <w:p w14:paraId="69831355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ul. Zdrojowa 82</w:t>
            </w:r>
          </w:p>
          <w:p w14:paraId="58669D24" w14:textId="648986DB" w:rsidR="008E50A6" w:rsidRPr="001B7897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43-384 Jaworze</w:t>
            </w:r>
          </w:p>
        </w:tc>
        <w:tc>
          <w:tcPr>
            <w:tcW w:w="2977" w:type="dxa"/>
            <w:vAlign w:val="center"/>
          </w:tcPr>
          <w:p w14:paraId="474610C6" w14:textId="77777777" w:rsidR="008E50A6" w:rsidRDefault="008E50A6" w:rsidP="008E50A6">
            <w:pPr>
              <w:jc w:val="center"/>
            </w:pPr>
            <w:r>
              <w:t>Przedsiębiorstwospołeczne.pl non profit sp. z o.o./</w:t>
            </w:r>
          </w:p>
          <w:p w14:paraId="73A753D4" w14:textId="65FE65F4" w:rsidR="008E50A6" w:rsidRDefault="008E50A6" w:rsidP="008E50A6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7547DF7A" w14:textId="6B9A1C4D" w:rsidR="008E50A6" w:rsidRDefault="008E50A6" w:rsidP="00415DCB">
            <w:pPr>
              <w:jc w:val="center"/>
            </w:pPr>
            <w:r>
              <w:t>1</w:t>
            </w:r>
          </w:p>
        </w:tc>
      </w:tr>
      <w:tr w:rsidR="002D24BB" w14:paraId="79B4E4FF" w14:textId="77777777" w:rsidTr="00D02822">
        <w:trPr>
          <w:jc w:val="center"/>
        </w:trPr>
        <w:tc>
          <w:tcPr>
            <w:tcW w:w="495" w:type="dxa"/>
            <w:vAlign w:val="center"/>
          </w:tcPr>
          <w:p w14:paraId="02793E58" w14:textId="4405B3C1" w:rsidR="002D24BB" w:rsidRDefault="00B154C2" w:rsidP="00415DCB">
            <w:r>
              <w:t>28.</w:t>
            </w:r>
          </w:p>
        </w:tc>
        <w:tc>
          <w:tcPr>
            <w:tcW w:w="3044" w:type="dxa"/>
            <w:vAlign w:val="center"/>
          </w:tcPr>
          <w:p w14:paraId="0059773C" w14:textId="7B79A6BE" w:rsidR="002D24BB" w:rsidRPr="001B7897" w:rsidRDefault="002D24BB" w:rsidP="00415DCB">
            <w:r w:rsidRPr="002D24BB">
              <w:t>Doradztwo - Różne formy współpracy JST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033FF44C" w14:textId="15F93D93" w:rsidR="002D24BB" w:rsidRPr="001B7897" w:rsidRDefault="002D24BB" w:rsidP="00415DCB">
            <w:pPr>
              <w:jc w:val="center"/>
            </w:pPr>
            <w:r w:rsidRPr="002D24BB">
              <w:t>22.09.2026</w:t>
            </w:r>
          </w:p>
        </w:tc>
        <w:tc>
          <w:tcPr>
            <w:tcW w:w="2126" w:type="dxa"/>
            <w:vAlign w:val="center"/>
          </w:tcPr>
          <w:p w14:paraId="478BB443" w14:textId="349694FF" w:rsidR="002D24BB" w:rsidRPr="001B7897" w:rsidRDefault="002D24BB" w:rsidP="00415DCB">
            <w:pPr>
              <w:jc w:val="center"/>
            </w:pPr>
            <w:r w:rsidRPr="002D24BB">
              <w:t>8.00</w:t>
            </w:r>
          </w:p>
        </w:tc>
        <w:tc>
          <w:tcPr>
            <w:tcW w:w="2693" w:type="dxa"/>
            <w:vAlign w:val="center"/>
          </w:tcPr>
          <w:p w14:paraId="558F41D1" w14:textId="769CAA9A" w:rsidR="002D24BB" w:rsidRPr="001B7897" w:rsidRDefault="002D24BB" w:rsidP="00415DCB">
            <w:pPr>
              <w:jc w:val="center"/>
              <w:rPr>
                <w:rFonts w:cstheme="minorHAnsi"/>
              </w:rPr>
            </w:pPr>
            <w:r w:rsidRPr="002D24BB">
              <w:rPr>
                <w:rFonts w:cstheme="minorHAnsi"/>
              </w:rPr>
              <w:t>Gminne Centrum Kultury i Sportu w Bobrownikach ul. Sienkiewicza 121a, 42-583 Bobrowniki</w:t>
            </w:r>
          </w:p>
        </w:tc>
        <w:tc>
          <w:tcPr>
            <w:tcW w:w="2977" w:type="dxa"/>
            <w:vAlign w:val="center"/>
          </w:tcPr>
          <w:p w14:paraId="73DCE562" w14:textId="3E4A1729" w:rsidR="002D24BB" w:rsidRDefault="002D24BB" w:rsidP="00415DCB">
            <w:pPr>
              <w:jc w:val="center"/>
            </w:pPr>
            <w:r w:rsidRPr="002D24BB">
              <w:t>Damian Hamerla</w:t>
            </w:r>
          </w:p>
        </w:tc>
        <w:tc>
          <w:tcPr>
            <w:tcW w:w="1052" w:type="dxa"/>
            <w:vAlign w:val="center"/>
          </w:tcPr>
          <w:p w14:paraId="7C58E778" w14:textId="3B675B62" w:rsidR="002D24BB" w:rsidRDefault="002D24BB" w:rsidP="00415DCB">
            <w:pPr>
              <w:jc w:val="center"/>
            </w:pPr>
            <w:r>
              <w:t>1</w:t>
            </w:r>
          </w:p>
        </w:tc>
      </w:tr>
      <w:tr w:rsidR="00415DCB" w14:paraId="4699BEA6" w14:textId="77777777" w:rsidTr="00D02822">
        <w:trPr>
          <w:jc w:val="center"/>
        </w:trPr>
        <w:tc>
          <w:tcPr>
            <w:tcW w:w="495" w:type="dxa"/>
            <w:vAlign w:val="center"/>
          </w:tcPr>
          <w:p w14:paraId="20D04BC4" w14:textId="59F6FEE3" w:rsidR="00415DCB" w:rsidRDefault="00415DCB" w:rsidP="00415DCB">
            <w:r>
              <w:t>2</w:t>
            </w:r>
            <w:r w:rsidR="00B154C2">
              <w:t>9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71F7732B" w14:textId="66812984" w:rsidR="00415DCB" w:rsidRPr="009A7117" w:rsidRDefault="00415DCB" w:rsidP="00415DCB">
            <w:r w:rsidRPr="001B789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3D0A3813" w14:textId="4526AF5A" w:rsidR="00415DCB" w:rsidRPr="009A7117" w:rsidRDefault="00415DCB" w:rsidP="00415DCB">
            <w:pPr>
              <w:jc w:val="center"/>
            </w:pPr>
            <w:r w:rsidRPr="001B7897">
              <w:t>23.09.2026</w:t>
            </w:r>
          </w:p>
        </w:tc>
        <w:tc>
          <w:tcPr>
            <w:tcW w:w="2126" w:type="dxa"/>
            <w:vAlign w:val="center"/>
          </w:tcPr>
          <w:p w14:paraId="4C1609B1" w14:textId="28D15CBB" w:rsidR="00415DCB" w:rsidRPr="009A7117" w:rsidRDefault="00415DCB" w:rsidP="00415DCB">
            <w:pPr>
              <w:jc w:val="center"/>
            </w:pPr>
            <w:r w:rsidRPr="001B7897">
              <w:t>08.15 – 15.15</w:t>
            </w:r>
          </w:p>
        </w:tc>
        <w:tc>
          <w:tcPr>
            <w:tcW w:w="2693" w:type="dxa"/>
            <w:vAlign w:val="center"/>
          </w:tcPr>
          <w:p w14:paraId="21A2BFD8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Katowice - siedziba ROPS </w:t>
            </w:r>
          </w:p>
          <w:p w14:paraId="7BA693D0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ul. Modelarska 10, </w:t>
            </w:r>
          </w:p>
          <w:p w14:paraId="047EAE83" w14:textId="4081844E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38C071E2" w14:textId="77777777" w:rsidR="00415DCB" w:rsidRDefault="00415DCB" w:rsidP="00415DCB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49DDC9A9" w14:textId="77777777" w:rsidR="00415DCB" w:rsidRDefault="00415DCB" w:rsidP="00415DCB">
            <w:pPr>
              <w:jc w:val="center"/>
            </w:pPr>
            <w:r>
              <w:t xml:space="preserve">ul. Boczna 65j, </w:t>
            </w:r>
          </w:p>
          <w:p w14:paraId="5C8E3B13" w14:textId="77777777" w:rsidR="00415DCB" w:rsidRDefault="00415DCB" w:rsidP="00415DCB">
            <w:pPr>
              <w:jc w:val="center"/>
            </w:pPr>
            <w:r>
              <w:t>42-530 Dąbrowa Górnicza</w:t>
            </w:r>
          </w:p>
          <w:p w14:paraId="0AF97796" w14:textId="577D2A35" w:rsidR="00415DCB" w:rsidRPr="009A7117" w:rsidRDefault="00415DCB" w:rsidP="00415DCB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1F6D7E7A" w14:textId="78D40EB2" w:rsidR="00415DCB" w:rsidRPr="009A7117" w:rsidRDefault="00415DCB" w:rsidP="00415DCB">
            <w:pPr>
              <w:jc w:val="center"/>
            </w:pPr>
            <w:r>
              <w:t>31</w:t>
            </w:r>
          </w:p>
        </w:tc>
      </w:tr>
      <w:tr w:rsidR="00415DCB" w14:paraId="12150340" w14:textId="77777777" w:rsidTr="00D02822">
        <w:trPr>
          <w:jc w:val="center"/>
        </w:trPr>
        <w:tc>
          <w:tcPr>
            <w:tcW w:w="495" w:type="dxa"/>
            <w:vAlign w:val="center"/>
          </w:tcPr>
          <w:p w14:paraId="24F01237" w14:textId="2E52451B" w:rsidR="00415DCB" w:rsidRDefault="00B154C2" w:rsidP="00415DCB">
            <w:r>
              <w:t>30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28F78952" w14:textId="5B207AC1" w:rsidR="00415DCB" w:rsidRPr="009A7117" w:rsidRDefault="00415DCB" w:rsidP="00415DCB">
            <w:r w:rsidRPr="001B7897">
              <w:t>Szkolenie: Zarządzanie emocjami oraz funkcjonowanie osób pomagających w sytuacjach trudnych</w:t>
            </w:r>
          </w:p>
        </w:tc>
        <w:tc>
          <w:tcPr>
            <w:tcW w:w="1418" w:type="dxa"/>
            <w:vAlign w:val="center"/>
          </w:tcPr>
          <w:p w14:paraId="3B5BD140" w14:textId="4F09C2DE" w:rsidR="00415DCB" w:rsidRPr="009A7117" w:rsidRDefault="00415DCB" w:rsidP="00415DCB">
            <w:pPr>
              <w:jc w:val="center"/>
            </w:pPr>
            <w:r w:rsidRPr="00146208">
              <w:t>24.09.2026</w:t>
            </w:r>
          </w:p>
        </w:tc>
        <w:tc>
          <w:tcPr>
            <w:tcW w:w="2126" w:type="dxa"/>
            <w:vAlign w:val="center"/>
          </w:tcPr>
          <w:p w14:paraId="4C776282" w14:textId="343188CF" w:rsidR="00415DCB" w:rsidRPr="009A7117" w:rsidRDefault="00415DCB" w:rsidP="00415DCB">
            <w:pPr>
              <w:jc w:val="center"/>
            </w:pPr>
            <w:r w:rsidRPr="00146208">
              <w:t>08.15 – 15.15</w:t>
            </w:r>
          </w:p>
        </w:tc>
        <w:tc>
          <w:tcPr>
            <w:tcW w:w="2693" w:type="dxa"/>
            <w:vAlign w:val="center"/>
          </w:tcPr>
          <w:p w14:paraId="03F8950A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Katowice - siedziba ROPS </w:t>
            </w:r>
          </w:p>
          <w:p w14:paraId="727A4C03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ul. Modelarska 10, </w:t>
            </w:r>
          </w:p>
          <w:p w14:paraId="1B0B0266" w14:textId="58C315CF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0C251B" w14:textId="77777777" w:rsidR="00415DCB" w:rsidRDefault="00415DCB" w:rsidP="00415DCB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3BF84C02" w14:textId="77777777" w:rsidR="00415DCB" w:rsidRDefault="00415DCB" w:rsidP="00415DCB">
            <w:pPr>
              <w:jc w:val="center"/>
            </w:pPr>
            <w:r>
              <w:t xml:space="preserve">ul. Boczna 65j, </w:t>
            </w:r>
          </w:p>
          <w:p w14:paraId="3F88C257" w14:textId="77777777" w:rsidR="00415DCB" w:rsidRDefault="00415DCB" w:rsidP="00415DCB">
            <w:pPr>
              <w:jc w:val="center"/>
            </w:pPr>
            <w:r>
              <w:t>42-530 Dąbrowa Górnicza</w:t>
            </w:r>
          </w:p>
          <w:p w14:paraId="1067CF7C" w14:textId="7C9466BB" w:rsidR="00415DCB" w:rsidRPr="009A7117" w:rsidRDefault="00415DCB" w:rsidP="00415DCB">
            <w:pPr>
              <w:jc w:val="center"/>
            </w:pPr>
            <w:r>
              <w:t>Magdalena Skwarek</w:t>
            </w:r>
          </w:p>
        </w:tc>
        <w:tc>
          <w:tcPr>
            <w:tcW w:w="1052" w:type="dxa"/>
            <w:vAlign w:val="center"/>
          </w:tcPr>
          <w:p w14:paraId="798F8602" w14:textId="42564E09" w:rsidR="00415DCB" w:rsidRPr="009A7117" w:rsidRDefault="00415DCB" w:rsidP="00415DCB">
            <w:pPr>
              <w:jc w:val="center"/>
            </w:pPr>
            <w:r w:rsidRPr="00146208">
              <w:t>31</w:t>
            </w:r>
          </w:p>
        </w:tc>
      </w:tr>
      <w:tr w:rsidR="008E50A6" w14:paraId="6CD2BEB1" w14:textId="77777777" w:rsidTr="00D02822">
        <w:trPr>
          <w:jc w:val="center"/>
        </w:trPr>
        <w:tc>
          <w:tcPr>
            <w:tcW w:w="495" w:type="dxa"/>
            <w:vAlign w:val="center"/>
          </w:tcPr>
          <w:p w14:paraId="7B05F4F5" w14:textId="1C7A0802" w:rsidR="008E50A6" w:rsidRDefault="00B154C2" w:rsidP="00415DCB">
            <w:r>
              <w:t>31.</w:t>
            </w:r>
          </w:p>
        </w:tc>
        <w:tc>
          <w:tcPr>
            <w:tcW w:w="3044" w:type="dxa"/>
            <w:vAlign w:val="center"/>
          </w:tcPr>
          <w:p w14:paraId="2E9358F6" w14:textId="65316591" w:rsidR="008E50A6" w:rsidRPr="001B7897" w:rsidRDefault="008E50A6" w:rsidP="00415DCB">
            <w:r w:rsidRPr="008E50A6">
              <w:t>Doradztwo - Różne formy współpracy JST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65C895E1" w14:textId="300D0C1F" w:rsidR="008E50A6" w:rsidRPr="00146208" w:rsidRDefault="008E50A6" w:rsidP="00415DCB">
            <w:pPr>
              <w:jc w:val="center"/>
            </w:pPr>
            <w:r w:rsidRPr="00146208">
              <w:t>24.09.2026</w:t>
            </w:r>
          </w:p>
        </w:tc>
        <w:tc>
          <w:tcPr>
            <w:tcW w:w="2126" w:type="dxa"/>
            <w:vAlign w:val="center"/>
          </w:tcPr>
          <w:p w14:paraId="5B2AC1A3" w14:textId="6940A816" w:rsidR="008E50A6" w:rsidRPr="00146208" w:rsidRDefault="008E50A6" w:rsidP="00415DCB">
            <w:pPr>
              <w:jc w:val="center"/>
            </w:pPr>
            <w:r w:rsidRPr="008E50A6">
              <w:t>8.00</w:t>
            </w:r>
          </w:p>
        </w:tc>
        <w:tc>
          <w:tcPr>
            <w:tcW w:w="2693" w:type="dxa"/>
            <w:vAlign w:val="center"/>
          </w:tcPr>
          <w:p w14:paraId="68B36F36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Centrum Pracy Socjalnej przy Ośrodku Pomocy Społecznej</w:t>
            </w:r>
          </w:p>
          <w:p w14:paraId="46BE693F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ul. Kasprowicza 2</w:t>
            </w:r>
          </w:p>
          <w:p w14:paraId="12536F72" w14:textId="2F80EA0D" w:rsidR="008E50A6" w:rsidRPr="00146208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41-503 Chorzów</w:t>
            </w:r>
          </w:p>
        </w:tc>
        <w:tc>
          <w:tcPr>
            <w:tcW w:w="2977" w:type="dxa"/>
            <w:vAlign w:val="center"/>
          </w:tcPr>
          <w:p w14:paraId="25E72B1A" w14:textId="275048BE" w:rsidR="008E50A6" w:rsidRDefault="008E50A6" w:rsidP="00415DCB">
            <w:pPr>
              <w:jc w:val="center"/>
            </w:pPr>
            <w:r w:rsidRPr="008E50A6">
              <w:t>Damian Hamerla</w:t>
            </w:r>
          </w:p>
        </w:tc>
        <w:tc>
          <w:tcPr>
            <w:tcW w:w="1052" w:type="dxa"/>
            <w:vAlign w:val="center"/>
          </w:tcPr>
          <w:p w14:paraId="306D5140" w14:textId="4E03673B" w:rsidR="008E50A6" w:rsidRPr="00146208" w:rsidRDefault="008E50A6" w:rsidP="00415DCB">
            <w:pPr>
              <w:jc w:val="center"/>
            </w:pPr>
            <w:r>
              <w:t>1</w:t>
            </w:r>
          </w:p>
        </w:tc>
      </w:tr>
      <w:tr w:rsidR="008E50A6" w14:paraId="494C8A10" w14:textId="77777777" w:rsidTr="00D02822">
        <w:trPr>
          <w:jc w:val="center"/>
        </w:trPr>
        <w:tc>
          <w:tcPr>
            <w:tcW w:w="495" w:type="dxa"/>
            <w:vAlign w:val="center"/>
          </w:tcPr>
          <w:p w14:paraId="452837D4" w14:textId="713DA49F" w:rsidR="008E50A6" w:rsidRDefault="00B154C2" w:rsidP="00415DCB">
            <w:r>
              <w:t>32.</w:t>
            </w:r>
          </w:p>
        </w:tc>
        <w:tc>
          <w:tcPr>
            <w:tcW w:w="3044" w:type="dxa"/>
            <w:vAlign w:val="center"/>
          </w:tcPr>
          <w:p w14:paraId="32F29F67" w14:textId="005C795F" w:rsidR="008E50A6" w:rsidRPr="008E50A6" w:rsidRDefault="008E50A6" w:rsidP="00415DCB">
            <w:r w:rsidRPr="008E50A6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20D9EEAA" w14:textId="303C6A93" w:rsidR="008E50A6" w:rsidRPr="00146208" w:rsidRDefault="008E50A6" w:rsidP="00415DCB">
            <w:pPr>
              <w:jc w:val="center"/>
            </w:pPr>
            <w:r w:rsidRPr="008E50A6">
              <w:t>24.09.2026</w:t>
            </w:r>
          </w:p>
        </w:tc>
        <w:tc>
          <w:tcPr>
            <w:tcW w:w="2126" w:type="dxa"/>
            <w:vAlign w:val="center"/>
          </w:tcPr>
          <w:p w14:paraId="63A5A4BB" w14:textId="2AAF051E" w:rsidR="008E50A6" w:rsidRPr="008E50A6" w:rsidRDefault="008E50A6" w:rsidP="00415DCB">
            <w:pPr>
              <w:jc w:val="center"/>
            </w:pPr>
            <w:r w:rsidRPr="008E50A6">
              <w:t>8.00</w:t>
            </w:r>
          </w:p>
        </w:tc>
        <w:tc>
          <w:tcPr>
            <w:tcW w:w="2693" w:type="dxa"/>
            <w:vAlign w:val="center"/>
          </w:tcPr>
          <w:p w14:paraId="4A815228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Urząd Gminy Starcza</w:t>
            </w:r>
          </w:p>
          <w:p w14:paraId="5E3992EF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ul. Gminna 4</w:t>
            </w:r>
          </w:p>
          <w:p w14:paraId="64AD83E1" w14:textId="61C6C2D3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42-261 Starcza</w:t>
            </w:r>
          </w:p>
        </w:tc>
        <w:tc>
          <w:tcPr>
            <w:tcW w:w="2977" w:type="dxa"/>
            <w:vAlign w:val="center"/>
          </w:tcPr>
          <w:p w14:paraId="76217B20" w14:textId="77777777" w:rsidR="008E50A6" w:rsidRDefault="008E50A6" w:rsidP="008E50A6">
            <w:pPr>
              <w:jc w:val="center"/>
            </w:pPr>
            <w:r>
              <w:t>Przedsiębiorstwospołeczne.pl non profit sp. z o.o./</w:t>
            </w:r>
          </w:p>
          <w:p w14:paraId="6FA948CB" w14:textId="7D7D7188" w:rsidR="008E50A6" w:rsidRPr="008E50A6" w:rsidRDefault="008E50A6" w:rsidP="008E50A6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4C5A8FD4" w14:textId="507978CC" w:rsidR="008E50A6" w:rsidRDefault="008E50A6" w:rsidP="00415DCB">
            <w:pPr>
              <w:jc w:val="center"/>
            </w:pPr>
            <w:r>
              <w:t>1</w:t>
            </w:r>
          </w:p>
        </w:tc>
      </w:tr>
      <w:tr w:rsidR="002D24BB" w14:paraId="4EC5D470" w14:textId="77777777" w:rsidTr="00D02822">
        <w:trPr>
          <w:jc w:val="center"/>
        </w:trPr>
        <w:tc>
          <w:tcPr>
            <w:tcW w:w="495" w:type="dxa"/>
            <w:vAlign w:val="center"/>
          </w:tcPr>
          <w:p w14:paraId="0C18935D" w14:textId="28573A3A" w:rsidR="002D24BB" w:rsidRDefault="00B154C2" w:rsidP="00415DCB">
            <w:r>
              <w:lastRenderedPageBreak/>
              <w:t>33.</w:t>
            </w:r>
          </w:p>
        </w:tc>
        <w:tc>
          <w:tcPr>
            <w:tcW w:w="3044" w:type="dxa"/>
            <w:vAlign w:val="center"/>
          </w:tcPr>
          <w:p w14:paraId="25DA17AD" w14:textId="5B893427" w:rsidR="002D24BB" w:rsidRPr="001B7897" w:rsidRDefault="002D24BB" w:rsidP="00415DCB">
            <w:r w:rsidRPr="002D24BB">
              <w:t>Doradztwo - Aspekty społeczne w zamówieniach publicznych</w:t>
            </w:r>
          </w:p>
        </w:tc>
        <w:tc>
          <w:tcPr>
            <w:tcW w:w="1418" w:type="dxa"/>
            <w:vAlign w:val="center"/>
          </w:tcPr>
          <w:p w14:paraId="3ACB06DD" w14:textId="1FFE7913" w:rsidR="002D24BB" w:rsidRPr="00146208" w:rsidRDefault="002D24BB" w:rsidP="00415DCB">
            <w:pPr>
              <w:jc w:val="center"/>
            </w:pPr>
            <w:r w:rsidRPr="002D24BB">
              <w:t>25.09.2026</w:t>
            </w:r>
          </w:p>
        </w:tc>
        <w:tc>
          <w:tcPr>
            <w:tcW w:w="2126" w:type="dxa"/>
            <w:vAlign w:val="center"/>
          </w:tcPr>
          <w:p w14:paraId="19D31CE9" w14:textId="7F0F9C5B" w:rsidR="002D24BB" w:rsidRPr="00146208" w:rsidRDefault="002D24BB" w:rsidP="00415DCB">
            <w:pPr>
              <w:jc w:val="center"/>
            </w:pPr>
            <w:r w:rsidRPr="002D24BB">
              <w:t>9.00</w:t>
            </w:r>
          </w:p>
        </w:tc>
        <w:tc>
          <w:tcPr>
            <w:tcW w:w="2693" w:type="dxa"/>
            <w:vAlign w:val="center"/>
          </w:tcPr>
          <w:p w14:paraId="4140CE0F" w14:textId="77777777" w:rsidR="002D24BB" w:rsidRPr="002D24BB" w:rsidRDefault="002D24BB" w:rsidP="002D24BB">
            <w:pPr>
              <w:jc w:val="center"/>
              <w:rPr>
                <w:rFonts w:cstheme="minorHAnsi"/>
              </w:rPr>
            </w:pPr>
            <w:r w:rsidRPr="002D24BB">
              <w:rPr>
                <w:rFonts w:cstheme="minorHAnsi"/>
              </w:rPr>
              <w:t>Gminny Ośrodek Pomocy Społecznej w Istebnej</w:t>
            </w:r>
          </w:p>
          <w:p w14:paraId="6E2DE7B8" w14:textId="77777777" w:rsidR="002D24BB" w:rsidRPr="002D24BB" w:rsidRDefault="002D24BB" w:rsidP="002D24BB">
            <w:pPr>
              <w:jc w:val="center"/>
              <w:rPr>
                <w:rFonts w:cstheme="minorHAnsi"/>
              </w:rPr>
            </w:pPr>
            <w:r w:rsidRPr="002D24BB">
              <w:rPr>
                <w:rFonts w:cstheme="minorHAnsi"/>
              </w:rPr>
              <w:t>Istebna 1000</w:t>
            </w:r>
          </w:p>
          <w:p w14:paraId="5308DB34" w14:textId="721F689D" w:rsidR="002D24BB" w:rsidRPr="00146208" w:rsidRDefault="002D24BB" w:rsidP="002D24BB">
            <w:pPr>
              <w:jc w:val="center"/>
              <w:rPr>
                <w:rFonts w:cstheme="minorHAnsi"/>
              </w:rPr>
            </w:pPr>
            <w:r w:rsidRPr="002D24BB">
              <w:rPr>
                <w:rFonts w:cstheme="minorHAnsi"/>
              </w:rPr>
              <w:t>43-470 Istebna</w:t>
            </w:r>
          </w:p>
        </w:tc>
        <w:tc>
          <w:tcPr>
            <w:tcW w:w="2977" w:type="dxa"/>
            <w:vAlign w:val="center"/>
          </w:tcPr>
          <w:p w14:paraId="15CE3B73" w14:textId="0DB8234B" w:rsidR="002D24BB" w:rsidRDefault="002D24BB" w:rsidP="00415DCB">
            <w:pPr>
              <w:jc w:val="center"/>
            </w:pPr>
            <w:r w:rsidRPr="002D24BB">
              <w:t>Barbar</w:t>
            </w:r>
            <w:r>
              <w:t>a</w:t>
            </w:r>
            <w:r w:rsidRPr="002D24BB">
              <w:t xml:space="preserve"> </w:t>
            </w:r>
            <w:proofErr w:type="spellStart"/>
            <w:r w:rsidRPr="002D24BB">
              <w:t>Kunysz-Syrytczyk</w:t>
            </w:r>
            <w:proofErr w:type="spellEnd"/>
          </w:p>
        </w:tc>
        <w:tc>
          <w:tcPr>
            <w:tcW w:w="1052" w:type="dxa"/>
            <w:vAlign w:val="center"/>
          </w:tcPr>
          <w:p w14:paraId="23CB7149" w14:textId="6C2EA446" w:rsidR="002D24BB" w:rsidRPr="00146208" w:rsidRDefault="002D24BB" w:rsidP="00415DCB">
            <w:pPr>
              <w:jc w:val="center"/>
            </w:pPr>
            <w:r>
              <w:t>1</w:t>
            </w:r>
          </w:p>
        </w:tc>
      </w:tr>
      <w:tr w:rsidR="00CF6633" w14:paraId="58CFD888" w14:textId="77777777" w:rsidTr="00D02822">
        <w:trPr>
          <w:jc w:val="center"/>
        </w:trPr>
        <w:tc>
          <w:tcPr>
            <w:tcW w:w="495" w:type="dxa"/>
            <w:vAlign w:val="center"/>
          </w:tcPr>
          <w:p w14:paraId="5F092570" w14:textId="3A1A1F98" w:rsidR="00CF6633" w:rsidRDefault="00B154C2" w:rsidP="00415DCB">
            <w:r>
              <w:t>34.</w:t>
            </w:r>
          </w:p>
        </w:tc>
        <w:tc>
          <w:tcPr>
            <w:tcW w:w="3044" w:type="dxa"/>
            <w:vAlign w:val="center"/>
          </w:tcPr>
          <w:p w14:paraId="7CEE183E" w14:textId="09C6C6FE" w:rsidR="00CF6633" w:rsidRPr="002D24BB" w:rsidRDefault="00CF6633" w:rsidP="00415DCB">
            <w:r w:rsidRPr="00CF6633">
              <w:t>Szkolenie dla kadry OWES pn. Monitoring, ewaluacja i mierzenie efektów w projektach finansowanych ze środków publicznych</w:t>
            </w:r>
          </w:p>
        </w:tc>
        <w:tc>
          <w:tcPr>
            <w:tcW w:w="1418" w:type="dxa"/>
            <w:vAlign w:val="center"/>
          </w:tcPr>
          <w:p w14:paraId="55250B91" w14:textId="36CBB31C" w:rsidR="00CF6633" w:rsidRPr="002D24BB" w:rsidRDefault="00CF6633" w:rsidP="00415DCB">
            <w:pPr>
              <w:jc w:val="center"/>
            </w:pPr>
            <w:r w:rsidRPr="00CF6633">
              <w:t>25.09.2026</w:t>
            </w:r>
          </w:p>
        </w:tc>
        <w:tc>
          <w:tcPr>
            <w:tcW w:w="2126" w:type="dxa"/>
            <w:vAlign w:val="center"/>
          </w:tcPr>
          <w:p w14:paraId="09399C0F" w14:textId="22656784" w:rsidR="00CF6633" w:rsidRPr="002D24BB" w:rsidRDefault="00CF6633" w:rsidP="00415DCB">
            <w:pPr>
              <w:jc w:val="center"/>
            </w:pPr>
            <w:r w:rsidRPr="00CF6633">
              <w:t>9:30-14:45</w:t>
            </w:r>
          </w:p>
        </w:tc>
        <w:tc>
          <w:tcPr>
            <w:tcW w:w="2693" w:type="dxa"/>
            <w:vAlign w:val="center"/>
          </w:tcPr>
          <w:p w14:paraId="4AEE6F13" w14:textId="7FF68644" w:rsidR="00CF6633" w:rsidRPr="00CF6633" w:rsidRDefault="00CF6633" w:rsidP="00CF6633">
            <w:pPr>
              <w:jc w:val="center"/>
              <w:rPr>
                <w:rFonts w:cstheme="minorHAnsi"/>
              </w:rPr>
            </w:pPr>
            <w:r w:rsidRPr="00CF6633">
              <w:rPr>
                <w:rFonts w:cstheme="minorHAnsi"/>
              </w:rPr>
              <w:t>Wydział Prawa i Administracji Uniwersytetu Śląskiego</w:t>
            </w:r>
            <w:r>
              <w:rPr>
                <w:rFonts w:cstheme="minorHAnsi"/>
              </w:rPr>
              <w:t xml:space="preserve">, </w:t>
            </w:r>
            <w:r w:rsidRPr="00CF6633">
              <w:rPr>
                <w:rFonts w:cstheme="minorHAnsi"/>
              </w:rPr>
              <w:t>ul. Bankowa 11 B</w:t>
            </w:r>
          </w:p>
          <w:p w14:paraId="38281447" w14:textId="77777777" w:rsidR="00CF6633" w:rsidRPr="00CF6633" w:rsidRDefault="00CF6633" w:rsidP="00CF6633">
            <w:pPr>
              <w:jc w:val="center"/>
              <w:rPr>
                <w:rFonts w:cstheme="minorHAnsi"/>
              </w:rPr>
            </w:pPr>
            <w:r w:rsidRPr="00CF6633">
              <w:rPr>
                <w:rFonts w:cstheme="minorHAnsi"/>
              </w:rPr>
              <w:t>40-007 Katowice</w:t>
            </w:r>
          </w:p>
          <w:p w14:paraId="0224B1E3" w14:textId="749EC29A" w:rsidR="00CF6633" w:rsidRPr="002D24BB" w:rsidRDefault="00CF6633" w:rsidP="00CF6633">
            <w:pPr>
              <w:jc w:val="center"/>
              <w:rPr>
                <w:rFonts w:cstheme="minorHAnsi"/>
              </w:rPr>
            </w:pPr>
            <w:r w:rsidRPr="00CF6633">
              <w:rPr>
                <w:rFonts w:cstheme="minorHAnsi"/>
              </w:rPr>
              <w:t>sala 2.3</w:t>
            </w:r>
          </w:p>
        </w:tc>
        <w:tc>
          <w:tcPr>
            <w:tcW w:w="2977" w:type="dxa"/>
            <w:vAlign w:val="center"/>
          </w:tcPr>
          <w:p w14:paraId="3B86A385" w14:textId="77777777" w:rsidR="00CF6633" w:rsidRDefault="00CF6633" w:rsidP="00CF6633">
            <w:pPr>
              <w:jc w:val="center"/>
            </w:pPr>
            <w:r>
              <w:t>Polskie Towarzystwo Ewaluacyjne/</w:t>
            </w:r>
          </w:p>
          <w:p w14:paraId="54C8FB0D" w14:textId="373BFAE3" w:rsidR="00CF6633" w:rsidRPr="002D24BB" w:rsidRDefault="00CF6633" w:rsidP="00CF6633">
            <w:pPr>
              <w:jc w:val="center"/>
            </w:pPr>
            <w:r>
              <w:t>Monika Bartosiewicz-Niziołek</w:t>
            </w:r>
          </w:p>
        </w:tc>
        <w:tc>
          <w:tcPr>
            <w:tcW w:w="1052" w:type="dxa"/>
            <w:vAlign w:val="center"/>
          </w:tcPr>
          <w:p w14:paraId="3D53F44C" w14:textId="187AD784" w:rsidR="00CF6633" w:rsidRDefault="00CF6633" w:rsidP="00415DCB">
            <w:pPr>
              <w:jc w:val="center"/>
            </w:pPr>
            <w:r>
              <w:t>15</w:t>
            </w:r>
          </w:p>
        </w:tc>
      </w:tr>
      <w:tr w:rsidR="00415DCB" w14:paraId="0314AF9D" w14:textId="77777777" w:rsidTr="00D02822">
        <w:trPr>
          <w:jc w:val="center"/>
        </w:trPr>
        <w:tc>
          <w:tcPr>
            <w:tcW w:w="495" w:type="dxa"/>
            <w:vAlign w:val="center"/>
          </w:tcPr>
          <w:p w14:paraId="36202154" w14:textId="172B71A1" w:rsidR="00415DCB" w:rsidRDefault="00B154C2" w:rsidP="00415DCB">
            <w:r>
              <w:t>35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09AB52E9" w14:textId="71CC0A9D" w:rsidR="00415DCB" w:rsidRPr="009A7117" w:rsidRDefault="00415DCB" w:rsidP="00415DCB">
            <w:r w:rsidRPr="00146208">
              <w:t xml:space="preserve">Studia Podyplomowe - Rozwój i </w:t>
            </w:r>
            <w:proofErr w:type="spellStart"/>
            <w:r w:rsidRPr="00146208">
              <w:t>deinstytucjonalizacja</w:t>
            </w:r>
            <w:proofErr w:type="spellEnd"/>
            <w:r w:rsidRPr="00146208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0C985B63" w14:textId="08A19E98" w:rsidR="00415DCB" w:rsidRPr="009A7117" w:rsidRDefault="00415DCB" w:rsidP="00415DCB">
            <w:pPr>
              <w:jc w:val="center"/>
            </w:pPr>
            <w:r w:rsidRPr="00146208">
              <w:t>26.09.2026</w:t>
            </w:r>
          </w:p>
        </w:tc>
        <w:tc>
          <w:tcPr>
            <w:tcW w:w="2126" w:type="dxa"/>
            <w:vAlign w:val="center"/>
          </w:tcPr>
          <w:p w14:paraId="4BF694EB" w14:textId="1D00986D" w:rsidR="00415DCB" w:rsidRPr="009A7117" w:rsidRDefault="00415DCB" w:rsidP="00415DCB">
            <w:pPr>
              <w:jc w:val="center"/>
            </w:pPr>
            <w:r w:rsidRPr="00146208">
              <w:t>09.00 -16.45</w:t>
            </w:r>
          </w:p>
        </w:tc>
        <w:tc>
          <w:tcPr>
            <w:tcW w:w="2693" w:type="dxa"/>
            <w:vAlign w:val="center"/>
          </w:tcPr>
          <w:p w14:paraId="1C6F2CDB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Park Hotel Diament Katowice</w:t>
            </w:r>
          </w:p>
          <w:p w14:paraId="7018926A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ul. Wita Stwosza 37, </w:t>
            </w:r>
          </w:p>
          <w:p w14:paraId="4DBBDECD" w14:textId="79B5E9EF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38A26A49" w14:textId="77777777" w:rsidR="00415DCB" w:rsidRDefault="00415DCB" w:rsidP="00415DCB">
            <w:pPr>
              <w:jc w:val="center"/>
            </w:pPr>
            <w:r>
              <w:t>Akademia Śląska</w:t>
            </w:r>
          </w:p>
          <w:p w14:paraId="49D44551" w14:textId="77777777" w:rsidR="00415DCB" w:rsidRDefault="00415DCB" w:rsidP="00415DCB">
            <w:pPr>
              <w:jc w:val="center"/>
            </w:pPr>
            <w:r>
              <w:t xml:space="preserve">ul. Rolna 43, 40-555 Katowice </w:t>
            </w:r>
          </w:p>
          <w:p w14:paraId="3B5F39BC" w14:textId="6F74033F" w:rsidR="00415DCB" w:rsidRPr="009A7117" w:rsidRDefault="00415DCB" w:rsidP="00415DCB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4F36C447" w14:textId="2CC9266A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415DCB" w14:paraId="625665A8" w14:textId="77777777" w:rsidTr="00D02822">
        <w:trPr>
          <w:jc w:val="center"/>
        </w:trPr>
        <w:tc>
          <w:tcPr>
            <w:tcW w:w="495" w:type="dxa"/>
            <w:vAlign w:val="center"/>
          </w:tcPr>
          <w:p w14:paraId="50A3FED3" w14:textId="02BAA668" w:rsidR="00415DCB" w:rsidRDefault="00EE18BF" w:rsidP="00415DCB">
            <w:r>
              <w:t>3</w:t>
            </w:r>
            <w:r w:rsidR="00B154C2">
              <w:t>6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3E73BFC4" w14:textId="2A06EEEC" w:rsidR="00415DCB" w:rsidRPr="009A7117" w:rsidRDefault="00415DCB" w:rsidP="00415DCB">
            <w:r w:rsidRPr="00146208">
              <w:t xml:space="preserve">Studia Podyplomowe - Rozwój i </w:t>
            </w:r>
            <w:proofErr w:type="spellStart"/>
            <w:r w:rsidRPr="00146208">
              <w:t>deinstytucjonalizacja</w:t>
            </w:r>
            <w:proofErr w:type="spellEnd"/>
            <w:r w:rsidRPr="00146208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7990973E" w14:textId="44D671FD" w:rsidR="00415DCB" w:rsidRPr="009A7117" w:rsidRDefault="00415DCB" w:rsidP="00415DCB">
            <w:pPr>
              <w:jc w:val="center"/>
            </w:pPr>
            <w:r w:rsidRPr="00146208">
              <w:t>27.09.2026</w:t>
            </w:r>
          </w:p>
        </w:tc>
        <w:tc>
          <w:tcPr>
            <w:tcW w:w="2126" w:type="dxa"/>
            <w:vAlign w:val="center"/>
          </w:tcPr>
          <w:p w14:paraId="3B072BF2" w14:textId="07E41EAE" w:rsidR="00415DCB" w:rsidRPr="009A7117" w:rsidRDefault="00415DCB" w:rsidP="00415DCB">
            <w:pPr>
              <w:jc w:val="center"/>
            </w:pPr>
            <w:r w:rsidRPr="00146208">
              <w:t>09.00 -17.30</w:t>
            </w:r>
          </w:p>
        </w:tc>
        <w:tc>
          <w:tcPr>
            <w:tcW w:w="2693" w:type="dxa"/>
            <w:vAlign w:val="center"/>
          </w:tcPr>
          <w:p w14:paraId="0CF6A6CE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Park Hotel Diament Katowice</w:t>
            </w:r>
          </w:p>
          <w:p w14:paraId="6D69E2DB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ul. Wita Stwosza 37, </w:t>
            </w:r>
          </w:p>
          <w:p w14:paraId="1D2DB7A9" w14:textId="1230EA57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477A6E0A" w14:textId="77777777" w:rsidR="00415DCB" w:rsidRDefault="00415DCB" w:rsidP="00415DCB">
            <w:pPr>
              <w:jc w:val="center"/>
            </w:pPr>
            <w:r>
              <w:t>Akademia Śląska</w:t>
            </w:r>
          </w:p>
          <w:p w14:paraId="3EDC3F96" w14:textId="77777777" w:rsidR="00415DCB" w:rsidRDefault="00415DCB" w:rsidP="00415DCB">
            <w:pPr>
              <w:jc w:val="center"/>
            </w:pPr>
            <w:r>
              <w:t xml:space="preserve">ul. Rolna 43, 40-555 Katowice </w:t>
            </w:r>
          </w:p>
          <w:p w14:paraId="7DEB9293" w14:textId="2280420C" w:rsidR="00415DCB" w:rsidRPr="009A7117" w:rsidRDefault="00415DCB" w:rsidP="00415DCB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51631CD8" w14:textId="2019E5FB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415DCB" w14:paraId="14A6E57F" w14:textId="77777777" w:rsidTr="00D02822">
        <w:trPr>
          <w:jc w:val="center"/>
        </w:trPr>
        <w:tc>
          <w:tcPr>
            <w:tcW w:w="495" w:type="dxa"/>
            <w:vAlign w:val="center"/>
          </w:tcPr>
          <w:p w14:paraId="5F435935" w14:textId="6F9BAFB0" w:rsidR="00415DCB" w:rsidRDefault="00C70A63" w:rsidP="00415DCB">
            <w:r>
              <w:t>3</w:t>
            </w:r>
            <w:r w:rsidR="00B154C2">
              <w:t>7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35C21D9F" w14:textId="7CC4E91B" w:rsidR="00415DCB" w:rsidRPr="009A7117" w:rsidRDefault="00415DCB" w:rsidP="00415DCB">
            <w:r w:rsidRPr="00146208">
              <w:t xml:space="preserve">Szkolenie:  Współpraca jednostki pomocy społecznej, </w:t>
            </w:r>
            <w:proofErr w:type="spellStart"/>
            <w:r w:rsidRPr="00146208">
              <w:t>cus</w:t>
            </w:r>
            <w:proofErr w:type="spellEnd"/>
            <w:r w:rsidRPr="00146208">
              <w:t xml:space="preserve"> z samorządem lokalnym.</w:t>
            </w:r>
          </w:p>
        </w:tc>
        <w:tc>
          <w:tcPr>
            <w:tcW w:w="1418" w:type="dxa"/>
            <w:vAlign w:val="center"/>
          </w:tcPr>
          <w:p w14:paraId="72F72EA8" w14:textId="1CF2E452" w:rsidR="00415DCB" w:rsidRPr="009A7117" w:rsidRDefault="00415DCB" w:rsidP="00415DCB">
            <w:pPr>
              <w:jc w:val="center"/>
            </w:pPr>
            <w:r w:rsidRPr="00146208">
              <w:t>28.09.2026</w:t>
            </w:r>
          </w:p>
        </w:tc>
        <w:tc>
          <w:tcPr>
            <w:tcW w:w="2126" w:type="dxa"/>
            <w:vAlign w:val="center"/>
          </w:tcPr>
          <w:p w14:paraId="0FC5D154" w14:textId="4CF17382" w:rsidR="00415DCB" w:rsidRPr="009A7117" w:rsidRDefault="00415DCB" w:rsidP="00415DCB">
            <w:pPr>
              <w:jc w:val="center"/>
            </w:pPr>
            <w:r w:rsidRPr="00146208">
              <w:t>09.00 – 15.00</w:t>
            </w:r>
          </w:p>
        </w:tc>
        <w:tc>
          <w:tcPr>
            <w:tcW w:w="2693" w:type="dxa"/>
            <w:vAlign w:val="center"/>
          </w:tcPr>
          <w:p w14:paraId="71A22E17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Katowice - siedziba ROPS </w:t>
            </w:r>
          </w:p>
          <w:p w14:paraId="75CF117A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ul. Modelarska 10, </w:t>
            </w:r>
          </w:p>
          <w:p w14:paraId="32FC4561" w14:textId="23DE6F88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73B99ACB" w14:textId="77777777" w:rsidR="00415DCB" w:rsidRDefault="00415DCB" w:rsidP="00415DCB">
            <w:pPr>
              <w:jc w:val="center"/>
            </w:pPr>
            <w:r>
              <w:t>ROPS Katowice</w:t>
            </w:r>
          </w:p>
          <w:p w14:paraId="12FE671E" w14:textId="327446DF" w:rsidR="00415DCB" w:rsidRPr="009A7117" w:rsidRDefault="00415DCB" w:rsidP="00415DCB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44C6AB50" w14:textId="07273138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8E50A6" w14:paraId="0D46F2D6" w14:textId="77777777" w:rsidTr="00D02822">
        <w:trPr>
          <w:jc w:val="center"/>
        </w:trPr>
        <w:tc>
          <w:tcPr>
            <w:tcW w:w="495" w:type="dxa"/>
            <w:vAlign w:val="center"/>
          </w:tcPr>
          <w:p w14:paraId="02A91FDB" w14:textId="11806D75" w:rsidR="008E50A6" w:rsidRDefault="00B154C2" w:rsidP="00415DCB">
            <w:r>
              <w:t>38.</w:t>
            </w:r>
          </w:p>
        </w:tc>
        <w:tc>
          <w:tcPr>
            <w:tcW w:w="3044" w:type="dxa"/>
            <w:vAlign w:val="center"/>
          </w:tcPr>
          <w:p w14:paraId="0B4D496B" w14:textId="77777777" w:rsidR="008E50A6" w:rsidRDefault="008E50A6" w:rsidP="008E50A6">
            <w:r>
              <w:t>Przedsiębiorstwospołeczne.pl non profit sp. z o.o./</w:t>
            </w:r>
          </w:p>
          <w:p w14:paraId="2D37CD81" w14:textId="2F065222" w:rsidR="008E50A6" w:rsidRPr="00146208" w:rsidRDefault="008E50A6" w:rsidP="008E50A6">
            <w:r>
              <w:t>Tomasz Pawłowski</w:t>
            </w:r>
          </w:p>
        </w:tc>
        <w:tc>
          <w:tcPr>
            <w:tcW w:w="1418" w:type="dxa"/>
            <w:vAlign w:val="center"/>
          </w:tcPr>
          <w:p w14:paraId="50D3A981" w14:textId="3ED54F7B" w:rsidR="008E50A6" w:rsidRPr="00146208" w:rsidRDefault="008E50A6" w:rsidP="00415DCB">
            <w:pPr>
              <w:jc w:val="center"/>
            </w:pPr>
            <w:r w:rsidRPr="008E50A6">
              <w:t>28.09.2026</w:t>
            </w:r>
          </w:p>
        </w:tc>
        <w:tc>
          <w:tcPr>
            <w:tcW w:w="2126" w:type="dxa"/>
            <w:vAlign w:val="center"/>
          </w:tcPr>
          <w:p w14:paraId="631A89F6" w14:textId="72EA9247" w:rsidR="008E50A6" w:rsidRPr="00146208" w:rsidRDefault="008E50A6" w:rsidP="00415DCB">
            <w:pPr>
              <w:jc w:val="center"/>
            </w:pPr>
            <w:r w:rsidRPr="008E50A6">
              <w:t>17.00</w:t>
            </w:r>
          </w:p>
        </w:tc>
        <w:tc>
          <w:tcPr>
            <w:tcW w:w="2693" w:type="dxa"/>
            <w:vAlign w:val="center"/>
          </w:tcPr>
          <w:p w14:paraId="62125978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Urząd Gminy Wielowieś</w:t>
            </w:r>
          </w:p>
          <w:p w14:paraId="74FF41CF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ul. Główna 1</w:t>
            </w:r>
          </w:p>
          <w:p w14:paraId="0C2B82E1" w14:textId="7F8C8DA5" w:rsidR="008E50A6" w:rsidRPr="00146208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44-187 Wielowieś</w:t>
            </w:r>
          </w:p>
        </w:tc>
        <w:tc>
          <w:tcPr>
            <w:tcW w:w="2977" w:type="dxa"/>
            <w:vAlign w:val="center"/>
          </w:tcPr>
          <w:p w14:paraId="70CBEA29" w14:textId="77777777" w:rsidR="00CF6633" w:rsidRDefault="00CF6633" w:rsidP="00CF6633">
            <w:pPr>
              <w:jc w:val="center"/>
            </w:pPr>
            <w:r>
              <w:t>Przedsiębiorstwospołeczne.pl non profit sp. z o.o./</w:t>
            </w:r>
          </w:p>
          <w:p w14:paraId="7C48A36A" w14:textId="59E32D2A" w:rsidR="008E50A6" w:rsidRDefault="00CF6633" w:rsidP="00CF6633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09B203C3" w14:textId="7B489146" w:rsidR="008E50A6" w:rsidRDefault="00CF6633" w:rsidP="00415DCB">
            <w:pPr>
              <w:jc w:val="center"/>
            </w:pPr>
            <w:r>
              <w:t>1</w:t>
            </w:r>
          </w:p>
        </w:tc>
      </w:tr>
      <w:tr w:rsidR="00415DCB" w14:paraId="5C269DC5" w14:textId="77777777" w:rsidTr="00D02822">
        <w:trPr>
          <w:jc w:val="center"/>
        </w:trPr>
        <w:tc>
          <w:tcPr>
            <w:tcW w:w="495" w:type="dxa"/>
            <w:vAlign w:val="center"/>
          </w:tcPr>
          <w:p w14:paraId="47A8D378" w14:textId="56634EA5" w:rsidR="00415DCB" w:rsidRDefault="00C70A63" w:rsidP="00415DCB">
            <w:r>
              <w:t>3</w:t>
            </w:r>
            <w:r w:rsidR="00B154C2">
              <w:t>9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32C57BC2" w14:textId="2BD1962F" w:rsidR="00415DCB" w:rsidRPr="009A7117" w:rsidRDefault="00415DCB" w:rsidP="00415DCB">
            <w:r w:rsidRPr="00146208">
              <w:t>Szkolenie:</w:t>
            </w:r>
            <w:r w:rsidR="00F12D4B">
              <w:t xml:space="preserve"> </w:t>
            </w:r>
            <w:r w:rsidRPr="00146208">
              <w:t>Pracownicy systemu pomocy społecznej. Komunikacja, rozwiązywanie konfliktów, trudne sytuacje.</w:t>
            </w:r>
          </w:p>
        </w:tc>
        <w:tc>
          <w:tcPr>
            <w:tcW w:w="1418" w:type="dxa"/>
            <w:vAlign w:val="center"/>
          </w:tcPr>
          <w:p w14:paraId="5D29A129" w14:textId="2C814586" w:rsidR="00415DCB" w:rsidRPr="009A7117" w:rsidRDefault="00415DCB" w:rsidP="00415DCB">
            <w:pPr>
              <w:jc w:val="center"/>
            </w:pPr>
            <w:r w:rsidRPr="00146208">
              <w:t>29.09.2026</w:t>
            </w:r>
          </w:p>
        </w:tc>
        <w:tc>
          <w:tcPr>
            <w:tcW w:w="2126" w:type="dxa"/>
            <w:vAlign w:val="center"/>
          </w:tcPr>
          <w:p w14:paraId="21187A03" w14:textId="076C7704" w:rsidR="00415DCB" w:rsidRPr="009A7117" w:rsidRDefault="00415DCB" w:rsidP="00415DCB">
            <w:pPr>
              <w:jc w:val="center"/>
            </w:pPr>
            <w:r w:rsidRPr="00146208">
              <w:t>9.00 -15.00</w:t>
            </w:r>
          </w:p>
        </w:tc>
        <w:tc>
          <w:tcPr>
            <w:tcW w:w="2693" w:type="dxa"/>
            <w:vAlign w:val="center"/>
          </w:tcPr>
          <w:p w14:paraId="64B2F7C1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Katowice - siedziba ROPS </w:t>
            </w:r>
          </w:p>
          <w:p w14:paraId="40D782C0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ul. Modelarska 10, </w:t>
            </w:r>
          </w:p>
          <w:p w14:paraId="430D8FF1" w14:textId="26BFDF36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4A12E98" w14:textId="77777777" w:rsidR="00415DCB" w:rsidRDefault="00415DCB" w:rsidP="00415DCB">
            <w:pPr>
              <w:jc w:val="center"/>
            </w:pPr>
            <w:r>
              <w:t xml:space="preserve">ROPS Katowice </w:t>
            </w:r>
          </w:p>
          <w:p w14:paraId="7A57FBFF" w14:textId="768565F7" w:rsidR="00415DCB" w:rsidRPr="009A7117" w:rsidRDefault="00415DCB" w:rsidP="00415DCB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1C6B519C" w14:textId="4DB94AF8" w:rsidR="00415DCB" w:rsidRPr="009A7117" w:rsidRDefault="00415DCB" w:rsidP="00415DCB">
            <w:pPr>
              <w:jc w:val="center"/>
            </w:pPr>
            <w:r>
              <w:t>31</w:t>
            </w:r>
          </w:p>
        </w:tc>
      </w:tr>
      <w:tr w:rsidR="00415DCB" w14:paraId="74082DD9" w14:textId="77777777" w:rsidTr="00D02822">
        <w:trPr>
          <w:jc w:val="center"/>
        </w:trPr>
        <w:tc>
          <w:tcPr>
            <w:tcW w:w="495" w:type="dxa"/>
            <w:vAlign w:val="center"/>
          </w:tcPr>
          <w:p w14:paraId="571DF37F" w14:textId="0AF3A32F" w:rsidR="00415DCB" w:rsidRDefault="00B154C2" w:rsidP="00415DCB">
            <w:r>
              <w:t>40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331335F1" w14:textId="42222EA1" w:rsidR="00415DCB" w:rsidRPr="009A7117" w:rsidRDefault="00415DCB" w:rsidP="00415DCB">
            <w:r w:rsidRPr="00146208">
              <w:t>Kierownicy  systemu pomocy społecznej. Kultura współpracy, rozwiązywanie konfliktów, budowanie potencjału zespołu.</w:t>
            </w:r>
          </w:p>
        </w:tc>
        <w:tc>
          <w:tcPr>
            <w:tcW w:w="1418" w:type="dxa"/>
            <w:vAlign w:val="center"/>
          </w:tcPr>
          <w:p w14:paraId="03092882" w14:textId="301745D7" w:rsidR="00415DCB" w:rsidRPr="009A7117" w:rsidRDefault="00415DCB" w:rsidP="00415DCB">
            <w:pPr>
              <w:jc w:val="center"/>
            </w:pPr>
            <w:r w:rsidRPr="00146208">
              <w:t>30.09.2026</w:t>
            </w:r>
          </w:p>
        </w:tc>
        <w:tc>
          <w:tcPr>
            <w:tcW w:w="2126" w:type="dxa"/>
            <w:vAlign w:val="center"/>
          </w:tcPr>
          <w:p w14:paraId="1163C16C" w14:textId="3C8509D9" w:rsidR="00415DCB" w:rsidRPr="009A7117" w:rsidRDefault="00415DCB" w:rsidP="00415DCB">
            <w:pPr>
              <w:jc w:val="center"/>
            </w:pPr>
            <w:r w:rsidRPr="00146208">
              <w:t>9.00 -15.00</w:t>
            </w:r>
          </w:p>
        </w:tc>
        <w:tc>
          <w:tcPr>
            <w:tcW w:w="2693" w:type="dxa"/>
            <w:vAlign w:val="center"/>
          </w:tcPr>
          <w:p w14:paraId="2DEBE2D9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Katowice - siedziba ROPS </w:t>
            </w:r>
          </w:p>
          <w:p w14:paraId="4D6A67BD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ul. Modelarska 10, </w:t>
            </w:r>
          </w:p>
          <w:p w14:paraId="3AFFF692" w14:textId="061A8D63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0942C464" w14:textId="77777777" w:rsidR="00415DCB" w:rsidRDefault="00415DCB" w:rsidP="00415DCB">
            <w:pPr>
              <w:jc w:val="center"/>
            </w:pPr>
            <w:r>
              <w:t xml:space="preserve">ROPS Katowice </w:t>
            </w:r>
          </w:p>
          <w:p w14:paraId="08A32193" w14:textId="6174E500" w:rsidR="00415DCB" w:rsidRPr="009A7117" w:rsidRDefault="00415DCB" w:rsidP="00415DCB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754BB268" w14:textId="07E31DDF" w:rsidR="00415DCB" w:rsidRPr="009A7117" w:rsidRDefault="00415DCB" w:rsidP="00415DCB">
            <w:pPr>
              <w:jc w:val="center"/>
            </w:pPr>
            <w:r>
              <w:t>31</w:t>
            </w:r>
          </w:p>
        </w:tc>
      </w:tr>
    </w:tbl>
    <w:p w14:paraId="6FCE331F" w14:textId="1BDE3918" w:rsidR="00AF4F8C" w:rsidRPr="00AC1A00" w:rsidRDefault="00AF4F8C" w:rsidP="00FF024B">
      <w:pPr>
        <w:rPr>
          <w:b/>
          <w:bCs/>
        </w:rPr>
      </w:pPr>
    </w:p>
    <w:sectPr w:rsidR="00AF4F8C" w:rsidRPr="00AC1A00" w:rsidSect="00AC1A00">
      <w:headerReference w:type="default" r:id="rId7"/>
      <w:footerReference w:type="default" r:id="rId8"/>
      <w:pgSz w:w="16838" w:h="11906" w:orient="landscape"/>
      <w:pgMar w:top="1417" w:right="1417" w:bottom="1417" w:left="1417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CCC4" w14:textId="77777777" w:rsidR="00AC1A00" w:rsidRDefault="00AC1A00" w:rsidP="00AC1A00">
      <w:pPr>
        <w:spacing w:after="0" w:line="240" w:lineRule="auto"/>
      </w:pPr>
      <w:r>
        <w:separator/>
      </w:r>
    </w:p>
  </w:endnote>
  <w:endnote w:type="continuationSeparator" w:id="0">
    <w:p w14:paraId="7B5F4752" w14:textId="77777777" w:rsidR="00AC1A00" w:rsidRDefault="00AC1A00" w:rsidP="00AC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AEF4" w14:textId="7702D9A0" w:rsidR="00AC1A00" w:rsidRPr="00AC1A00" w:rsidRDefault="00AC1A00" w:rsidP="00AC1A00">
    <w:pPr>
      <w:pStyle w:val="Stopka"/>
      <w:tabs>
        <w:tab w:val="left" w:pos="4995"/>
      </w:tabs>
      <w:jc w:val="center"/>
    </w:pPr>
    <w:r w:rsidRPr="00AC1A00">
      <w:rPr>
        <w:noProof/>
      </w:rPr>
      <w:drawing>
        <wp:inline distT="0" distB="0" distL="0" distR="0" wp14:anchorId="29A247EA" wp14:editId="64673EFE">
          <wp:extent cx="6216949" cy="857250"/>
          <wp:effectExtent l="0" t="0" r="0" b="0"/>
          <wp:docPr id="40539400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8648" cy="860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EA2D50" w14:textId="0F1DA368" w:rsidR="00AC1A00" w:rsidRDefault="00AC1A00" w:rsidP="00AC1A00">
    <w:pPr>
      <w:pStyle w:val="Stopka"/>
      <w:tabs>
        <w:tab w:val="clear" w:pos="4536"/>
        <w:tab w:val="clear" w:pos="9072"/>
        <w:tab w:val="left" w:pos="49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EC8FD" w14:textId="77777777" w:rsidR="00AC1A00" w:rsidRDefault="00AC1A00" w:rsidP="00AC1A00">
      <w:pPr>
        <w:spacing w:after="0" w:line="240" w:lineRule="auto"/>
      </w:pPr>
      <w:r>
        <w:separator/>
      </w:r>
    </w:p>
  </w:footnote>
  <w:footnote w:type="continuationSeparator" w:id="0">
    <w:p w14:paraId="1CDE8548" w14:textId="77777777" w:rsidR="00AC1A00" w:rsidRDefault="00AC1A00" w:rsidP="00AC1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50E2" w14:textId="282ADC8B" w:rsidR="00AC1A00" w:rsidRDefault="00AC1A00">
    <w:pPr>
      <w:pStyle w:val="Nagwek"/>
    </w:pPr>
    <w:r>
      <w:rPr>
        <w:noProof/>
      </w:rPr>
      <w:drawing>
        <wp:inline distT="0" distB="0" distL="0" distR="0" wp14:anchorId="0F5B7B78" wp14:editId="439C5C32">
          <wp:extent cx="1025525" cy="276225"/>
          <wp:effectExtent l="0" t="0" r="3175" b="9525"/>
          <wp:docPr id="5" name="Obraz 0">
            <a:extLst xmlns:a="http://schemas.openxmlformats.org/drawingml/2006/main">
              <a:ext uri="{FF2B5EF4-FFF2-40B4-BE49-F238E27FC236}">
                <a16:creationId xmlns:a16="http://schemas.microsoft.com/office/drawing/2014/main" id="{281F242B-4DFB-A3F4-8F04-03841D0871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0">
                    <a:extLst>
                      <a:ext uri="{FF2B5EF4-FFF2-40B4-BE49-F238E27FC236}">
                        <a16:creationId xmlns:a16="http://schemas.microsoft.com/office/drawing/2014/main" id="{281F242B-4DFB-A3F4-8F04-03841D0871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909E8E84-426E-40DD-AFC4-6F175D3DCCD1}">
                      <a14:hiddenFill xmlns:a14="http://schemas.microsoft.com/office/drawing/2010/main"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round/>
                        <a:headEnd/>
                        <a:tailEnd/>
                      </a14:hiddenLine>
                    </a:ext>
                    <a:ext uri="{AF507438-7753-43E0-B8FC-AC1667EBCBE1}">
                      <a14:hiddenEffects xmlns:a14="http://schemas.microsoft.com/office/drawing/2010/main"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a14:hiddenEffects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D6789"/>
    <w:multiLevelType w:val="hybridMultilevel"/>
    <w:tmpl w:val="99388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90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00"/>
    <w:rsid w:val="00022221"/>
    <w:rsid w:val="00023622"/>
    <w:rsid w:val="00034E70"/>
    <w:rsid w:val="000427ED"/>
    <w:rsid w:val="000568CC"/>
    <w:rsid w:val="00061CA3"/>
    <w:rsid w:val="000A6194"/>
    <w:rsid w:val="000A7B2E"/>
    <w:rsid w:val="000B13F1"/>
    <w:rsid w:val="000C26F2"/>
    <w:rsid w:val="000C3761"/>
    <w:rsid w:val="000D0C59"/>
    <w:rsid w:val="000E0307"/>
    <w:rsid w:val="000E227B"/>
    <w:rsid w:val="000E7477"/>
    <w:rsid w:val="000F3B9F"/>
    <w:rsid w:val="001007F1"/>
    <w:rsid w:val="00146208"/>
    <w:rsid w:val="00176737"/>
    <w:rsid w:val="00184C3C"/>
    <w:rsid w:val="001A4A2F"/>
    <w:rsid w:val="001B7897"/>
    <w:rsid w:val="001D1D2D"/>
    <w:rsid w:val="001D2196"/>
    <w:rsid w:val="001D4088"/>
    <w:rsid w:val="0020575B"/>
    <w:rsid w:val="00207C14"/>
    <w:rsid w:val="002577EE"/>
    <w:rsid w:val="002951B4"/>
    <w:rsid w:val="002A2A25"/>
    <w:rsid w:val="002C3A1A"/>
    <w:rsid w:val="002D24BB"/>
    <w:rsid w:val="002E78D8"/>
    <w:rsid w:val="002F3107"/>
    <w:rsid w:val="00303475"/>
    <w:rsid w:val="00341879"/>
    <w:rsid w:val="00352141"/>
    <w:rsid w:val="0035294E"/>
    <w:rsid w:val="003562AA"/>
    <w:rsid w:val="00375A29"/>
    <w:rsid w:val="003847E3"/>
    <w:rsid w:val="003B15BD"/>
    <w:rsid w:val="003B25FF"/>
    <w:rsid w:val="003B4300"/>
    <w:rsid w:val="003B6844"/>
    <w:rsid w:val="003E0CD4"/>
    <w:rsid w:val="003E4942"/>
    <w:rsid w:val="003F210A"/>
    <w:rsid w:val="00415DCB"/>
    <w:rsid w:val="00430C6C"/>
    <w:rsid w:val="00446CEE"/>
    <w:rsid w:val="004535F3"/>
    <w:rsid w:val="0046113C"/>
    <w:rsid w:val="00463136"/>
    <w:rsid w:val="00483CE2"/>
    <w:rsid w:val="00497DA3"/>
    <w:rsid w:val="004A3941"/>
    <w:rsid w:val="004A605C"/>
    <w:rsid w:val="004B7E05"/>
    <w:rsid w:val="004D51C3"/>
    <w:rsid w:val="004F5469"/>
    <w:rsid w:val="004F6EF8"/>
    <w:rsid w:val="00507FD0"/>
    <w:rsid w:val="00522FF1"/>
    <w:rsid w:val="00542526"/>
    <w:rsid w:val="00542FCE"/>
    <w:rsid w:val="00553041"/>
    <w:rsid w:val="00563CD3"/>
    <w:rsid w:val="0057070A"/>
    <w:rsid w:val="005950A6"/>
    <w:rsid w:val="005F5E6C"/>
    <w:rsid w:val="00607733"/>
    <w:rsid w:val="00611BFF"/>
    <w:rsid w:val="006215E3"/>
    <w:rsid w:val="00641487"/>
    <w:rsid w:val="006524A7"/>
    <w:rsid w:val="0065617E"/>
    <w:rsid w:val="0065629C"/>
    <w:rsid w:val="00674BCE"/>
    <w:rsid w:val="006774D1"/>
    <w:rsid w:val="0068123E"/>
    <w:rsid w:val="0068728D"/>
    <w:rsid w:val="00693D89"/>
    <w:rsid w:val="006979B8"/>
    <w:rsid w:val="006A0610"/>
    <w:rsid w:val="006B42A8"/>
    <w:rsid w:val="006C38DA"/>
    <w:rsid w:val="006C4239"/>
    <w:rsid w:val="006D41C8"/>
    <w:rsid w:val="006D7838"/>
    <w:rsid w:val="006E0411"/>
    <w:rsid w:val="006F38B7"/>
    <w:rsid w:val="006F50DA"/>
    <w:rsid w:val="007472E3"/>
    <w:rsid w:val="00751ECB"/>
    <w:rsid w:val="007741BF"/>
    <w:rsid w:val="007807FF"/>
    <w:rsid w:val="00796FFC"/>
    <w:rsid w:val="007A51AA"/>
    <w:rsid w:val="007A556F"/>
    <w:rsid w:val="007B3904"/>
    <w:rsid w:val="007C3C5B"/>
    <w:rsid w:val="007D6CFD"/>
    <w:rsid w:val="007F62B2"/>
    <w:rsid w:val="00817AA2"/>
    <w:rsid w:val="00836CE3"/>
    <w:rsid w:val="008477BC"/>
    <w:rsid w:val="008722F9"/>
    <w:rsid w:val="00880F8F"/>
    <w:rsid w:val="0088214C"/>
    <w:rsid w:val="008A0532"/>
    <w:rsid w:val="008A3C6C"/>
    <w:rsid w:val="008A3FF2"/>
    <w:rsid w:val="008C51D1"/>
    <w:rsid w:val="008D45FC"/>
    <w:rsid w:val="008D4E67"/>
    <w:rsid w:val="008E50A6"/>
    <w:rsid w:val="008E77E6"/>
    <w:rsid w:val="00911D6B"/>
    <w:rsid w:val="009149AC"/>
    <w:rsid w:val="0092184A"/>
    <w:rsid w:val="00924068"/>
    <w:rsid w:val="00936FFD"/>
    <w:rsid w:val="009542C5"/>
    <w:rsid w:val="00956394"/>
    <w:rsid w:val="00957A15"/>
    <w:rsid w:val="00965DF8"/>
    <w:rsid w:val="009755F8"/>
    <w:rsid w:val="00984121"/>
    <w:rsid w:val="00992E15"/>
    <w:rsid w:val="009A6A65"/>
    <w:rsid w:val="009A6A67"/>
    <w:rsid w:val="009A7117"/>
    <w:rsid w:val="009E0B85"/>
    <w:rsid w:val="00A3200D"/>
    <w:rsid w:val="00A640E0"/>
    <w:rsid w:val="00A701B7"/>
    <w:rsid w:val="00AA6C40"/>
    <w:rsid w:val="00AB68B6"/>
    <w:rsid w:val="00AC1A00"/>
    <w:rsid w:val="00AC5072"/>
    <w:rsid w:val="00AD5242"/>
    <w:rsid w:val="00AE7DA8"/>
    <w:rsid w:val="00AF4F8C"/>
    <w:rsid w:val="00B04FAE"/>
    <w:rsid w:val="00B154C2"/>
    <w:rsid w:val="00B33EFF"/>
    <w:rsid w:val="00B5107C"/>
    <w:rsid w:val="00B80232"/>
    <w:rsid w:val="00B9057F"/>
    <w:rsid w:val="00B91B18"/>
    <w:rsid w:val="00BB7873"/>
    <w:rsid w:val="00BD2F9E"/>
    <w:rsid w:val="00BE2B0B"/>
    <w:rsid w:val="00C06240"/>
    <w:rsid w:val="00C16488"/>
    <w:rsid w:val="00C46FFE"/>
    <w:rsid w:val="00C70A63"/>
    <w:rsid w:val="00C8236B"/>
    <w:rsid w:val="00CA00B0"/>
    <w:rsid w:val="00CA5367"/>
    <w:rsid w:val="00CB0132"/>
    <w:rsid w:val="00CB5C1C"/>
    <w:rsid w:val="00CC10A0"/>
    <w:rsid w:val="00CC3C07"/>
    <w:rsid w:val="00CE16BE"/>
    <w:rsid w:val="00CE3FEA"/>
    <w:rsid w:val="00CF1D96"/>
    <w:rsid w:val="00CF4217"/>
    <w:rsid w:val="00CF6633"/>
    <w:rsid w:val="00D02822"/>
    <w:rsid w:val="00D36A60"/>
    <w:rsid w:val="00D62292"/>
    <w:rsid w:val="00D62B9F"/>
    <w:rsid w:val="00D63F2B"/>
    <w:rsid w:val="00D64477"/>
    <w:rsid w:val="00D73C5F"/>
    <w:rsid w:val="00D80A13"/>
    <w:rsid w:val="00DA2CE0"/>
    <w:rsid w:val="00DA47D6"/>
    <w:rsid w:val="00DD46CC"/>
    <w:rsid w:val="00DE1923"/>
    <w:rsid w:val="00DE1C9D"/>
    <w:rsid w:val="00DE6345"/>
    <w:rsid w:val="00E1616F"/>
    <w:rsid w:val="00E44BE2"/>
    <w:rsid w:val="00E711A4"/>
    <w:rsid w:val="00E80DE2"/>
    <w:rsid w:val="00E85A70"/>
    <w:rsid w:val="00E9457F"/>
    <w:rsid w:val="00EA2859"/>
    <w:rsid w:val="00EA29E5"/>
    <w:rsid w:val="00EA63BA"/>
    <w:rsid w:val="00EA672D"/>
    <w:rsid w:val="00EB4143"/>
    <w:rsid w:val="00EE18BF"/>
    <w:rsid w:val="00EE4B2F"/>
    <w:rsid w:val="00EE5EA7"/>
    <w:rsid w:val="00F03A31"/>
    <w:rsid w:val="00F10957"/>
    <w:rsid w:val="00F12D4B"/>
    <w:rsid w:val="00F1495B"/>
    <w:rsid w:val="00F15771"/>
    <w:rsid w:val="00F207AB"/>
    <w:rsid w:val="00F3081A"/>
    <w:rsid w:val="00F33647"/>
    <w:rsid w:val="00F4622A"/>
    <w:rsid w:val="00F557BE"/>
    <w:rsid w:val="00F664B7"/>
    <w:rsid w:val="00F870E5"/>
    <w:rsid w:val="00FA6E9C"/>
    <w:rsid w:val="00FE473C"/>
    <w:rsid w:val="00FF0046"/>
    <w:rsid w:val="00FF024B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7BC0A442"/>
  <w15:chartTrackingRefBased/>
  <w15:docId w15:val="{4C79B6D2-0817-464A-B261-A404B2E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1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1A00"/>
  </w:style>
  <w:style w:type="paragraph" w:styleId="Stopka">
    <w:name w:val="footer"/>
    <w:basedOn w:val="Normalny"/>
    <w:link w:val="Stopka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1A00"/>
  </w:style>
  <w:style w:type="paragraph" w:styleId="NormalnyWeb">
    <w:name w:val="Normal (Web)"/>
    <w:basedOn w:val="Normalny"/>
    <w:uiPriority w:val="99"/>
    <w:semiHidden/>
    <w:unhideWhenUsed/>
    <w:rsid w:val="00AC1A0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07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1466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Smętek</dc:creator>
  <cp:keywords/>
  <dc:description/>
  <cp:lastModifiedBy>Aleksandra AW. Wolska</cp:lastModifiedBy>
  <cp:revision>12</cp:revision>
  <dcterms:created xsi:type="dcterms:W3CDTF">2025-08-01T06:00:00Z</dcterms:created>
  <dcterms:modified xsi:type="dcterms:W3CDTF">2026-09-18T08:36:00Z</dcterms:modified>
</cp:coreProperties>
</file>