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531B" w14:textId="5A55CE7D" w:rsidR="003975B0" w:rsidRPr="00F3050A" w:rsidRDefault="003975B0" w:rsidP="003975B0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F3050A">
        <w:rPr>
          <w:rFonts w:ascii="Arial" w:hAnsi="Arial" w:cs="Arial"/>
          <w:sz w:val="16"/>
          <w:szCs w:val="16"/>
        </w:rPr>
        <w:t xml:space="preserve">Załącznik nr </w:t>
      </w:r>
      <w:r w:rsidR="009F2F39" w:rsidRPr="00F3050A">
        <w:rPr>
          <w:rFonts w:ascii="Arial" w:hAnsi="Arial" w:cs="Arial"/>
          <w:sz w:val="16"/>
          <w:szCs w:val="16"/>
        </w:rPr>
        <w:t>4</w:t>
      </w:r>
      <w:r w:rsidRPr="00F3050A">
        <w:rPr>
          <w:rFonts w:ascii="Arial" w:hAnsi="Arial" w:cs="Arial"/>
          <w:sz w:val="16"/>
          <w:szCs w:val="16"/>
        </w:rPr>
        <w:t xml:space="preserve"> do Regulaminu Targów Senioralnych SILVER SILESIA</w:t>
      </w:r>
      <w:r w:rsidR="00E721E3" w:rsidRPr="00F3050A">
        <w:rPr>
          <w:rFonts w:ascii="Arial" w:hAnsi="Arial" w:cs="Arial"/>
          <w:sz w:val="16"/>
          <w:szCs w:val="16"/>
        </w:rPr>
        <w:t xml:space="preserve"> 202</w:t>
      </w:r>
      <w:r w:rsidR="003F2BBB" w:rsidRPr="00F3050A">
        <w:rPr>
          <w:rFonts w:ascii="Arial" w:hAnsi="Arial" w:cs="Arial"/>
          <w:sz w:val="16"/>
          <w:szCs w:val="16"/>
        </w:rPr>
        <w:t>6</w:t>
      </w:r>
    </w:p>
    <w:p w14:paraId="413B109E" w14:textId="77777777" w:rsidR="00C4038B" w:rsidRPr="008B45AB" w:rsidRDefault="00C4038B" w:rsidP="00C4038B">
      <w:pPr>
        <w:pStyle w:val="Default"/>
        <w:rPr>
          <w:b/>
          <w:bCs/>
          <w:sz w:val="22"/>
          <w:szCs w:val="22"/>
        </w:rPr>
      </w:pPr>
    </w:p>
    <w:p w14:paraId="11F96720" w14:textId="77777777" w:rsidR="003975B0" w:rsidRPr="008B45AB" w:rsidRDefault="003975B0" w:rsidP="00C4038B">
      <w:pPr>
        <w:pStyle w:val="Default"/>
        <w:rPr>
          <w:b/>
          <w:bCs/>
        </w:rPr>
      </w:pPr>
    </w:p>
    <w:p w14:paraId="27F5F56B" w14:textId="77777777" w:rsidR="00C4038B" w:rsidRPr="008B45AB" w:rsidRDefault="00C4038B" w:rsidP="00C4038B">
      <w:pPr>
        <w:pStyle w:val="Default"/>
        <w:jc w:val="center"/>
        <w:rPr>
          <w:b/>
          <w:bCs/>
        </w:rPr>
      </w:pPr>
      <w:r w:rsidRPr="008B45AB">
        <w:rPr>
          <w:b/>
          <w:bCs/>
        </w:rPr>
        <w:t xml:space="preserve">OŚWIADCZENIE O AKTUALNOŚCI WARTOŚCI OTRZYMANEJ </w:t>
      </w:r>
    </w:p>
    <w:p w14:paraId="21D4C597" w14:textId="77777777" w:rsidR="00C4038B" w:rsidRPr="008B45AB" w:rsidRDefault="00C4038B" w:rsidP="003975B0">
      <w:pPr>
        <w:pStyle w:val="Default"/>
        <w:jc w:val="center"/>
        <w:rPr>
          <w:b/>
          <w:bCs/>
          <w:i/>
        </w:rPr>
      </w:pPr>
      <w:r w:rsidRPr="008B45AB">
        <w:rPr>
          <w:b/>
          <w:bCs/>
        </w:rPr>
        <w:t>POMOCY DE MINIMIS</w:t>
      </w:r>
    </w:p>
    <w:p w14:paraId="7AAD02C6" w14:textId="77777777" w:rsidR="003975B0" w:rsidRPr="008B45AB" w:rsidRDefault="003975B0" w:rsidP="003975B0">
      <w:pPr>
        <w:pStyle w:val="Default"/>
        <w:jc w:val="center"/>
        <w:rPr>
          <w:b/>
          <w:bCs/>
          <w:sz w:val="28"/>
          <w:szCs w:val="28"/>
        </w:rPr>
      </w:pPr>
    </w:p>
    <w:p w14:paraId="5A506CB9" w14:textId="77777777" w:rsidR="00C4038B" w:rsidRPr="008B45AB" w:rsidRDefault="00C4038B" w:rsidP="00C4038B">
      <w:pPr>
        <w:pStyle w:val="Default"/>
        <w:rPr>
          <w:bCs/>
        </w:rPr>
      </w:pPr>
      <w:r w:rsidRPr="008B45AB">
        <w:rPr>
          <w:bCs/>
        </w:rPr>
        <w:t>Ja niżej podpisany/a…………………………………………………………………………….</w:t>
      </w:r>
    </w:p>
    <w:p w14:paraId="5A67ECB7" w14:textId="77777777" w:rsidR="00C4038B" w:rsidRPr="008B45AB" w:rsidRDefault="00C4038B" w:rsidP="00C4038B">
      <w:pPr>
        <w:pStyle w:val="Default"/>
        <w:jc w:val="center"/>
        <w:rPr>
          <w:bCs/>
        </w:rPr>
      </w:pPr>
      <w:r w:rsidRPr="008B45AB">
        <w:rPr>
          <w:bCs/>
        </w:rPr>
        <w:t>(imię i nazwisko)</w:t>
      </w:r>
    </w:p>
    <w:p w14:paraId="5FF11DD1" w14:textId="77777777" w:rsidR="00C4038B" w:rsidRPr="008B45AB" w:rsidRDefault="00C4038B" w:rsidP="00C4038B">
      <w:pPr>
        <w:pStyle w:val="Default"/>
        <w:jc w:val="center"/>
        <w:rPr>
          <w:bCs/>
        </w:rPr>
      </w:pPr>
    </w:p>
    <w:p w14:paraId="4011C600" w14:textId="77777777" w:rsidR="00C4038B" w:rsidRPr="008B45AB" w:rsidRDefault="00C4038B" w:rsidP="00C4038B">
      <w:pPr>
        <w:pStyle w:val="Default"/>
        <w:rPr>
          <w:bCs/>
        </w:rPr>
      </w:pPr>
      <w:r w:rsidRPr="008B45AB">
        <w:rPr>
          <w:bCs/>
        </w:rPr>
        <w:t>uprawniony/a do reprezentowania podmiotu</w:t>
      </w:r>
    </w:p>
    <w:p w14:paraId="04E5B722" w14:textId="77777777" w:rsidR="00C4038B" w:rsidRPr="008B45AB" w:rsidRDefault="00C4038B" w:rsidP="00C4038B">
      <w:pPr>
        <w:pStyle w:val="Default"/>
        <w:rPr>
          <w:bCs/>
        </w:rPr>
      </w:pPr>
    </w:p>
    <w:p w14:paraId="7BAF519D" w14:textId="77777777" w:rsidR="00C4038B" w:rsidRPr="008B45AB" w:rsidRDefault="00C4038B" w:rsidP="00C4038B">
      <w:pPr>
        <w:pStyle w:val="Default"/>
        <w:rPr>
          <w:bCs/>
        </w:rPr>
      </w:pPr>
      <w:r w:rsidRPr="008B45AB">
        <w:rPr>
          <w:bCs/>
        </w:rPr>
        <w:t>…………………………………………………………………………………………………...</w:t>
      </w:r>
    </w:p>
    <w:p w14:paraId="0FDAF211" w14:textId="77777777" w:rsidR="00C4038B" w:rsidRPr="008B45AB" w:rsidRDefault="00C4038B" w:rsidP="00C4038B">
      <w:pPr>
        <w:pStyle w:val="Default"/>
        <w:jc w:val="center"/>
        <w:rPr>
          <w:bCs/>
        </w:rPr>
      </w:pPr>
      <w:r w:rsidRPr="008B45AB">
        <w:rPr>
          <w:bCs/>
        </w:rPr>
        <w:t>(nazwa i adres podmiotu)</w:t>
      </w:r>
    </w:p>
    <w:p w14:paraId="5D853DBB" w14:textId="77777777" w:rsidR="00C4038B" w:rsidRPr="008B45AB" w:rsidRDefault="00C4038B" w:rsidP="00C4038B">
      <w:pPr>
        <w:pStyle w:val="Default"/>
        <w:jc w:val="center"/>
        <w:rPr>
          <w:b/>
          <w:bCs/>
        </w:rPr>
      </w:pPr>
    </w:p>
    <w:p w14:paraId="5B9E1AAE" w14:textId="77777777" w:rsidR="00C4038B" w:rsidRPr="008B45AB" w:rsidRDefault="008B45AB" w:rsidP="00C4038B">
      <w:pPr>
        <w:pStyle w:val="Default"/>
        <w:jc w:val="center"/>
        <w:rPr>
          <w:b/>
          <w:bCs/>
        </w:rPr>
      </w:pPr>
      <w:r>
        <w:rPr>
          <w:b/>
          <w:bCs/>
        </w:rPr>
        <w:t>p</w:t>
      </w:r>
      <w:r w:rsidR="00C4038B" w:rsidRPr="008B45AB">
        <w:rPr>
          <w:b/>
          <w:bCs/>
        </w:rPr>
        <w:t>otwierdzam</w:t>
      </w:r>
      <w:r>
        <w:rPr>
          <w:b/>
          <w:bCs/>
        </w:rPr>
        <w:t xml:space="preserve"> </w:t>
      </w:r>
      <w:r w:rsidR="00C4038B" w:rsidRPr="008B45AB">
        <w:rPr>
          <w:b/>
          <w:bCs/>
        </w:rPr>
        <w:t>/</w:t>
      </w:r>
      <w:r>
        <w:rPr>
          <w:b/>
          <w:bCs/>
        </w:rPr>
        <w:t xml:space="preserve"> </w:t>
      </w:r>
      <w:r w:rsidR="00C4038B" w:rsidRPr="008B45AB">
        <w:rPr>
          <w:b/>
          <w:bCs/>
        </w:rPr>
        <w:t>nie potwierdzam,*</w:t>
      </w:r>
    </w:p>
    <w:p w14:paraId="5B7266B1" w14:textId="77777777" w:rsidR="00C4038B" w:rsidRPr="008B45AB" w:rsidRDefault="00C4038B" w:rsidP="00C4038B">
      <w:pPr>
        <w:pStyle w:val="Default"/>
        <w:jc w:val="center"/>
        <w:rPr>
          <w:b/>
          <w:bCs/>
        </w:rPr>
      </w:pPr>
      <w:r w:rsidRPr="008B45AB">
        <w:rPr>
          <w:b/>
          <w:bCs/>
        </w:rPr>
        <w:t xml:space="preserve">iż informacje wskazane w oświadczeniu o pomocy </w:t>
      </w:r>
      <w:r w:rsidRPr="008B45AB">
        <w:rPr>
          <w:b/>
          <w:bCs/>
          <w:i/>
        </w:rPr>
        <w:t xml:space="preserve">de </w:t>
      </w:r>
      <w:proofErr w:type="spellStart"/>
      <w:r w:rsidRPr="008B45AB">
        <w:rPr>
          <w:b/>
          <w:bCs/>
          <w:i/>
        </w:rPr>
        <w:t>minimis</w:t>
      </w:r>
      <w:proofErr w:type="spellEnd"/>
      <w:r w:rsidRPr="008B45AB">
        <w:rPr>
          <w:b/>
          <w:bCs/>
        </w:rPr>
        <w:t xml:space="preserve"> oraz w formularzu przy ubieganiu się o pomoc </w:t>
      </w:r>
      <w:r w:rsidRPr="008B45AB">
        <w:rPr>
          <w:b/>
          <w:bCs/>
          <w:i/>
        </w:rPr>
        <w:t xml:space="preserve">de </w:t>
      </w:r>
      <w:proofErr w:type="spellStart"/>
      <w:r w:rsidRPr="008B45AB">
        <w:rPr>
          <w:b/>
          <w:bCs/>
          <w:i/>
        </w:rPr>
        <w:t>minimis</w:t>
      </w:r>
      <w:proofErr w:type="spellEnd"/>
      <w:r w:rsidRPr="008B45AB">
        <w:rPr>
          <w:b/>
          <w:bCs/>
        </w:rPr>
        <w:t xml:space="preserve"> złożonych w związku z ubieganiem się </w:t>
      </w:r>
      <w:r w:rsidR="00AB02A0">
        <w:rPr>
          <w:b/>
          <w:bCs/>
        </w:rPr>
        <w:br/>
      </w:r>
      <w:r w:rsidRPr="008B45AB">
        <w:rPr>
          <w:b/>
          <w:bCs/>
        </w:rPr>
        <w:t>o udział w Targach Senioralnych "Silver Silesia" organizowanych przez Regionalny Ośrodek Polityki Społecznej Województwa Śląskiego są aktualne i od dnia złożenia ww. dokumentów nie uległy zmianie**.</w:t>
      </w:r>
    </w:p>
    <w:p w14:paraId="4EDA7A34" w14:textId="77777777" w:rsidR="00C4038B" w:rsidRPr="008B45AB" w:rsidRDefault="00C4038B" w:rsidP="00C4038B">
      <w:pPr>
        <w:pStyle w:val="Default"/>
        <w:jc w:val="center"/>
        <w:rPr>
          <w:b/>
          <w:bCs/>
        </w:rPr>
      </w:pPr>
    </w:p>
    <w:p w14:paraId="2E8EF7EE" w14:textId="77777777" w:rsidR="00C4038B" w:rsidRPr="008B45AB" w:rsidRDefault="00C4038B" w:rsidP="00C4038B">
      <w:pPr>
        <w:pStyle w:val="Default"/>
        <w:jc w:val="both"/>
        <w:rPr>
          <w:b/>
          <w:bCs/>
        </w:rPr>
      </w:pPr>
    </w:p>
    <w:p w14:paraId="3DCA3389" w14:textId="77777777" w:rsidR="00C4038B" w:rsidRPr="008B45AB" w:rsidRDefault="00C4038B" w:rsidP="00C4038B">
      <w:pPr>
        <w:pStyle w:val="Default"/>
        <w:jc w:val="both"/>
        <w:rPr>
          <w:b/>
          <w:bCs/>
        </w:rPr>
      </w:pPr>
    </w:p>
    <w:p w14:paraId="1127F2F4" w14:textId="77777777" w:rsidR="00C4038B" w:rsidRPr="008B45AB" w:rsidRDefault="00C4038B" w:rsidP="00C4038B">
      <w:pPr>
        <w:pStyle w:val="Default"/>
        <w:jc w:val="both"/>
        <w:rPr>
          <w:b/>
          <w:bCs/>
        </w:rPr>
      </w:pPr>
    </w:p>
    <w:p w14:paraId="44A0287F" w14:textId="77777777" w:rsidR="00C4038B" w:rsidRPr="008B45AB" w:rsidRDefault="00C4038B" w:rsidP="00C4038B">
      <w:pPr>
        <w:pStyle w:val="Default"/>
        <w:tabs>
          <w:tab w:val="left" w:pos="5344"/>
        </w:tabs>
        <w:rPr>
          <w:b/>
        </w:rPr>
      </w:pPr>
      <w:r w:rsidRPr="008B45AB">
        <w:rPr>
          <w:b/>
          <w:bCs/>
          <w:i/>
          <w:iCs/>
        </w:rPr>
        <w:t>..........................................</w:t>
      </w:r>
      <w:r w:rsidRPr="008B45AB">
        <w:rPr>
          <w:b/>
          <w:bCs/>
          <w:i/>
          <w:iCs/>
        </w:rPr>
        <w:tab/>
        <w:t>.......................................................</w:t>
      </w:r>
    </w:p>
    <w:p w14:paraId="4F3E7045" w14:textId="77777777" w:rsidR="00C4038B" w:rsidRPr="00F76454" w:rsidRDefault="00C4038B" w:rsidP="00C4038B">
      <w:pPr>
        <w:pStyle w:val="Default"/>
        <w:tabs>
          <w:tab w:val="left" w:pos="5344"/>
        </w:tabs>
        <w:rPr>
          <w:sz w:val="20"/>
          <w:szCs w:val="20"/>
        </w:rPr>
      </w:pPr>
      <w:r w:rsidRPr="008B45AB">
        <w:t xml:space="preserve"> </w:t>
      </w:r>
      <w:r w:rsidRPr="00F76454">
        <w:rPr>
          <w:sz w:val="20"/>
          <w:szCs w:val="20"/>
        </w:rPr>
        <w:t xml:space="preserve">(miejscowość i data)                                           </w:t>
      </w:r>
      <w:r w:rsidR="002D0248" w:rsidRPr="00F76454">
        <w:rPr>
          <w:sz w:val="20"/>
          <w:szCs w:val="20"/>
        </w:rPr>
        <w:t xml:space="preserve">               </w:t>
      </w:r>
      <w:r w:rsidRPr="00F76454">
        <w:rPr>
          <w:sz w:val="20"/>
          <w:szCs w:val="20"/>
        </w:rPr>
        <w:t xml:space="preserve"> (pieczęć i podpis składającego oświadczenie)</w:t>
      </w:r>
    </w:p>
    <w:p w14:paraId="2965E2A1" w14:textId="77777777" w:rsidR="00C4038B" w:rsidRPr="008B45AB" w:rsidRDefault="00C4038B" w:rsidP="00C4038B">
      <w:pPr>
        <w:pStyle w:val="Default"/>
      </w:pPr>
    </w:p>
    <w:p w14:paraId="44B412FB" w14:textId="77777777" w:rsidR="002D0248" w:rsidRPr="008B45AB" w:rsidRDefault="002D0248" w:rsidP="00C4038B">
      <w:pPr>
        <w:jc w:val="both"/>
        <w:rPr>
          <w:rFonts w:ascii="Arial" w:hAnsi="Arial" w:cs="Arial"/>
        </w:rPr>
      </w:pPr>
    </w:p>
    <w:p w14:paraId="4B48EE84" w14:textId="77777777" w:rsidR="00C4038B" w:rsidRPr="008B45AB" w:rsidRDefault="00C4038B" w:rsidP="00C4038B">
      <w:pPr>
        <w:jc w:val="both"/>
        <w:rPr>
          <w:rFonts w:ascii="Arial" w:hAnsi="Arial" w:cs="Arial"/>
          <w:i/>
          <w:sz w:val="20"/>
          <w:szCs w:val="20"/>
        </w:rPr>
      </w:pPr>
      <w:r w:rsidRPr="008B45AB">
        <w:rPr>
          <w:rFonts w:ascii="Arial" w:hAnsi="Arial" w:cs="Arial"/>
          <w:i/>
          <w:sz w:val="20"/>
          <w:szCs w:val="20"/>
        </w:rPr>
        <w:t>*niepotrzebne skreślić</w:t>
      </w:r>
    </w:p>
    <w:p w14:paraId="47F314CB" w14:textId="117C1090" w:rsidR="00C4038B" w:rsidRPr="008B45AB" w:rsidRDefault="00C4038B" w:rsidP="00C4038B">
      <w:pPr>
        <w:jc w:val="both"/>
        <w:rPr>
          <w:rFonts w:ascii="Arial" w:hAnsi="Arial" w:cs="Arial"/>
          <w:i/>
          <w:sz w:val="20"/>
          <w:szCs w:val="20"/>
        </w:rPr>
      </w:pPr>
      <w:r w:rsidRPr="008B45AB">
        <w:rPr>
          <w:rFonts w:ascii="Arial" w:hAnsi="Arial" w:cs="Arial"/>
          <w:i/>
          <w:sz w:val="20"/>
          <w:szCs w:val="20"/>
        </w:rPr>
        <w:t xml:space="preserve">**W przypadku zmiany wysokości otrzymanej pomocy de </w:t>
      </w:r>
      <w:proofErr w:type="spellStart"/>
      <w:r w:rsidRPr="008B45AB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8B45AB">
        <w:rPr>
          <w:rFonts w:ascii="Arial" w:hAnsi="Arial" w:cs="Arial"/>
          <w:i/>
          <w:sz w:val="20"/>
          <w:szCs w:val="20"/>
        </w:rPr>
        <w:t xml:space="preserve"> dla podmiotu w okresie od złożenia dokumentów o ubieganie się o udział w Targach Senioralnych Silver Silesia do dnia podpisania umowy, podmiot zobowiązany jest do załączenia do niniejszego oświadczenia skorygowanych dokumentów </w:t>
      </w:r>
      <w:r w:rsidR="00BD2FCA">
        <w:rPr>
          <w:rFonts w:ascii="Arial" w:hAnsi="Arial" w:cs="Arial"/>
          <w:i/>
          <w:sz w:val="20"/>
          <w:szCs w:val="20"/>
        </w:rPr>
        <w:t xml:space="preserve">            </w:t>
      </w:r>
      <w:r w:rsidRPr="008B45AB">
        <w:rPr>
          <w:rFonts w:ascii="Arial" w:hAnsi="Arial" w:cs="Arial"/>
          <w:i/>
          <w:sz w:val="20"/>
          <w:szCs w:val="20"/>
        </w:rPr>
        <w:t xml:space="preserve">(tj. Formularza informacji przedstawianych przy ubieganiu się o pomoc de </w:t>
      </w:r>
      <w:proofErr w:type="spellStart"/>
      <w:r w:rsidRPr="008B45AB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8B45AB">
        <w:rPr>
          <w:rFonts w:ascii="Arial" w:hAnsi="Arial" w:cs="Arial"/>
          <w:i/>
          <w:sz w:val="20"/>
          <w:szCs w:val="20"/>
        </w:rPr>
        <w:t xml:space="preserve"> i Oświadczenia o wielkości otrzymanej pomocy de </w:t>
      </w:r>
      <w:proofErr w:type="spellStart"/>
      <w:r w:rsidRPr="008B45AB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8B45AB">
        <w:rPr>
          <w:rFonts w:ascii="Arial" w:hAnsi="Arial" w:cs="Arial"/>
          <w:i/>
          <w:sz w:val="20"/>
          <w:szCs w:val="20"/>
        </w:rPr>
        <w:t>).</w:t>
      </w:r>
    </w:p>
    <w:p w14:paraId="53719D97" w14:textId="77777777" w:rsidR="00C4038B" w:rsidRPr="008B45AB" w:rsidRDefault="00C4038B" w:rsidP="00C4038B">
      <w:pPr>
        <w:jc w:val="both"/>
        <w:rPr>
          <w:rFonts w:ascii="Arial" w:hAnsi="Arial" w:cs="Arial"/>
          <w:i/>
          <w:sz w:val="20"/>
          <w:szCs w:val="20"/>
        </w:rPr>
      </w:pPr>
    </w:p>
    <w:p w14:paraId="48B78EA2" w14:textId="77777777" w:rsidR="00C4038B" w:rsidRPr="008B45AB" w:rsidRDefault="00C4038B" w:rsidP="003975B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B45AB">
        <w:rPr>
          <w:rFonts w:ascii="Arial" w:hAnsi="Arial" w:cs="Arial"/>
          <w:b/>
          <w:sz w:val="20"/>
          <w:szCs w:val="20"/>
        </w:rPr>
        <w:t>UWAGA</w:t>
      </w:r>
    </w:p>
    <w:p w14:paraId="44E7C274" w14:textId="77777777" w:rsidR="00C4038B" w:rsidRPr="008B45AB" w:rsidRDefault="00C4038B" w:rsidP="003975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5AB">
        <w:rPr>
          <w:rFonts w:ascii="Arial" w:hAnsi="Arial" w:cs="Arial"/>
          <w:sz w:val="20"/>
          <w:szCs w:val="20"/>
        </w:rPr>
        <w:t>Za przedkładanie, w celu pozyskania środków pieniężnych, podrobionych, przerobionych, poświadczających nieprawdę albo nierzetelnych dokumentów, osoba składająca oświadczenie może być pociągnięta do odpowiedzialności karnej, zgodnie z a</w:t>
      </w:r>
      <w:r w:rsidRPr="008B45AB">
        <w:rPr>
          <w:rFonts w:ascii="Arial" w:hAnsi="Arial" w:cs="Arial"/>
          <w:bCs/>
          <w:sz w:val="20"/>
          <w:szCs w:val="20"/>
        </w:rPr>
        <w:t>rt. 297</w:t>
      </w:r>
      <w:r w:rsidRPr="008B45AB">
        <w:rPr>
          <w:rFonts w:ascii="Arial" w:hAnsi="Arial" w:cs="Arial"/>
          <w:sz w:val="20"/>
          <w:szCs w:val="20"/>
        </w:rPr>
        <w:t xml:space="preserve"> § 1 Kodeksu karnego oraz podlega karze pozbawienia wolności od 3 miesięcy do lat 5. </w:t>
      </w:r>
    </w:p>
    <w:p w14:paraId="0A1BC1AC" w14:textId="77777777" w:rsidR="00C4038B" w:rsidRPr="008B45AB" w:rsidRDefault="00C4038B" w:rsidP="003975B0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5E19BAE" w14:textId="539FDB44" w:rsidR="00C4038B" w:rsidRPr="008B45AB" w:rsidRDefault="00C4038B" w:rsidP="003975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B45AB">
        <w:rPr>
          <w:rFonts w:ascii="Arial" w:hAnsi="Arial" w:cs="Arial"/>
          <w:sz w:val="20"/>
          <w:szCs w:val="20"/>
        </w:rPr>
        <w:t xml:space="preserve">W przypadku nieprzekazania lub przekazania nieprawdziwych informacji o pomocy publicznej lub o </w:t>
      </w:r>
      <w:r w:rsidRPr="008B45AB">
        <w:rPr>
          <w:rFonts w:ascii="Arial" w:hAnsi="Arial" w:cs="Arial"/>
          <w:i/>
          <w:sz w:val="20"/>
          <w:szCs w:val="20"/>
        </w:rPr>
        <w:t xml:space="preserve">pomocy de </w:t>
      </w:r>
      <w:proofErr w:type="spellStart"/>
      <w:r w:rsidRPr="008B45AB">
        <w:rPr>
          <w:rFonts w:ascii="Arial" w:hAnsi="Arial" w:cs="Arial"/>
          <w:i/>
          <w:sz w:val="20"/>
          <w:szCs w:val="20"/>
        </w:rPr>
        <w:t>minimis</w:t>
      </w:r>
      <w:proofErr w:type="spellEnd"/>
      <w:r w:rsidRPr="008B45AB">
        <w:rPr>
          <w:rFonts w:ascii="Arial" w:hAnsi="Arial" w:cs="Arial"/>
          <w:sz w:val="20"/>
          <w:szCs w:val="20"/>
        </w:rPr>
        <w:t>, o których mowa w art. 39 ust. 1 ustawy z dnia 30 kwietnia 2004 r. o postępowaniu w sprawach dotyczących pomocy publicznej (</w:t>
      </w:r>
      <w:r w:rsidR="005E1FCB">
        <w:rPr>
          <w:rFonts w:ascii="Arial" w:hAnsi="Arial" w:cs="Arial"/>
          <w:sz w:val="20"/>
          <w:szCs w:val="20"/>
        </w:rPr>
        <w:t xml:space="preserve">tekst </w:t>
      </w:r>
      <w:r w:rsidR="005E1FCB" w:rsidRPr="007322BB">
        <w:rPr>
          <w:rFonts w:ascii="Arial" w:hAnsi="Arial" w:cs="Arial"/>
          <w:sz w:val="20"/>
          <w:szCs w:val="20"/>
        </w:rPr>
        <w:t xml:space="preserve">jednolity: </w:t>
      </w:r>
      <w:r w:rsidR="007322BB" w:rsidRPr="007322BB">
        <w:rPr>
          <w:rFonts w:ascii="Arial" w:hAnsi="Arial" w:cs="Arial"/>
          <w:sz w:val="20"/>
          <w:szCs w:val="20"/>
          <w:shd w:val="clear" w:color="auto" w:fill="FFFFFF"/>
        </w:rPr>
        <w:t>Dz. U. z 2</w:t>
      </w:r>
      <w:r w:rsidR="0043595F">
        <w:rPr>
          <w:rFonts w:ascii="Arial" w:hAnsi="Arial" w:cs="Arial"/>
          <w:sz w:val="20"/>
          <w:szCs w:val="20"/>
          <w:shd w:val="clear" w:color="auto" w:fill="FFFFFF"/>
        </w:rPr>
        <w:t xml:space="preserve">026 </w:t>
      </w:r>
      <w:r w:rsidR="007322BB" w:rsidRPr="007322BB">
        <w:rPr>
          <w:rFonts w:ascii="Arial" w:hAnsi="Arial" w:cs="Arial"/>
          <w:sz w:val="20"/>
          <w:szCs w:val="20"/>
          <w:shd w:val="clear" w:color="auto" w:fill="FFFFFF"/>
        </w:rPr>
        <w:t>r., poz.</w:t>
      </w:r>
      <w:r w:rsidR="0043595F">
        <w:rPr>
          <w:rFonts w:ascii="Arial" w:hAnsi="Arial" w:cs="Arial"/>
          <w:sz w:val="20"/>
          <w:szCs w:val="20"/>
          <w:shd w:val="clear" w:color="auto" w:fill="FFFFFF"/>
        </w:rPr>
        <w:t xml:space="preserve"> 500</w:t>
      </w:r>
      <w:r w:rsidRPr="007322BB">
        <w:rPr>
          <w:rFonts w:ascii="Arial" w:hAnsi="Arial" w:cs="Arial"/>
          <w:sz w:val="20"/>
          <w:szCs w:val="20"/>
        </w:rPr>
        <w:t>), Prezes</w:t>
      </w:r>
      <w:r w:rsidRPr="008B45AB">
        <w:rPr>
          <w:rFonts w:ascii="Arial" w:hAnsi="Arial" w:cs="Arial"/>
          <w:sz w:val="20"/>
          <w:szCs w:val="20"/>
        </w:rPr>
        <w:t xml:space="preserve"> Urzędu Ochrony Konkurencji i Konsumentów, może, w drodze decyzji, nałożyć na podmiot lub osobę karę pieniężną do wysokości równowartości 10 000 EURO, zgodnie z art. 44 ust. 1 tejże ustawy.</w:t>
      </w:r>
    </w:p>
    <w:p w14:paraId="1B1E44E5" w14:textId="77777777" w:rsidR="00C4038B" w:rsidRDefault="00C4038B" w:rsidP="005F7A09">
      <w:pPr>
        <w:spacing w:after="0" w:line="240" w:lineRule="auto"/>
        <w:rPr>
          <w:rFonts w:ascii="Arial Narrow" w:hAnsi="Arial Narrow"/>
        </w:rPr>
      </w:pPr>
    </w:p>
    <w:p w14:paraId="3C72B5B9" w14:textId="77777777" w:rsidR="00797667" w:rsidRPr="00797667" w:rsidRDefault="00797667" w:rsidP="00E509F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797667" w:rsidRPr="00797667" w:rsidSect="00E45F9A">
      <w:headerReference w:type="default" r:id="rId8"/>
      <w:footerReference w:type="default" r:id="rId9"/>
      <w:pgSz w:w="11906" w:h="16838"/>
      <w:pgMar w:top="1861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5717" w14:textId="77777777" w:rsidR="00AD718F" w:rsidRDefault="00AD718F" w:rsidP="006B2854">
      <w:pPr>
        <w:spacing w:after="0" w:line="240" w:lineRule="auto"/>
      </w:pPr>
      <w:r>
        <w:separator/>
      </w:r>
    </w:p>
  </w:endnote>
  <w:endnote w:type="continuationSeparator" w:id="0">
    <w:p w14:paraId="66489B2A" w14:textId="77777777" w:rsidR="00AD718F" w:rsidRDefault="00AD718F" w:rsidP="006B2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76632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3F731B" w14:textId="03F14E7B" w:rsidR="004A4F53" w:rsidRPr="004A4F53" w:rsidRDefault="004A4F53" w:rsidP="004A4F53">
            <w:pPr>
              <w:pStyle w:val="Stopka"/>
              <w:rPr>
                <w:sz w:val="16"/>
                <w:szCs w:val="16"/>
              </w:rPr>
            </w:pPr>
            <w:r w:rsidRPr="004A4F53">
              <w:rPr>
                <w:rFonts w:ascii="Arial" w:hAnsi="Arial" w:cs="Arial"/>
                <w:sz w:val="16"/>
                <w:szCs w:val="16"/>
              </w:rPr>
              <w:t xml:space="preserve">ZARZĄDZENIE Dyrektora Regionalnego Ośrodka Polityki Społecznej Województwa Śląskiego nr </w:t>
            </w:r>
            <w:r w:rsidRPr="004A4F53">
              <w:rPr>
                <w:rFonts w:ascii="Arial" w:hAnsi="Arial" w:cs="Arial"/>
                <w:color w:val="000000"/>
                <w:sz w:val="16"/>
                <w:szCs w:val="16"/>
              </w:rPr>
              <w:t>69/2026 z dnia 30 lipca 2026</w:t>
            </w:r>
          </w:p>
          <w:p w14:paraId="0032A2C9" w14:textId="251A4114" w:rsidR="00F3050A" w:rsidRDefault="00F3050A" w:rsidP="00F3050A">
            <w:pPr>
              <w:pStyle w:val="Stopka"/>
              <w:ind w:left="3960" w:firstLine="3828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E463F1" w14:textId="77777777" w:rsidR="00F3050A" w:rsidRDefault="00F30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93868" w14:textId="77777777" w:rsidR="00AD718F" w:rsidRDefault="00AD718F" w:rsidP="006B2854">
      <w:pPr>
        <w:spacing w:after="0" w:line="240" w:lineRule="auto"/>
      </w:pPr>
      <w:r>
        <w:separator/>
      </w:r>
    </w:p>
  </w:footnote>
  <w:footnote w:type="continuationSeparator" w:id="0">
    <w:p w14:paraId="0E11C91F" w14:textId="77777777" w:rsidR="00AD718F" w:rsidRDefault="00AD718F" w:rsidP="006B2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A2FC" w14:textId="60E31638" w:rsidR="00BB54F6" w:rsidRPr="00BD2FCA" w:rsidRDefault="00BD2FCA" w:rsidP="00BD2FCA">
    <w:pPr>
      <w:pStyle w:val="Nagwek"/>
    </w:pPr>
    <w:r>
      <w:rPr>
        <w:noProof/>
      </w:rPr>
      <w:drawing>
        <wp:inline distT="0" distB="0" distL="0" distR="0" wp14:anchorId="02D84840" wp14:editId="44ACE1A4">
          <wp:extent cx="5941060" cy="1000760"/>
          <wp:effectExtent l="0" t="0" r="2540" b="889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000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753"/>
    <w:multiLevelType w:val="multilevel"/>
    <w:tmpl w:val="E3C0F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B45"/>
    <w:multiLevelType w:val="hybridMultilevel"/>
    <w:tmpl w:val="1A6629C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4381AEA"/>
    <w:multiLevelType w:val="hybridMultilevel"/>
    <w:tmpl w:val="6FBC19AA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06E64409"/>
    <w:multiLevelType w:val="hybridMultilevel"/>
    <w:tmpl w:val="58D43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333E8"/>
    <w:multiLevelType w:val="hybridMultilevel"/>
    <w:tmpl w:val="9A148772"/>
    <w:lvl w:ilvl="0" w:tplc="0D0022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67A0C"/>
    <w:multiLevelType w:val="hybridMultilevel"/>
    <w:tmpl w:val="D0B0AC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C9D18B2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4E25F2"/>
    <w:multiLevelType w:val="hybridMultilevel"/>
    <w:tmpl w:val="BDAE38B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DC4441E"/>
    <w:multiLevelType w:val="hybridMultilevel"/>
    <w:tmpl w:val="04E40E0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621655"/>
    <w:multiLevelType w:val="multilevel"/>
    <w:tmpl w:val="F826864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10" w15:restartNumberingAfterBreak="0">
    <w:nsid w:val="147D42E1"/>
    <w:multiLevelType w:val="hybridMultilevel"/>
    <w:tmpl w:val="FAE4B3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5773126"/>
    <w:multiLevelType w:val="hybridMultilevel"/>
    <w:tmpl w:val="897254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8D84B0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1A78190F"/>
    <w:multiLevelType w:val="hybridMultilevel"/>
    <w:tmpl w:val="049C45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145AAE"/>
    <w:multiLevelType w:val="hybridMultilevel"/>
    <w:tmpl w:val="3DFC544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ED631B3"/>
    <w:multiLevelType w:val="hybridMultilevel"/>
    <w:tmpl w:val="B90A4D2E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16" w15:restartNumberingAfterBreak="0">
    <w:nsid w:val="1FAA678E"/>
    <w:multiLevelType w:val="hybridMultilevel"/>
    <w:tmpl w:val="15EC5A8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0627A25"/>
    <w:multiLevelType w:val="hybridMultilevel"/>
    <w:tmpl w:val="5A62E02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0C7266A"/>
    <w:multiLevelType w:val="hybridMultilevel"/>
    <w:tmpl w:val="CA0CA780"/>
    <w:lvl w:ilvl="0" w:tplc="331E64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F7B46"/>
    <w:multiLevelType w:val="hybridMultilevel"/>
    <w:tmpl w:val="F8FA1A1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4156E0F"/>
    <w:multiLevelType w:val="hybridMultilevel"/>
    <w:tmpl w:val="0BB2F87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46A3C0F"/>
    <w:multiLevelType w:val="hybridMultilevel"/>
    <w:tmpl w:val="900C978A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26000009"/>
    <w:multiLevelType w:val="hybridMultilevel"/>
    <w:tmpl w:val="EF02B84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7E53005"/>
    <w:multiLevelType w:val="hybridMultilevel"/>
    <w:tmpl w:val="F0349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95063"/>
    <w:multiLevelType w:val="hybridMultilevel"/>
    <w:tmpl w:val="664CF1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BFC2122"/>
    <w:multiLevelType w:val="hybridMultilevel"/>
    <w:tmpl w:val="BF1C158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FE1A8E"/>
    <w:multiLevelType w:val="hybridMultilevel"/>
    <w:tmpl w:val="1A720720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1C6061"/>
    <w:multiLevelType w:val="hybridMultilevel"/>
    <w:tmpl w:val="7DB29A0A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2680C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3225A33"/>
    <w:multiLevelType w:val="hybridMultilevel"/>
    <w:tmpl w:val="524E1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123741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351C3687"/>
    <w:multiLevelType w:val="hybridMultilevel"/>
    <w:tmpl w:val="EB8AAEC6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2" w15:restartNumberingAfterBreak="0">
    <w:nsid w:val="35A65906"/>
    <w:multiLevelType w:val="hybridMultilevel"/>
    <w:tmpl w:val="2D4E8CE6"/>
    <w:lvl w:ilvl="0" w:tplc="04150019">
      <w:start w:val="1"/>
      <w:numFmt w:val="lowerLetter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35EC6BA3"/>
    <w:multiLevelType w:val="hybridMultilevel"/>
    <w:tmpl w:val="21AAD09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9A34F5A"/>
    <w:multiLevelType w:val="hybridMultilevel"/>
    <w:tmpl w:val="05828ABE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5" w15:restartNumberingAfterBreak="0">
    <w:nsid w:val="3B62655F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1563487"/>
    <w:multiLevelType w:val="hybridMultilevel"/>
    <w:tmpl w:val="9F1ECE7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461F4ABB"/>
    <w:multiLevelType w:val="hybridMultilevel"/>
    <w:tmpl w:val="48F2CC6C"/>
    <w:lvl w:ilvl="0" w:tplc="0415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38" w15:restartNumberingAfterBreak="0">
    <w:nsid w:val="47874DB2"/>
    <w:multiLevelType w:val="hybridMultilevel"/>
    <w:tmpl w:val="CD92E5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47D15DC2"/>
    <w:multiLevelType w:val="hybridMultilevel"/>
    <w:tmpl w:val="EDBE38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0E2D39"/>
    <w:multiLevelType w:val="hybridMultilevel"/>
    <w:tmpl w:val="1CF2B16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BDC0BE4"/>
    <w:multiLevelType w:val="hybridMultilevel"/>
    <w:tmpl w:val="A3C2F80A"/>
    <w:lvl w:ilvl="0" w:tplc="3E30499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EBA0113"/>
    <w:multiLevelType w:val="hybridMultilevel"/>
    <w:tmpl w:val="948E820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4FD55959"/>
    <w:multiLevelType w:val="hybridMultilevel"/>
    <w:tmpl w:val="A46E9F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171254F"/>
    <w:multiLevelType w:val="hybridMultilevel"/>
    <w:tmpl w:val="6FAE02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1E74636"/>
    <w:multiLevelType w:val="hybridMultilevel"/>
    <w:tmpl w:val="7FE6410C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6" w15:restartNumberingAfterBreak="0">
    <w:nsid w:val="52537389"/>
    <w:multiLevelType w:val="hybridMultilevel"/>
    <w:tmpl w:val="530089B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7" w15:restartNumberingAfterBreak="0">
    <w:nsid w:val="529F6BDD"/>
    <w:multiLevelType w:val="hybridMultilevel"/>
    <w:tmpl w:val="1A1C1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E72DC9"/>
    <w:multiLevelType w:val="hybridMultilevel"/>
    <w:tmpl w:val="CA849CD2"/>
    <w:lvl w:ilvl="0" w:tplc="041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01">
      <w:start w:val="1"/>
      <w:numFmt w:val="bullet"/>
      <w:lvlText w:val=""/>
      <w:lvlJc w:val="left"/>
      <w:pPr>
        <w:ind w:left="392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9" w15:restartNumberingAfterBreak="0">
    <w:nsid w:val="55D34498"/>
    <w:multiLevelType w:val="hybridMultilevel"/>
    <w:tmpl w:val="59EE7A1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596C3FDF"/>
    <w:multiLevelType w:val="multilevel"/>
    <w:tmpl w:val="B55C3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D140954"/>
    <w:multiLevelType w:val="hybridMultilevel"/>
    <w:tmpl w:val="28688CF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5D6948E3"/>
    <w:multiLevelType w:val="hybridMultilevel"/>
    <w:tmpl w:val="BB3C8BB4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D7E04B9"/>
    <w:multiLevelType w:val="hybridMultilevel"/>
    <w:tmpl w:val="8DB4BA98"/>
    <w:lvl w:ilvl="0" w:tplc="11AC53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DCD48EE"/>
    <w:multiLevelType w:val="hybridMultilevel"/>
    <w:tmpl w:val="31947E9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5" w15:restartNumberingAfterBreak="0">
    <w:nsid w:val="5E966DB7"/>
    <w:multiLevelType w:val="hybridMultilevel"/>
    <w:tmpl w:val="28BC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3F47F4"/>
    <w:multiLevelType w:val="multilevel"/>
    <w:tmpl w:val="55226EC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 w15:restartNumberingAfterBreak="0">
    <w:nsid w:val="63770E6D"/>
    <w:multiLevelType w:val="hybridMultilevel"/>
    <w:tmpl w:val="376E0A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7711BD6"/>
    <w:multiLevelType w:val="hybridMultilevel"/>
    <w:tmpl w:val="2556DF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CF37924"/>
    <w:multiLevelType w:val="hybridMultilevel"/>
    <w:tmpl w:val="79BA4D0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DCF7FFE"/>
    <w:multiLevelType w:val="hybridMultilevel"/>
    <w:tmpl w:val="F10AB1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86493D"/>
    <w:multiLevelType w:val="hybridMultilevel"/>
    <w:tmpl w:val="BD5AD874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2" w15:restartNumberingAfterBreak="0">
    <w:nsid w:val="6EBB4771"/>
    <w:multiLevelType w:val="hybridMultilevel"/>
    <w:tmpl w:val="CB72601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70F53414"/>
    <w:multiLevelType w:val="hybridMultilevel"/>
    <w:tmpl w:val="6772F8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4" w15:restartNumberingAfterBreak="0">
    <w:nsid w:val="72834906"/>
    <w:multiLevelType w:val="hybridMultilevel"/>
    <w:tmpl w:val="385215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2EF1E21"/>
    <w:multiLevelType w:val="hybridMultilevel"/>
    <w:tmpl w:val="0076178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6" w15:restartNumberingAfterBreak="0">
    <w:nsid w:val="74D90AD8"/>
    <w:multiLevelType w:val="hybridMultilevel"/>
    <w:tmpl w:val="9C586A6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7" w15:restartNumberingAfterBreak="0">
    <w:nsid w:val="75E64DFF"/>
    <w:multiLevelType w:val="hybridMultilevel"/>
    <w:tmpl w:val="B71A0CDA"/>
    <w:lvl w:ilvl="0" w:tplc="F8DE1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E8465B1"/>
    <w:multiLevelType w:val="hybridMultilevel"/>
    <w:tmpl w:val="3C02995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7F971BEE"/>
    <w:multiLevelType w:val="hybridMultilevel"/>
    <w:tmpl w:val="8A56A00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77336544">
    <w:abstractNumId w:val="3"/>
  </w:num>
  <w:num w:numId="2" w16cid:durableId="936716588">
    <w:abstractNumId w:val="64"/>
  </w:num>
  <w:num w:numId="3" w16cid:durableId="963073084">
    <w:abstractNumId w:val="39"/>
  </w:num>
  <w:num w:numId="4" w16cid:durableId="844320521">
    <w:abstractNumId w:val="60"/>
  </w:num>
  <w:num w:numId="5" w16cid:durableId="281959786">
    <w:abstractNumId w:val="59"/>
  </w:num>
  <w:num w:numId="6" w16cid:durableId="1082677514">
    <w:abstractNumId w:val="67"/>
  </w:num>
  <w:num w:numId="7" w16cid:durableId="1495758915">
    <w:abstractNumId w:val="62"/>
  </w:num>
  <w:num w:numId="8" w16cid:durableId="1124732875">
    <w:abstractNumId w:val="25"/>
  </w:num>
  <w:num w:numId="9" w16cid:durableId="1553468080">
    <w:abstractNumId w:val="52"/>
  </w:num>
  <w:num w:numId="10" w16cid:durableId="1091313812">
    <w:abstractNumId w:val="35"/>
  </w:num>
  <w:num w:numId="11" w16cid:durableId="502167296">
    <w:abstractNumId w:val="43"/>
  </w:num>
  <w:num w:numId="12" w16cid:durableId="997615564">
    <w:abstractNumId w:val="36"/>
  </w:num>
  <w:num w:numId="13" w16cid:durableId="47925764">
    <w:abstractNumId w:val="53"/>
  </w:num>
  <w:num w:numId="14" w16cid:durableId="302008330">
    <w:abstractNumId w:val="68"/>
  </w:num>
  <w:num w:numId="15" w16cid:durableId="334965402">
    <w:abstractNumId w:val="4"/>
  </w:num>
  <w:num w:numId="16" w16cid:durableId="515775602">
    <w:abstractNumId w:val="18"/>
  </w:num>
  <w:num w:numId="17" w16cid:durableId="292835786">
    <w:abstractNumId w:val="8"/>
  </w:num>
  <w:num w:numId="18" w16cid:durableId="2080595588">
    <w:abstractNumId w:val="14"/>
  </w:num>
  <w:num w:numId="19" w16cid:durableId="1094522213">
    <w:abstractNumId w:val="54"/>
  </w:num>
  <w:num w:numId="20" w16cid:durableId="1241402779">
    <w:abstractNumId w:val="6"/>
  </w:num>
  <w:num w:numId="21" w16cid:durableId="1145780205">
    <w:abstractNumId w:val="26"/>
  </w:num>
  <w:num w:numId="22" w16cid:durableId="500853663">
    <w:abstractNumId w:val="23"/>
  </w:num>
  <w:num w:numId="23" w16cid:durableId="395251023">
    <w:abstractNumId w:val="69"/>
  </w:num>
  <w:num w:numId="24" w16cid:durableId="873076586">
    <w:abstractNumId w:val="50"/>
  </w:num>
  <w:num w:numId="25" w16cid:durableId="1748838386">
    <w:abstractNumId w:val="30"/>
  </w:num>
  <w:num w:numId="26" w16cid:durableId="1036780674">
    <w:abstractNumId w:val="28"/>
  </w:num>
  <w:num w:numId="27" w16cid:durableId="1343821368">
    <w:abstractNumId w:val="44"/>
  </w:num>
  <w:num w:numId="28" w16cid:durableId="1739091880">
    <w:abstractNumId w:val="57"/>
  </w:num>
  <w:num w:numId="29" w16cid:durableId="2116826030">
    <w:abstractNumId w:val="66"/>
  </w:num>
  <w:num w:numId="30" w16cid:durableId="464271902">
    <w:abstractNumId w:val="46"/>
  </w:num>
  <w:num w:numId="31" w16cid:durableId="589317599">
    <w:abstractNumId w:val="1"/>
  </w:num>
  <w:num w:numId="32" w16cid:durableId="1700081042">
    <w:abstractNumId w:val="20"/>
  </w:num>
  <w:num w:numId="33" w16cid:durableId="1362899986">
    <w:abstractNumId w:val="33"/>
  </w:num>
  <w:num w:numId="34" w16cid:durableId="1244608332">
    <w:abstractNumId w:val="42"/>
  </w:num>
  <w:num w:numId="35" w16cid:durableId="2002153172">
    <w:abstractNumId w:val="31"/>
  </w:num>
  <w:num w:numId="36" w16cid:durableId="1574121016">
    <w:abstractNumId w:val="37"/>
  </w:num>
  <w:num w:numId="37" w16cid:durableId="1808890520">
    <w:abstractNumId w:val="45"/>
  </w:num>
  <w:num w:numId="38" w16cid:durableId="1983728858">
    <w:abstractNumId w:val="51"/>
  </w:num>
  <w:num w:numId="39" w16cid:durableId="1879007703">
    <w:abstractNumId w:val="10"/>
  </w:num>
  <w:num w:numId="40" w16cid:durableId="1212232198">
    <w:abstractNumId w:val="5"/>
  </w:num>
  <w:num w:numId="41" w16cid:durableId="119498160">
    <w:abstractNumId w:val="63"/>
  </w:num>
  <w:num w:numId="42" w16cid:durableId="2087877515">
    <w:abstractNumId w:val="40"/>
  </w:num>
  <w:num w:numId="43" w16cid:durableId="618099570">
    <w:abstractNumId w:val="7"/>
  </w:num>
  <w:num w:numId="44" w16cid:durableId="1773016592">
    <w:abstractNumId w:val="19"/>
  </w:num>
  <w:num w:numId="45" w16cid:durableId="1669283688">
    <w:abstractNumId w:val="16"/>
  </w:num>
  <w:num w:numId="46" w16cid:durableId="1820341955">
    <w:abstractNumId w:val="11"/>
  </w:num>
  <w:num w:numId="47" w16cid:durableId="1750729878">
    <w:abstractNumId w:val="65"/>
  </w:num>
  <w:num w:numId="48" w16cid:durableId="1510102261">
    <w:abstractNumId w:val="17"/>
  </w:num>
  <w:num w:numId="49" w16cid:durableId="661469340">
    <w:abstractNumId w:val="38"/>
  </w:num>
  <w:num w:numId="50" w16cid:durableId="414938553">
    <w:abstractNumId w:val="56"/>
  </w:num>
  <w:num w:numId="51" w16cid:durableId="68579794">
    <w:abstractNumId w:val="0"/>
  </w:num>
  <w:num w:numId="52" w16cid:durableId="1837723473">
    <w:abstractNumId w:val="13"/>
  </w:num>
  <w:num w:numId="53" w16cid:durableId="1540774616">
    <w:abstractNumId w:val="32"/>
  </w:num>
  <w:num w:numId="54" w16cid:durableId="1807501770">
    <w:abstractNumId w:val="48"/>
  </w:num>
  <w:num w:numId="55" w16cid:durableId="1693218564">
    <w:abstractNumId w:val="29"/>
  </w:num>
  <w:num w:numId="56" w16cid:durableId="2017028867">
    <w:abstractNumId w:val="15"/>
  </w:num>
  <w:num w:numId="57" w16cid:durableId="763771883">
    <w:abstractNumId w:val="21"/>
  </w:num>
  <w:num w:numId="58" w16cid:durableId="1055540590">
    <w:abstractNumId w:val="2"/>
  </w:num>
  <w:num w:numId="59" w16cid:durableId="1603339840">
    <w:abstractNumId w:val="9"/>
  </w:num>
  <w:num w:numId="60" w16cid:durableId="1682900071">
    <w:abstractNumId w:val="22"/>
  </w:num>
  <w:num w:numId="61" w16cid:durableId="1622226841">
    <w:abstractNumId w:val="34"/>
  </w:num>
  <w:num w:numId="62" w16cid:durableId="471867830">
    <w:abstractNumId w:val="58"/>
  </w:num>
  <w:num w:numId="63" w16cid:durableId="713163052">
    <w:abstractNumId w:val="41"/>
  </w:num>
  <w:num w:numId="64" w16cid:durableId="698429367">
    <w:abstractNumId w:val="47"/>
  </w:num>
  <w:num w:numId="65" w16cid:durableId="1695155549">
    <w:abstractNumId w:val="27"/>
  </w:num>
  <w:num w:numId="66" w16cid:durableId="13267190">
    <w:abstractNumId w:val="61"/>
  </w:num>
  <w:num w:numId="67" w16cid:durableId="716469275">
    <w:abstractNumId w:val="49"/>
  </w:num>
  <w:num w:numId="68" w16cid:durableId="1701664733">
    <w:abstractNumId w:val="24"/>
  </w:num>
  <w:num w:numId="69" w16cid:durableId="1623802715">
    <w:abstractNumId w:val="12"/>
  </w:num>
  <w:num w:numId="70" w16cid:durableId="460417518">
    <w:abstractNumId w:val="5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08"/>
    <w:rsid w:val="000033BA"/>
    <w:rsid w:val="00004D43"/>
    <w:rsid w:val="0000721B"/>
    <w:rsid w:val="00010246"/>
    <w:rsid w:val="000103EF"/>
    <w:rsid w:val="00016820"/>
    <w:rsid w:val="00020856"/>
    <w:rsid w:val="000213EF"/>
    <w:rsid w:val="00036B45"/>
    <w:rsid w:val="00041056"/>
    <w:rsid w:val="00045470"/>
    <w:rsid w:val="0005190A"/>
    <w:rsid w:val="00051C36"/>
    <w:rsid w:val="00054251"/>
    <w:rsid w:val="00055B9E"/>
    <w:rsid w:val="00056719"/>
    <w:rsid w:val="00056CD1"/>
    <w:rsid w:val="00065655"/>
    <w:rsid w:val="000720EB"/>
    <w:rsid w:val="00075C95"/>
    <w:rsid w:val="000767CD"/>
    <w:rsid w:val="00080933"/>
    <w:rsid w:val="000816D6"/>
    <w:rsid w:val="0008188D"/>
    <w:rsid w:val="0009005E"/>
    <w:rsid w:val="00092137"/>
    <w:rsid w:val="00092B70"/>
    <w:rsid w:val="00092DC8"/>
    <w:rsid w:val="00093543"/>
    <w:rsid w:val="0009426F"/>
    <w:rsid w:val="00095BA3"/>
    <w:rsid w:val="00096455"/>
    <w:rsid w:val="000A48ED"/>
    <w:rsid w:val="000A6F09"/>
    <w:rsid w:val="000B172C"/>
    <w:rsid w:val="000B24E0"/>
    <w:rsid w:val="000B3382"/>
    <w:rsid w:val="000C02C2"/>
    <w:rsid w:val="000C309D"/>
    <w:rsid w:val="000E71D0"/>
    <w:rsid w:val="000E7826"/>
    <w:rsid w:val="000F5C1F"/>
    <w:rsid w:val="000F5E6C"/>
    <w:rsid w:val="000F7D9D"/>
    <w:rsid w:val="00100225"/>
    <w:rsid w:val="00100AA6"/>
    <w:rsid w:val="00106CF2"/>
    <w:rsid w:val="001158D9"/>
    <w:rsid w:val="00121E21"/>
    <w:rsid w:val="00122B3E"/>
    <w:rsid w:val="001261D5"/>
    <w:rsid w:val="00130A9E"/>
    <w:rsid w:val="001317EF"/>
    <w:rsid w:val="00134F88"/>
    <w:rsid w:val="0014494B"/>
    <w:rsid w:val="001471D9"/>
    <w:rsid w:val="001561F1"/>
    <w:rsid w:val="00162A47"/>
    <w:rsid w:val="00163722"/>
    <w:rsid w:val="00170E4D"/>
    <w:rsid w:val="0017222F"/>
    <w:rsid w:val="001824C9"/>
    <w:rsid w:val="001857D1"/>
    <w:rsid w:val="0018727F"/>
    <w:rsid w:val="00190461"/>
    <w:rsid w:val="00191B3E"/>
    <w:rsid w:val="001966D5"/>
    <w:rsid w:val="001A4A9E"/>
    <w:rsid w:val="001A70AF"/>
    <w:rsid w:val="001B47A0"/>
    <w:rsid w:val="001B60B2"/>
    <w:rsid w:val="001C48E8"/>
    <w:rsid w:val="001D19B1"/>
    <w:rsid w:val="001D2A36"/>
    <w:rsid w:val="001E5654"/>
    <w:rsid w:val="001E7E5C"/>
    <w:rsid w:val="0020009C"/>
    <w:rsid w:val="0020284F"/>
    <w:rsid w:val="00212839"/>
    <w:rsid w:val="00212FE2"/>
    <w:rsid w:val="002145C8"/>
    <w:rsid w:val="002176B6"/>
    <w:rsid w:val="00226E89"/>
    <w:rsid w:val="00231F88"/>
    <w:rsid w:val="00236890"/>
    <w:rsid w:val="00243F3B"/>
    <w:rsid w:val="0024442D"/>
    <w:rsid w:val="00245F32"/>
    <w:rsid w:val="00250D4A"/>
    <w:rsid w:val="00260C89"/>
    <w:rsid w:val="002618B3"/>
    <w:rsid w:val="00261E6F"/>
    <w:rsid w:val="002636E6"/>
    <w:rsid w:val="002641D5"/>
    <w:rsid w:val="002706A9"/>
    <w:rsid w:val="00282630"/>
    <w:rsid w:val="00286129"/>
    <w:rsid w:val="002A26C7"/>
    <w:rsid w:val="002B1733"/>
    <w:rsid w:val="002B3823"/>
    <w:rsid w:val="002C45F5"/>
    <w:rsid w:val="002D0248"/>
    <w:rsid w:val="002D15C5"/>
    <w:rsid w:val="002D3AC4"/>
    <w:rsid w:val="002D6196"/>
    <w:rsid w:val="002D75B6"/>
    <w:rsid w:val="002E2CB5"/>
    <w:rsid w:val="002E31CD"/>
    <w:rsid w:val="002F14FD"/>
    <w:rsid w:val="002F170F"/>
    <w:rsid w:val="002F25F8"/>
    <w:rsid w:val="00300448"/>
    <w:rsid w:val="003028D3"/>
    <w:rsid w:val="00311EE1"/>
    <w:rsid w:val="003130F5"/>
    <w:rsid w:val="003227C9"/>
    <w:rsid w:val="003336F2"/>
    <w:rsid w:val="003346DA"/>
    <w:rsid w:val="00341019"/>
    <w:rsid w:val="00353B6B"/>
    <w:rsid w:val="00355B94"/>
    <w:rsid w:val="00360D03"/>
    <w:rsid w:val="00362759"/>
    <w:rsid w:val="00370D2B"/>
    <w:rsid w:val="00372F16"/>
    <w:rsid w:val="003739B8"/>
    <w:rsid w:val="00375FA9"/>
    <w:rsid w:val="0037618C"/>
    <w:rsid w:val="003821C7"/>
    <w:rsid w:val="00382E6C"/>
    <w:rsid w:val="003843B5"/>
    <w:rsid w:val="003975B0"/>
    <w:rsid w:val="003A3C24"/>
    <w:rsid w:val="003A5174"/>
    <w:rsid w:val="003B05FC"/>
    <w:rsid w:val="003B7539"/>
    <w:rsid w:val="003C3014"/>
    <w:rsid w:val="003C3C28"/>
    <w:rsid w:val="003D0F30"/>
    <w:rsid w:val="003D38CA"/>
    <w:rsid w:val="003D3C4F"/>
    <w:rsid w:val="003E4546"/>
    <w:rsid w:val="003E4A45"/>
    <w:rsid w:val="003F2985"/>
    <w:rsid w:val="003F2BBB"/>
    <w:rsid w:val="003F2BD2"/>
    <w:rsid w:val="003F3C53"/>
    <w:rsid w:val="003F642B"/>
    <w:rsid w:val="0040194C"/>
    <w:rsid w:val="00401E7A"/>
    <w:rsid w:val="00406108"/>
    <w:rsid w:val="004067B8"/>
    <w:rsid w:val="00406B8D"/>
    <w:rsid w:val="00422038"/>
    <w:rsid w:val="00431311"/>
    <w:rsid w:val="0043595F"/>
    <w:rsid w:val="0043698F"/>
    <w:rsid w:val="004407C9"/>
    <w:rsid w:val="00442940"/>
    <w:rsid w:val="00446651"/>
    <w:rsid w:val="00450C50"/>
    <w:rsid w:val="00457D72"/>
    <w:rsid w:val="0046082C"/>
    <w:rsid w:val="0046123E"/>
    <w:rsid w:val="00464E38"/>
    <w:rsid w:val="00471BB1"/>
    <w:rsid w:val="00475B23"/>
    <w:rsid w:val="00482086"/>
    <w:rsid w:val="00482AA4"/>
    <w:rsid w:val="00484962"/>
    <w:rsid w:val="00485E13"/>
    <w:rsid w:val="00487307"/>
    <w:rsid w:val="00497F72"/>
    <w:rsid w:val="004A1DCC"/>
    <w:rsid w:val="004A202A"/>
    <w:rsid w:val="004A4F53"/>
    <w:rsid w:val="004A70AC"/>
    <w:rsid w:val="004B75E9"/>
    <w:rsid w:val="004C1EF2"/>
    <w:rsid w:val="004C5521"/>
    <w:rsid w:val="004D12D3"/>
    <w:rsid w:val="004D4127"/>
    <w:rsid w:val="004E19A6"/>
    <w:rsid w:val="004E2137"/>
    <w:rsid w:val="004E2A1A"/>
    <w:rsid w:val="004E7E16"/>
    <w:rsid w:val="004F007F"/>
    <w:rsid w:val="004F195A"/>
    <w:rsid w:val="004F5588"/>
    <w:rsid w:val="00500F72"/>
    <w:rsid w:val="00502D02"/>
    <w:rsid w:val="0050655A"/>
    <w:rsid w:val="00507A9C"/>
    <w:rsid w:val="00507DD8"/>
    <w:rsid w:val="00511952"/>
    <w:rsid w:val="00513721"/>
    <w:rsid w:val="00514DC1"/>
    <w:rsid w:val="005150EB"/>
    <w:rsid w:val="005158BA"/>
    <w:rsid w:val="0052124F"/>
    <w:rsid w:val="0052251A"/>
    <w:rsid w:val="00525358"/>
    <w:rsid w:val="0052543F"/>
    <w:rsid w:val="005257CD"/>
    <w:rsid w:val="005267CA"/>
    <w:rsid w:val="00526F5C"/>
    <w:rsid w:val="00533F73"/>
    <w:rsid w:val="005347C2"/>
    <w:rsid w:val="0054093C"/>
    <w:rsid w:val="00547B52"/>
    <w:rsid w:val="00554C37"/>
    <w:rsid w:val="00560D47"/>
    <w:rsid w:val="0056678F"/>
    <w:rsid w:val="00575339"/>
    <w:rsid w:val="005842CE"/>
    <w:rsid w:val="005903BF"/>
    <w:rsid w:val="005A06E9"/>
    <w:rsid w:val="005A4CE7"/>
    <w:rsid w:val="005A70D1"/>
    <w:rsid w:val="005A7140"/>
    <w:rsid w:val="005B1FE1"/>
    <w:rsid w:val="005B6F27"/>
    <w:rsid w:val="005C4A56"/>
    <w:rsid w:val="005C5B65"/>
    <w:rsid w:val="005C7757"/>
    <w:rsid w:val="005D3636"/>
    <w:rsid w:val="005E1FCB"/>
    <w:rsid w:val="005E694A"/>
    <w:rsid w:val="005F467C"/>
    <w:rsid w:val="005F7A09"/>
    <w:rsid w:val="00607161"/>
    <w:rsid w:val="006102DD"/>
    <w:rsid w:val="00610BF3"/>
    <w:rsid w:val="00614E49"/>
    <w:rsid w:val="00615625"/>
    <w:rsid w:val="006339E7"/>
    <w:rsid w:val="00633A92"/>
    <w:rsid w:val="006473C0"/>
    <w:rsid w:val="00652ACD"/>
    <w:rsid w:val="006571B8"/>
    <w:rsid w:val="00661D4F"/>
    <w:rsid w:val="00665B7F"/>
    <w:rsid w:val="00672016"/>
    <w:rsid w:val="006819E6"/>
    <w:rsid w:val="00682461"/>
    <w:rsid w:val="00684C2C"/>
    <w:rsid w:val="00691530"/>
    <w:rsid w:val="006A4992"/>
    <w:rsid w:val="006B0B48"/>
    <w:rsid w:val="006B2854"/>
    <w:rsid w:val="006B6B72"/>
    <w:rsid w:val="006C2E2D"/>
    <w:rsid w:val="006C7DC8"/>
    <w:rsid w:val="006D4702"/>
    <w:rsid w:val="006D4B5E"/>
    <w:rsid w:val="006D76F7"/>
    <w:rsid w:val="006E024E"/>
    <w:rsid w:val="006E40A8"/>
    <w:rsid w:val="006E60A4"/>
    <w:rsid w:val="006E750F"/>
    <w:rsid w:val="006F1D45"/>
    <w:rsid w:val="006F300A"/>
    <w:rsid w:val="006F4494"/>
    <w:rsid w:val="00702489"/>
    <w:rsid w:val="0070312B"/>
    <w:rsid w:val="007134D8"/>
    <w:rsid w:val="00722CD3"/>
    <w:rsid w:val="00723571"/>
    <w:rsid w:val="00726218"/>
    <w:rsid w:val="00727E43"/>
    <w:rsid w:val="00730DD2"/>
    <w:rsid w:val="0073200F"/>
    <w:rsid w:val="007322BB"/>
    <w:rsid w:val="00752A7F"/>
    <w:rsid w:val="0075444E"/>
    <w:rsid w:val="00756A22"/>
    <w:rsid w:val="00766977"/>
    <w:rsid w:val="00767C88"/>
    <w:rsid w:val="00767C8A"/>
    <w:rsid w:val="007753CC"/>
    <w:rsid w:val="00776F78"/>
    <w:rsid w:val="00783701"/>
    <w:rsid w:val="00795AAA"/>
    <w:rsid w:val="00797667"/>
    <w:rsid w:val="007A09F2"/>
    <w:rsid w:val="007A0BE1"/>
    <w:rsid w:val="007A1346"/>
    <w:rsid w:val="007A1D52"/>
    <w:rsid w:val="007A4D13"/>
    <w:rsid w:val="007A6283"/>
    <w:rsid w:val="007A7DED"/>
    <w:rsid w:val="007B49DC"/>
    <w:rsid w:val="007B6CC7"/>
    <w:rsid w:val="007C3A76"/>
    <w:rsid w:val="007C3D3B"/>
    <w:rsid w:val="007C5479"/>
    <w:rsid w:val="007D3A7B"/>
    <w:rsid w:val="007D475A"/>
    <w:rsid w:val="007D5FE8"/>
    <w:rsid w:val="007E23DF"/>
    <w:rsid w:val="007E253B"/>
    <w:rsid w:val="00801886"/>
    <w:rsid w:val="00804CEE"/>
    <w:rsid w:val="0080593F"/>
    <w:rsid w:val="00810E72"/>
    <w:rsid w:val="00812D94"/>
    <w:rsid w:val="008201B0"/>
    <w:rsid w:val="00822F73"/>
    <w:rsid w:val="00825B8F"/>
    <w:rsid w:val="00832001"/>
    <w:rsid w:val="00832E01"/>
    <w:rsid w:val="00833F6C"/>
    <w:rsid w:val="008410A1"/>
    <w:rsid w:val="00845DA8"/>
    <w:rsid w:val="00847624"/>
    <w:rsid w:val="00853F25"/>
    <w:rsid w:val="00855122"/>
    <w:rsid w:val="008577EB"/>
    <w:rsid w:val="008622C9"/>
    <w:rsid w:val="008631FD"/>
    <w:rsid w:val="008637A2"/>
    <w:rsid w:val="0086633E"/>
    <w:rsid w:val="00870318"/>
    <w:rsid w:val="0087225A"/>
    <w:rsid w:val="00872A70"/>
    <w:rsid w:val="00875DE3"/>
    <w:rsid w:val="00876D42"/>
    <w:rsid w:val="0088070C"/>
    <w:rsid w:val="00884A81"/>
    <w:rsid w:val="00886E73"/>
    <w:rsid w:val="00892A9D"/>
    <w:rsid w:val="00893197"/>
    <w:rsid w:val="00893EC1"/>
    <w:rsid w:val="008A28F4"/>
    <w:rsid w:val="008A2B05"/>
    <w:rsid w:val="008A5D0F"/>
    <w:rsid w:val="008B45AB"/>
    <w:rsid w:val="008B7D01"/>
    <w:rsid w:val="008C1E3A"/>
    <w:rsid w:val="008C4347"/>
    <w:rsid w:val="008C6AC8"/>
    <w:rsid w:val="008D0C08"/>
    <w:rsid w:val="008D5D7A"/>
    <w:rsid w:val="008E216F"/>
    <w:rsid w:val="008E2306"/>
    <w:rsid w:val="008E649A"/>
    <w:rsid w:val="008F7523"/>
    <w:rsid w:val="0091540B"/>
    <w:rsid w:val="00915BE7"/>
    <w:rsid w:val="009177D8"/>
    <w:rsid w:val="009234C5"/>
    <w:rsid w:val="00925F1E"/>
    <w:rsid w:val="00932869"/>
    <w:rsid w:val="009331C5"/>
    <w:rsid w:val="00933D87"/>
    <w:rsid w:val="0095372D"/>
    <w:rsid w:val="009614B2"/>
    <w:rsid w:val="0096365F"/>
    <w:rsid w:val="0096385A"/>
    <w:rsid w:val="009658F9"/>
    <w:rsid w:val="00971670"/>
    <w:rsid w:val="009730AB"/>
    <w:rsid w:val="00973404"/>
    <w:rsid w:val="009807EC"/>
    <w:rsid w:val="0098304A"/>
    <w:rsid w:val="00985E76"/>
    <w:rsid w:val="00987F2D"/>
    <w:rsid w:val="009900D5"/>
    <w:rsid w:val="00991915"/>
    <w:rsid w:val="00992905"/>
    <w:rsid w:val="00993011"/>
    <w:rsid w:val="009A1043"/>
    <w:rsid w:val="009A47CF"/>
    <w:rsid w:val="009A4BFA"/>
    <w:rsid w:val="009A4E6E"/>
    <w:rsid w:val="009B19CF"/>
    <w:rsid w:val="009B21D0"/>
    <w:rsid w:val="009B5027"/>
    <w:rsid w:val="009B5F9E"/>
    <w:rsid w:val="009C3CA2"/>
    <w:rsid w:val="009C53F1"/>
    <w:rsid w:val="009D2BF8"/>
    <w:rsid w:val="009D427D"/>
    <w:rsid w:val="009D4477"/>
    <w:rsid w:val="009F2F39"/>
    <w:rsid w:val="009F698F"/>
    <w:rsid w:val="009F736E"/>
    <w:rsid w:val="00A02A75"/>
    <w:rsid w:val="00A03E5E"/>
    <w:rsid w:val="00A07A48"/>
    <w:rsid w:val="00A166D9"/>
    <w:rsid w:val="00A21092"/>
    <w:rsid w:val="00A211FE"/>
    <w:rsid w:val="00A21B71"/>
    <w:rsid w:val="00A2393A"/>
    <w:rsid w:val="00A24383"/>
    <w:rsid w:val="00A30193"/>
    <w:rsid w:val="00A43086"/>
    <w:rsid w:val="00A44A8F"/>
    <w:rsid w:val="00A4653E"/>
    <w:rsid w:val="00A47A0C"/>
    <w:rsid w:val="00A552C5"/>
    <w:rsid w:val="00A57ECB"/>
    <w:rsid w:val="00A64025"/>
    <w:rsid w:val="00A64BBE"/>
    <w:rsid w:val="00A6504A"/>
    <w:rsid w:val="00A73E2A"/>
    <w:rsid w:val="00A74AF2"/>
    <w:rsid w:val="00A84676"/>
    <w:rsid w:val="00A906CD"/>
    <w:rsid w:val="00A9154F"/>
    <w:rsid w:val="00A95A18"/>
    <w:rsid w:val="00AA5629"/>
    <w:rsid w:val="00AB02A0"/>
    <w:rsid w:val="00AB1251"/>
    <w:rsid w:val="00AC2174"/>
    <w:rsid w:val="00AC7241"/>
    <w:rsid w:val="00AD054E"/>
    <w:rsid w:val="00AD0B51"/>
    <w:rsid w:val="00AD718F"/>
    <w:rsid w:val="00AE04A3"/>
    <w:rsid w:val="00AF38AC"/>
    <w:rsid w:val="00B00009"/>
    <w:rsid w:val="00B078D2"/>
    <w:rsid w:val="00B119D9"/>
    <w:rsid w:val="00B33F79"/>
    <w:rsid w:val="00B3457F"/>
    <w:rsid w:val="00B34DD4"/>
    <w:rsid w:val="00B35E14"/>
    <w:rsid w:val="00B420F1"/>
    <w:rsid w:val="00B47FCF"/>
    <w:rsid w:val="00B50B3E"/>
    <w:rsid w:val="00B515A9"/>
    <w:rsid w:val="00B64BAE"/>
    <w:rsid w:val="00B65398"/>
    <w:rsid w:val="00B66FC1"/>
    <w:rsid w:val="00B70602"/>
    <w:rsid w:val="00B82F6E"/>
    <w:rsid w:val="00B8549A"/>
    <w:rsid w:val="00B961E2"/>
    <w:rsid w:val="00B9698E"/>
    <w:rsid w:val="00BA024F"/>
    <w:rsid w:val="00BA3822"/>
    <w:rsid w:val="00BA5CA0"/>
    <w:rsid w:val="00BA7F67"/>
    <w:rsid w:val="00BB42A2"/>
    <w:rsid w:val="00BB54F6"/>
    <w:rsid w:val="00BB7963"/>
    <w:rsid w:val="00BC2C90"/>
    <w:rsid w:val="00BC54B6"/>
    <w:rsid w:val="00BD2FCA"/>
    <w:rsid w:val="00BD3586"/>
    <w:rsid w:val="00BD70F6"/>
    <w:rsid w:val="00BE59A2"/>
    <w:rsid w:val="00BE7559"/>
    <w:rsid w:val="00C01387"/>
    <w:rsid w:val="00C03173"/>
    <w:rsid w:val="00C1204F"/>
    <w:rsid w:val="00C122C3"/>
    <w:rsid w:val="00C1433C"/>
    <w:rsid w:val="00C25200"/>
    <w:rsid w:val="00C3156D"/>
    <w:rsid w:val="00C37D12"/>
    <w:rsid w:val="00C4038B"/>
    <w:rsid w:val="00C55C38"/>
    <w:rsid w:val="00C55CFF"/>
    <w:rsid w:val="00C633CC"/>
    <w:rsid w:val="00C73D26"/>
    <w:rsid w:val="00C9062F"/>
    <w:rsid w:val="00C9531E"/>
    <w:rsid w:val="00C95406"/>
    <w:rsid w:val="00C95738"/>
    <w:rsid w:val="00C9607D"/>
    <w:rsid w:val="00CA3B97"/>
    <w:rsid w:val="00CA4D19"/>
    <w:rsid w:val="00CB38CA"/>
    <w:rsid w:val="00CB3E8B"/>
    <w:rsid w:val="00CB7621"/>
    <w:rsid w:val="00CD185A"/>
    <w:rsid w:val="00CD551A"/>
    <w:rsid w:val="00CD70C4"/>
    <w:rsid w:val="00CE1AEA"/>
    <w:rsid w:val="00CE24A3"/>
    <w:rsid w:val="00CE39FC"/>
    <w:rsid w:val="00CF0A36"/>
    <w:rsid w:val="00CF3605"/>
    <w:rsid w:val="00CF55AE"/>
    <w:rsid w:val="00CF6783"/>
    <w:rsid w:val="00D1036B"/>
    <w:rsid w:val="00D160B3"/>
    <w:rsid w:val="00D221E4"/>
    <w:rsid w:val="00D244BD"/>
    <w:rsid w:val="00D27320"/>
    <w:rsid w:val="00D27BB1"/>
    <w:rsid w:val="00D4522E"/>
    <w:rsid w:val="00D459F2"/>
    <w:rsid w:val="00D5573A"/>
    <w:rsid w:val="00D55C96"/>
    <w:rsid w:val="00D55D07"/>
    <w:rsid w:val="00D6368D"/>
    <w:rsid w:val="00D6378F"/>
    <w:rsid w:val="00D67354"/>
    <w:rsid w:val="00D70122"/>
    <w:rsid w:val="00D70881"/>
    <w:rsid w:val="00D778A2"/>
    <w:rsid w:val="00D80BA1"/>
    <w:rsid w:val="00D81732"/>
    <w:rsid w:val="00D85710"/>
    <w:rsid w:val="00D8592E"/>
    <w:rsid w:val="00D868DF"/>
    <w:rsid w:val="00D94A9A"/>
    <w:rsid w:val="00D954A9"/>
    <w:rsid w:val="00DA20BA"/>
    <w:rsid w:val="00DA37DC"/>
    <w:rsid w:val="00DA4C7A"/>
    <w:rsid w:val="00DB0C05"/>
    <w:rsid w:val="00DC1A73"/>
    <w:rsid w:val="00DD4627"/>
    <w:rsid w:val="00DD6025"/>
    <w:rsid w:val="00DE128A"/>
    <w:rsid w:val="00DE4ABD"/>
    <w:rsid w:val="00DF065C"/>
    <w:rsid w:val="00DF2595"/>
    <w:rsid w:val="00DF2AF7"/>
    <w:rsid w:val="00DF2C00"/>
    <w:rsid w:val="00DF3BDE"/>
    <w:rsid w:val="00DF7485"/>
    <w:rsid w:val="00E0138C"/>
    <w:rsid w:val="00E02AAB"/>
    <w:rsid w:val="00E036A5"/>
    <w:rsid w:val="00E12085"/>
    <w:rsid w:val="00E1346E"/>
    <w:rsid w:val="00E215D4"/>
    <w:rsid w:val="00E2168B"/>
    <w:rsid w:val="00E267F8"/>
    <w:rsid w:val="00E27DC7"/>
    <w:rsid w:val="00E37428"/>
    <w:rsid w:val="00E4372A"/>
    <w:rsid w:val="00E4387E"/>
    <w:rsid w:val="00E45F9A"/>
    <w:rsid w:val="00E47519"/>
    <w:rsid w:val="00E509FF"/>
    <w:rsid w:val="00E50ED6"/>
    <w:rsid w:val="00E518D7"/>
    <w:rsid w:val="00E61E3D"/>
    <w:rsid w:val="00E620D1"/>
    <w:rsid w:val="00E62B26"/>
    <w:rsid w:val="00E64322"/>
    <w:rsid w:val="00E65B2E"/>
    <w:rsid w:val="00E721E3"/>
    <w:rsid w:val="00E7260F"/>
    <w:rsid w:val="00E72D98"/>
    <w:rsid w:val="00E731DC"/>
    <w:rsid w:val="00E831B9"/>
    <w:rsid w:val="00E871BE"/>
    <w:rsid w:val="00EA1E34"/>
    <w:rsid w:val="00EA28FC"/>
    <w:rsid w:val="00EA3106"/>
    <w:rsid w:val="00EA4CBF"/>
    <w:rsid w:val="00EB0B45"/>
    <w:rsid w:val="00EB6C73"/>
    <w:rsid w:val="00ED606A"/>
    <w:rsid w:val="00EE5964"/>
    <w:rsid w:val="00EF153D"/>
    <w:rsid w:val="00EF30CE"/>
    <w:rsid w:val="00EF7078"/>
    <w:rsid w:val="00F020F7"/>
    <w:rsid w:val="00F04CA3"/>
    <w:rsid w:val="00F05939"/>
    <w:rsid w:val="00F06018"/>
    <w:rsid w:val="00F24C06"/>
    <w:rsid w:val="00F25D4F"/>
    <w:rsid w:val="00F3050A"/>
    <w:rsid w:val="00F342CC"/>
    <w:rsid w:val="00F35747"/>
    <w:rsid w:val="00F37D94"/>
    <w:rsid w:val="00F415DF"/>
    <w:rsid w:val="00F41615"/>
    <w:rsid w:val="00F53D94"/>
    <w:rsid w:val="00F5454A"/>
    <w:rsid w:val="00F556B0"/>
    <w:rsid w:val="00F55D63"/>
    <w:rsid w:val="00F5719B"/>
    <w:rsid w:val="00F71320"/>
    <w:rsid w:val="00F73A83"/>
    <w:rsid w:val="00F7479D"/>
    <w:rsid w:val="00F76454"/>
    <w:rsid w:val="00F76863"/>
    <w:rsid w:val="00F802B2"/>
    <w:rsid w:val="00F81321"/>
    <w:rsid w:val="00F8343E"/>
    <w:rsid w:val="00F874C2"/>
    <w:rsid w:val="00F96775"/>
    <w:rsid w:val="00FA7C17"/>
    <w:rsid w:val="00FB0B71"/>
    <w:rsid w:val="00FB13BA"/>
    <w:rsid w:val="00FB391E"/>
    <w:rsid w:val="00FC46CF"/>
    <w:rsid w:val="00FD6F9B"/>
    <w:rsid w:val="00FE3594"/>
    <w:rsid w:val="00FE4539"/>
    <w:rsid w:val="00FE5251"/>
    <w:rsid w:val="00FF4BF2"/>
    <w:rsid w:val="00FF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198C8"/>
  <w15:docId w15:val="{B2234DAF-5543-47B1-BACC-40DD01C2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7EB"/>
  </w:style>
  <w:style w:type="paragraph" w:styleId="Nagwek2">
    <w:name w:val="heading 2"/>
    <w:basedOn w:val="Normalny"/>
    <w:link w:val="Nagwek2Znak"/>
    <w:uiPriority w:val="9"/>
    <w:qFormat/>
    <w:rsid w:val="006156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List Paragraph"/>
    <w:basedOn w:val="Normalny"/>
    <w:link w:val="AkapitzlistZnak"/>
    <w:uiPriority w:val="34"/>
    <w:qFormat/>
    <w:rsid w:val="008D0C0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2854"/>
  </w:style>
  <w:style w:type="paragraph" w:styleId="Stopka">
    <w:name w:val="footer"/>
    <w:basedOn w:val="Normalny"/>
    <w:link w:val="StopkaZnak"/>
    <w:uiPriority w:val="99"/>
    <w:unhideWhenUsed/>
    <w:rsid w:val="006B2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2854"/>
  </w:style>
  <w:style w:type="character" w:styleId="Hipercze">
    <w:name w:val="Hyperlink"/>
    <w:basedOn w:val="Domylnaczcionkaakapitu"/>
    <w:uiPriority w:val="99"/>
    <w:unhideWhenUsed/>
    <w:rsid w:val="008931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319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3A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A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A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A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A7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C3A7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3A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3A7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L1 Znak,Numerowanie Znak,Akapit z listą5 Znak,List Paragraph Znak"/>
    <w:link w:val="Akapitzlist"/>
    <w:uiPriority w:val="34"/>
    <w:rsid w:val="00E27DC7"/>
  </w:style>
  <w:style w:type="table" w:styleId="Tabela-Siatka">
    <w:name w:val="Table Grid"/>
    <w:basedOn w:val="Standardowy"/>
    <w:uiPriority w:val="59"/>
    <w:rsid w:val="000720EB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403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40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61562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3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4AF1-047D-4CED-8E49-CE7CB2774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gbaranowski</dc:creator>
  <cp:keywords/>
  <dc:description/>
  <cp:lastModifiedBy>Marlena Maj</cp:lastModifiedBy>
  <cp:revision>7</cp:revision>
  <cp:lastPrinted>2026-07-30T12:05:00Z</cp:lastPrinted>
  <dcterms:created xsi:type="dcterms:W3CDTF">2026-07-29T09:18:00Z</dcterms:created>
  <dcterms:modified xsi:type="dcterms:W3CDTF">2026-07-30T12:06:00Z</dcterms:modified>
</cp:coreProperties>
</file>