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B06081">
        <w:trPr>
          <w:trHeight w:val="2165"/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B06081">
            <w:pPr>
              <w:jc w:val="center"/>
            </w:pPr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B06081">
            <w:pPr>
              <w:jc w:val="center"/>
            </w:pPr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B06081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B06081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6B1D08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40-599 Katowice</w:t>
            </w:r>
          </w:p>
          <w:p w14:paraId="210D130B" w14:textId="30F7E728" w:rsidR="006E0411" w:rsidRPr="008A3FF2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B06081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B06081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B06081">
            <w:pPr>
              <w:jc w:val="center"/>
            </w:pPr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B06081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B06081">
            <w:pPr>
              <w:jc w:val="center"/>
            </w:pPr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B06081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B06081">
            <w:pPr>
              <w:jc w:val="center"/>
            </w:pPr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B06081">
            <w:pPr>
              <w:jc w:val="center"/>
            </w:pPr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B06081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B06081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B06081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B06081">
            <w:pPr>
              <w:jc w:val="center"/>
            </w:pPr>
            <w:r w:rsidRPr="003B15BD"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53D167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050671BF" w14:textId="2371C61B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2BCA0223" w14:textId="63466A6D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B06081">
            <w:pPr>
              <w:jc w:val="center"/>
            </w:pPr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B06081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5EC9CFD3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5944AEA1" w14:textId="7F36BF92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79022BE9" w14:textId="3AEC3965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B06081" w14:paraId="563A5E47" w14:textId="77777777" w:rsidTr="00D02822">
        <w:trPr>
          <w:jc w:val="center"/>
        </w:trPr>
        <w:tc>
          <w:tcPr>
            <w:tcW w:w="495" w:type="dxa"/>
            <w:vAlign w:val="center"/>
          </w:tcPr>
          <w:p w14:paraId="7FA6014C" w14:textId="2BFF3C16" w:rsidR="00B06081" w:rsidRDefault="00B06081" w:rsidP="00B06081">
            <w:pPr>
              <w:jc w:val="center"/>
            </w:pPr>
            <w:r>
              <w:t>8.</w:t>
            </w:r>
          </w:p>
        </w:tc>
        <w:tc>
          <w:tcPr>
            <w:tcW w:w="3044" w:type="dxa"/>
            <w:vAlign w:val="center"/>
          </w:tcPr>
          <w:p w14:paraId="1E8CC05D" w14:textId="6ECF2689" w:rsidR="00B06081" w:rsidRPr="00E57773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8BC7E17" w14:textId="1CF54EBC" w:rsidR="00B06081" w:rsidRPr="00E57773" w:rsidRDefault="00B06081" w:rsidP="00B06081">
            <w:pPr>
              <w:jc w:val="center"/>
            </w:pPr>
            <w:r w:rsidRPr="00B06081">
              <w:t>16.09.2025</w:t>
            </w:r>
          </w:p>
        </w:tc>
        <w:tc>
          <w:tcPr>
            <w:tcW w:w="2126" w:type="dxa"/>
            <w:vAlign w:val="center"/>
          </w:tcPr>
          <w:p w14:paraId="123DE4B7" w14:textId="3ADF6056" w:rsidR="00B06081" w:rsidRPr="00E57773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B7C0856" w14:textId="0E6BAE87" w:rsidR="00B06081" w:rsidRPr="00E57773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Ośrodek Pomocy Społecznej w Bieruniu ul. Władysława Jagiełły 1 43-155 Bieruń</w:t>
            </w:r>
          </w:p>
        </w:tc>
        <w:tc>
          <w:tcPr>
            <w:tcW w:w="2977" w:type="dxa"/>
            <w:vAlign w:val="center"/>
          </w:tcPr>
          <w:p w14:paraId="32CE1889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1058AC81" w14:textId="279006CE" w:rsidR="00B06081" w:rsidRPr="00E57773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DE7BA6" w14:textId="5B61C7CE" w:rsidR="00B06081" w:rsidRDefault="00B06081" w:rsidP="00B06081">
            <w:pPr>
              <w:jc w:val="center"/>
            </w:pPr>
            <w:r>
              <w:t>1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1154AB6C" w:rsidR="00E57773" w:rsidRDefault="00B06081" w:rsidP="00B06081">
            <w:pPr>
              <w:jc w:val="center"/>
            </w:pPr>
            <w:r>
              <w:t>9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B06081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B06081">
            <w:pPr>
              <w:jc w:val="center"/>
            </w:pPr>
            <w:r>
              <w:t>1</w:t>
            </w:r>
          </w:p>
        </w:tc>
      </w:tr>
      <w:tr w:rsidR="00B06081" w14:paraId="17225E49" w14:textId="77777777" w:rsidTr="00D02822">
        <w:trPr>
          <w:jc w:val="center"/>
        </w:trPr>
        <w:tc>
          <w:tcPr>
            <w:tcW w:w="495" w:type="dxa"/>
            <w:vAlign w:val="center"/>
          </w:tcPr>
          <w:p w14:paraId="70E1FA84" w14:textId="1A1D638B" w:rsidR="00B06081" w:rsidRDefault="00B06081" w:rsidP="00B06081">
            <w:pPr>
              <w:jc w:val="center"/>
            </w:pPr>
            <w:r>
              <w:t>10.</w:t>
            </w:r>
          </w:p>
        </w:tc>
        <w:tc>
          <w:tcPr>
            <w:tcW w:w="3044" w:type="dxa"/>
            <w:vAlign w:val="center"/>
          </w:tcPr>
          <w:p w14:paraId="28549B48" w14:textId="33C47805" w:rsidR="00B06081" w:rsidRPr="003B15BD" w:rsidRDefault="00B06081" w:rsidP="00B06081">
            <w:pPr>
              <w:jc w:val="center"/>
            </w:pPr>
            <w:r w:rsidRPr="00B06081">
              <w:t>Szkolenie dla JST - Ustawa o ekonomii społecznej – podstawowe pojęcia i założenia</w:t>
            </w:r>
          </w:p>
        </w:tc>
        <w:tc>
          <w:tcPr>
            <w:tcW w:w="1418" w:type="dxa"/>
            <w:vAlign w:val="center"/>
          </w:tcPr>
          <w:p w14:paraId="50D5E06A" w14:textId="29CFCBF3" w:rsidR="00B06081" w:rsidRPr="003B15BD" w:rsidRDefault="00B06081" w:rsidP="00B06081">
            <w:pPr>
              <w:jc w:val="center"/>
            </w:pPr>
            <w:r w:rsidRPr="00B06081">
              <w:t>18.09.2025</w:t>
            </w:r>
          </w:p>
        </w:tc>
        <w:tc>
          <w:tcPr>
            <w:tcW w:w="2126" w:type="dxa"/>
            <w:vAlign w:val="center"/>
          </w:tcPr>
          <w:p w14:paraId="380F1262" w14:textId="21F1BEB6" w:rsidR="00B06081" w:rsidRPr="003B15BD" w:rsidRDefault="00B06081" w:rsidP="00B06081">
            <w:pPr>
              <w:jc w:val="center"/>
            </w:pPr>
            <w:r w:rsidRPr="00B06081">
              <w:t>9:30-14:45</w:t>
            </w:r>
          </w:p>
        </w:tc>
        <w:tc>
          <w:tcPr>
            <w:tcW w:w="2693" w:type="dxa"/>
            <w:vAlign w:val="center"/>
          </w:tcPr>
          <w:p w14:paraId="54DB4A0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siedziba ROPS</w:t>
            </w:r>
          </w:p>
          <w:p w14:paraId="7BB402BF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Modelarska 10</w:t>
            </w:r>
          </w:p>
          <w:p w14:paraId="43DA6487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40-142 Katowice</w:t>
            </w:r>
          </w:p>
          <w:p w14:paraId="35410535" w14:textId="2C4F74B9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A71804C" w14:textId="7E6B6770" w:rsidR="00B06081" w:rsidRPr="003B15BD" w:rsidRDefault="00B06081" w:rsidP="00B06081">
            <w:pPr>
              <w:jc w:val="center"/>
            </w:pPr>
            <w:r w:rsidRPr="00B06081">
              <w:t>Fundacją TRZECI.ORG z Gliwic</w:t>
            </w:r>
          </w:p>
        </w:tc>
        <w:tc>
          <w:tcPr>
            <w:tcW w:w="1052" w:type="dxa"/>
            <w:vAlign w:val="center"/>
          </w:tcPr>
          <w:p w14:paraId="0F53A660" w14:textId="47CA722C" w:rsidR="00B06081" w:rsidRDefault="00B06081" w:rsidP="00B06081">
            <w:pPr>
              <w:jc w:val="center"/>
            </w:pPr>
            <w:r>
              <w:t>15</w:t>
            </w:r>
          </w:p>
        </w:tc>
      </w:tr>
      <w:tr w:rsidR="00B06081" w14:paraId="48305DC1" w14:textId="77777777" w:rsidTr="00D02822">
        <w:trPr>
          <w:jc w:val="center"/>
        </w:trPr>
        <w:tc>
          <w:tcPr>
            <w:tcW w:w="495" w:type="dxa"/>
            <w:vAlign w:val="center"/>
          </w:tcPr>
          <w:p w14:paraId="5637DC4D" w14:textId="46A7832A" w:rsidR="00B06081" w:rsidRDefault="00B06081" w:rsidP="00B06081">
            <w:pPr>
              <w:jc w:val="center"/>
            </w:pPr>
            <w:r>
              <w:t>11.</w:t>
            </w:r>
          </w:p>
        </w:tc>
        <w:tc>
          <w:tcPr>
            <w:tcW w:w="3044" w:type="dxa"/>
            <w:vAlign w:val="center"/>
          </w:tcPr>
          <w:p w14:paraId="380B54C2" w14:textId="1B12DA65" w:rsidR="00B06081" w:rsidRPr="003B15BD" w:rsidRDefault="00B06081" w:rsidP="00B06081">
            <w:pPr>
              <w:jc w:val="center"/>
            </w:pPr>
            <w:r w:rsidRPr="00B0608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5BF67B3" w14:textId="46AFC64C" w:rsidR="00B06081" w:rsidRPr="003B15BD" w:rsidRDefault="00B06081" w:rsidP="00B06081">
            <w:pPr>
              <w:jc w:val="center"/>
            </w:pPr>
            <w:r w:rsidRPr="00B06081">
              <w:t>22.09.2025</w:t>
            </w:r>
          </w:p>
        </w:tc>
        <w:tc>
          <w:tcPr>
            <w:tcW w:w="2126" w:type="dxa"/>
            <w:vAlign w:val="center"/>
          </w:tcPr>
          <w:p w14:paraId="3AFA13F9" w14:textId="5F072A5C" w:rsidR="00B06081" w:rsidRPr="003B15BD" w:rsidRDefault="00B06081" w:rsidP="00B06081">
            <w:pPr>
              <w:jc w:val="center"/>
            </w:pPr>
            <w:r w:rsidRPr="00B06081">
              <w:t>9.00</w:t>
            </w:r>
          </w:p>
        </w:tc>
        <w:tc>
          <w:tcPr>
            <w:tcW w:w="2693" w:type="dxa"/>
            <w:vAlign w:val="center"/>
          </w:tcPr>
          <w:p w14:paraId="5E561A22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Urząd Miasta Tychy</w:t>
            </w:r>
          </w:p>
          <w:p w14:paraId="26DCF80C" w14:textId="283579C6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Barona 30,                         43-100 Tychy</w:t>
            </w:r>
          </w:p>
        </w:tc>
        <w:tc>
          <w:tcPr>
            <w:tcW w:w="2977" w:type="dxa"/>
            <w:vAlign w:val="center"/>
          </w:tcPr>
          <w:p w14:paraId="0624ADDE" w14:textId="71A5782B" w:rsidR="00B06081" w:rsidRPr="003B15BD" w:rsidRDefault="00B06081" w:rsidP="00B06081">
            <w:pPr>
              <w:jc w:val="center"/>
            </w:pPr>
            <w:proofErr w:type="spellStart"/>
            <w:r w:rsidRPr="00B06081">
              <w:t>Barbarz</w:t>
            </w:r>
            <w:proofErr w:type="spellEnd"/>
            <w:r w:rsidRPr="00B06081">
              <w:t xml:space="preserve"> </w:t>
            </w:r>
            <w:proofErr w:type="spellStart"/>
            <w:r w:rsidRPr="00B0608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82ED864" w14:textId="73FFF537" w:rsidR="00B06081" w:rsidRDefault="00B06081" w:rsidP="00B06081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8A45A3C" w:rsidR="003B15BD" w:rsidRDefault="00B06081" w:rsidP="00B06081">
            <w:pPr>
              <w:jc w:val="center"/>
            </w:pPr>
            <w:r>
              <w:t>12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B06081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910AE6" w14:paraId="7B0C52C3" w14:textId="77777777" w:rsidTr="00D02822">
        <w:trPr>
          <w:jc w:val="center"/>
        </w:trPr>
        <w:tc>
          <w:tcPr>
            <w:tcW w:w="495" w:type="dxa"/>
            <w:vAlign w:val="center"/>
          </w:tcPr>
          <w:p w14:paraId="7902CE62" w14:textId="320CCA48" w:rsidR="00910AE6" w:rsidRDefault="00910AE6" w:rsidP="00B0608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7BB475EA" w14:textId="2B594796" w:rsidR="00910AE6" w:rsidRPr="003B15BD" w:rsidRDefault="00910AE6" w:rsidP="00B06081">
            <w:pPr>
              <w:jc w:val="center"/>
            </w:pPr>
            <w:r w:rsidRPr="00910AE6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551C9D00" w14:textId="71556521" w:rsidR="00910AE6" w:rsidRPr="003B15BD" w:rsidRDefault="00910AE6" w:rsidP="00B06081">
            <w:pPr>
              <w:jc w:val="center"/>
            </w:pPr>
            <w:r w:rsidRPr="00910AE6">
              <w:t>22.09.2025</w:t>
            </w:r>
          </w:p>
        </w:tc>
        <w:tc>
          <w:tcPr>
            <w:tcW w:w="2126" w:type="dxa"/>
            <w:vAlign w:val="center"/>
          </w:tcPr>
          <w:p w14:paraId="45BFE0BE" w14:textId="26887819" w:rsidR="00910AE6" w:rsidRPr="003B15BD" w:rsidRDefault="00910AE6" w:rsidP="00B06081">
            <w:pPr>
              <w:jc w:val="center"/>
            </w:pPr>
            <w:r w:rsidRPr="00910AE6">
              <w:t>16.00</w:t>
            </w:r>
          </w:p>
        </w:tc>
        <w:tc>
          <w:tcPr>
            <w:tcW w:w="2693" w:type="dxa"/>
            <w:vAlign w:val="center"/>
          </w:tcPr>
          <w:p w14:paraId="6D1DA765" w14:textId="0E05BBAA" w:rsidR="00910AE6" w:rsidRPr="003B15BD" w:rsidRDefault="00910AE6" w:rsidP="00B06081">
            <w:pPr>
              <w:jc w:val="center"/>
              <w:rPr>
                <w:rFonts w:cstheme="minorHAnsi"/>
              </w:rPr>
            </w:pPr>
            <w:r w:rsidRPr="00910AE6">
              <w:rPr>
                <w:rFonts w:cstheme="minorHAnsi"/>
              </w:rPr>
              <w:t>Starostwo Powiatowe w Będzinie, ul. Ignacego Krasickiego 17, 42-500 Będzin</w:t>
            </w:r>
          </w:p>
        </w:tc>
        <w:tc>
          <w:tcPr>
            <w:tcW w:w="2977" w:type="dxa"/>
            <w:vAlign w:val="center"/>
          </w:tcPr>
          <w:p w14:paraId="5E5FD268" w14:textId="77777777" w:rsidR="00910AE6" w:rsidRDefault="00910AE6" w:rsidP="00910AE6">
            <w:pPr>
              <w:jc w:val="center"/>
            </w:pPr>
            <w:r>
              <w:t>Przedsiębiorstwospołeczne.pl non profit sp. z o.o./</w:t>
            </w:r>
          </w:p>
          <w:p w14:paraId="25ABCDBF" w14:textId="1D17B7C0" w:rsidR="00910AE6" w:rsidRPr="003B15BD" w:rsidRDefault="00910AE6" w:rsidP="00910AE6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B00DC32" w14:textId="31F0FDAB" w:rsidR="00910AE6" w:rsidRDefault="00910AE6" w:rsidP="00B06081">
            <w:pPr>
              <w:jc w:val="center"/>
            </w:pPr>
            <w:r>
              <w:t>1</w:t>
            </w:r>
          </w:p>
        </w:tc>
      </w:tr>
      <w:tr w:rsidR="000A7026" w14:paraId="0FBCB278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46376BE9" w14:textId="688994E9" w:rsidR="000A7026" w:rsidRDefault="000A7026" w:rsidP="00B06081">
            <w:pPr>
              <w:jc w:val="center"/>
            </w:pPr>
            <w:r>
              <w:t>1</w:t>
            </w:r>
            <w:r w:rsidR="00910AE6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733B46B" w14:textId="583163DD" w:rsidR="000A7026" w:rsidRPr="002577EE" w:rsidRDefault="000A7026" w:rsidP="00B06081">
            <w:pPr>
              <w:jc w:val="center"/>
            </w:pPr>
            <w:r w:rsidRPr="000A7026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59D407D" w14:textId="07037A35" w:rsidR="000A7026" w:rsidRPr="002577EE" w:rsidRDefault="000A7026" w:rsidP="00B06081">
            <w:pPr>
              <w:jc w:val="center"/>
            </w:pPr>
            <w:r w:rsidRPr="000A7026">
              <w:t>23.09.2025</w:t>
            </w:r>
          </w:p>
        </w:tc>
        <w:tc>
          <w:tcPr>
            <w:tcW w:w="2126" w:type="dxa"/>
            <w:vAlign w:val="center"/>
          </w:tcPr>
          <w:p w14:paraId="2CBFF086" w14:textId="5A94CC56" w:rsidR="000A7026" w:rsidRPr="002577EE" w:rsidRDefault="000A7026" w:rsidP="00B06081">
            <w:pPr>
              <w:jc w:val="center"/>
            </w:pPr>
            <w:r w:rsidRPr="000A7026">
              <w:t>9.00</w:t>
            </w:r>
          </w:p>
        </w:tc>
        <w:tc>
          <w:tcPr>
            <w:tcW w:w="2693" w:type="dxa"/>
            <w:vAlign w:val="center"/>
          </w:tcPr>
          <w:p w14:paraId="776BF741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Urząd Miasta Tychy</w:t>
            </w:r>
          </w:p>
          <w:p w14:paraId="03F961E5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ul. Barona 30,</w:t>
            </w:r>
          </w:p>
          <w:p w14:paraId="5A7B1AEC" w14:textId="112D31A3" w:rsidR="000A7026" w:rsidRPr="002577EE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43-100 Tychy</w:t>
            </w:r>
          </w:p>
        </w:tc>
        <w:tc>
          <w:tcPr>
            <w:tcW w:w="2977" w:type="dxa"/>
            <w:vAlign w:val="center"/>
          </w:tcPr>
          <w:p w14:paraId="3FC4AC32" w14:textId="334FC7E4" w:rsidR="000A7026" w:rsidRPr="002577EE" w:rsidRDefault="000A7026" w:rsidP="00B06081">
            <w:pPr>
              <w:jc w:val="center"/>
            </w:pPr>
            <w:proofErr w:type="spellStart"/>
            <w:r w:rsidRPr="000A7026">
              <w:t>Barbarz</w:t>
            </w:r>
            <w:proofErr w:type="spellEnd"/>
            <w:r w:rsidRPr="000A7026">
              <w:t xml:space="preserve"> </w:t>
            </w:r>
            <w:proofErr w:type="spellStart"/>
            <w:r w:rsidRPr="000A7026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70ED98B" w14:textId="16B4403C" w:rsidR="000A7026" w:rsidRDefault="000A7026" w:rsidP="00B06081">
            <w:pPr>
              <w:jc w:val="center"/>
            </w:pPr>
            <w:r>
              <w:t>1</w:t>
            </w:r>
          </w:p>
        </w:tc>
      </w:tr>
      <w:tr w:rsidR="003B15BD" w14:paraId="647CD204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681AF9D9" w14:textId="26C9387A" w:rsidR="003B15BD" w:rsidRDefault="00E57773" w:rsidP="00B06081">
            <w:pPr>
              <w:jc w:val="center"/>
            </w:pPr>
            <w:r>
              <w:t>1</w:t>
            </w:r>
            <w:r w:rsidR="00910AE6">
              <w:t>5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B06081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5BF4B466" w:rsidR="003B15BD" w:rsidRDefault="003B15BD" w:rsidP="00B06081">
            <w:pPr>
              <w:jc w:val="center"/>
            </w:pPr>
            <w:r>
              <w:t>1</w:t>
            </w:r>
            <w:r w:rsidR="00910AE6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51EA4C3E" w14:textId="4AC4D1F7" w:rsidR="003B15BD" w:rsidRDefault="002577EE" w:rsidP="00B06081">
            <w:pPr>
              <w:jc w:val="center"/>
            </w:pPr>
            <w:r>
              <w:t>1</w:t>
            </w:r>
            <w:r w:rsidR="00910AE6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B06081">
            <w:pPr>
              <w:jc w:val="center"/>
            </w:pPr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2602FC9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554B163F" w14:textId="6F1613A6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75E9132" w14:textId="3CA14342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06081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E10671" w14:paraId="540A9377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3E7B2EEE" w14:textId="110112FF" w:rsidR="00E10671" w:rsidRDefault="00E10671" w:rsidP="00B06081">
            <w:pPr>
              <w:jc w:val="center"/>
            </w:pPr>
            <w:r>
              <w:t>18.</w:t>
            </w:r>
          </w:p>
        </w:tc>
        <w:tc>
          <w:tcPr>
            <w:tcW w:w="3044" w:type="dxa"/>
            <w:vAlign w:val="center"/>
          </w:tcPr>
          <w:p w14:paraId="16C42F4A" w14:textId="1B0F1F99" w:rsidR="00E10671" w:rsidRPr="002577EE" w:rsidRDefault="00E10671" w:rsidP="00B06081">
            <w:pPr>
              <w:jc w:val="center"/>
            </w:pPr>
            <w:r w:rsidRPr="00E1067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F56E0A7" w14:textId="1CD0CB27" w:rsidR="00E10671" w:rsidRPr="002577EE" w:rsidRDefault="00E10671" w:rsidP="00B06081">
            <w:pPr>
              <w:jc w:val="center"/>
            </w:pPr>
            <w:r w:rsidRPr="00E10671">
              <w:t>25.09.2025</w:t>
            </w:r>
          </w:p>
        </w:tc>
        <w:tc>
          <w:tcPr>
            <w:tcW w:w="2126" w:type="dxa"/>
            <w:vAlign w:val="center"/>
          </w:tcPr>
          <w:p w14:paraId="42F55E67" w14:textId="6AF8AD13" w:rsidR="00E10671" w:rsidRPr="002577EE" w:rsidRDefault="00E10671" w:rsidP="00B06081">
            <w:pPr>
              <w:jc w:val="center"/>
            </w:pPr>
            <w:r w:rsidRPr="00E10671">
              <w:t>9.00</w:t>
            </w:r>
          </w:p>
        </w:tc>
        <w:tc>
          <w:tcPr>
            <w:tcW w:w="2693" w:type="dxa"/>
            <w:vAlign w:val="center"/>
          </w:tcPr>
          <w:p w14:paraId="380B995B" w14:textId="77777777" w:rsidR="00E10671" w:rsidRPr="00E10671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Centrum Usług Społecznych w Woźnikach</w:t>
            </w:r>
          </w:p>
          <w:p w14:paraId="5A337972" w14:textId="3006F773" w:rsidR="00E10671" w:rsidRPr="002577EE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ul. Rynek 6,                                    42-289 Woźniki</w:t>
            </w:r>
          </w:p>
        </w:tc>
        <w:tc>
          <w:tcPr>
            <w:tcW w:w="2977" w:type="dxa"/>
            <w:vAlign w:val="center"/>
          </w:tcPr>
          <w:p w14:paraId="03C6F710" w14:textId="416D2D6B" w:rsidR="00E10671" w:rsidRPr="002577EE" w:rsidRDefault="00E10671" w:rsidP="00B06081">
            <w:pPr>
              <w:jc w:val="center"/>
            </w:pPr>
            <w:proofErr w:type="spellStart"/>
            <w:r w:rsidRPr="00E10671">
              <w:t>Barbarz</w:t>
            </w:r>
            <w:proofErr w:type="spellEnd"/>
            <w:r w:rsidRPr="00E10671">
              <w:t xml:space="preserve"> </w:t>
            </w:r>
            <w:proofErr w:type="spellStart"/>
            <w:r w:rsidRPr="00E1067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300E2D4" w14:textId="14743784" w:rsidR="00E10671" w:rsidRDefault="00E10671" w:rsidP="00B06081">
            <w:pPr>
              <w:jc w:val="center"/>
            </w:pPr>
            <w:r>
              <w:t>1</w:t>
            </w:r>
          </w:p>
        </w:tc>
      </w:tr>
      <w:tr w:rsidR="00F11DE0" w14:paraId="45CE630D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0FA9595A" w14:textId="28364E2C" w:rsidR="00F11DE0" w:rsidRDefault="00F11DE0" w:rsidP="00B06081">
            <w:pPr>
              <w:jc w:val="center"/>
            </w:pPr>
            <w:r>
              <w:t>19.</w:t>
            </w:r>
          </w:p>
        </w:tc>
        <w:tc>
          <w:tcPr>
            <w:tcW w:w="3044" w:type="dxa"/>
            <w:vAlign w:val="center"/>
          </w:tcPr>
          <w:p w14:paraId="6ED58BE0" w14:textId="3D4AD173" w:rsidR="00F11DE0" w:rsidRPr="002577EE" w:rsidRDefault="00F11DE0" w:rsidP="00B06081">
            <w:pPr>
              <w:jc w:val="center"/>
            </w:pPr>
            <w:r w:rsidRPr="00F11DE0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163FF16" w14:textId="353C2822" w:rsidR="00F11DE0" w:rsidRPr="002577EE" w:rsidRDefault="00F11DE0" w:rsidP="00B06081">
            <w:pPr>
              <w:jc w:val="center"/>
            </w:pPr>
            <w:r w:rsidRPr="00F11DE0">
              <w:t>29.09.2025</w:t>
            </w:r>
          </w:p>
        </w:tc>
        <w:tc>
          <w:tcPr>
            <w:tcW w:w="2126" w:type="dxa"/>
            <w:vAlign w:val="center"/>
          </w:tcPr>
          <w:p w14:paraId="443D9DAC" w14:textId="07974586" w:rsidR="00F11DE0" w:rsidRPr="002577EE" w:rsidRDefault="00F11DE0" w:rsidP="00B06081">
            <w:pPr>
              <w:jc w:val="center"/>
            </w:pPr>
            <w:r w:rsidRPr="00F11DE0">
              <w:t>8.00</w:t>
            </w:r>
          </w:p>
        </w:tc>
        <w:tc>
          <w:tcPr>
            <w:tcW w:w="2693" w:type="dxa"/>
            <w:vAlign w:val="center"/>
          </w:tcPr>
          <w:p w14:paraId="52B77B48" w14:textId="77777777" w:rsidR="00F11DE0" w:rsidRPr="00F11DE0" w:rsidRDefault="00F11DE0" w:rsidP="00F11DE0">
            <w:pPr>
              <w:jc w:val="center"/>
              <w:rPr>
                <w:rFonts w:cstheme="minorHAnsi"/>
              </w:rPr>
            </w:pPr>
            <w:r w:rsidRPr="00F11DE0">
              <w:rPr>
                <w:rFonts w:cstheme="minorHAnsi"/>
              </w:rPr>
              <w:t>Centrum Usług Społecznych w Radzionkowie</w:t>
            </w:r>
          </w:p>
          <w:p w14:paraId="0AD6AF8C" w14:textId="640152C5" w:rsidR="00F11DE0" w:rsidRPr="002577EE" w:rsidRDefault="00F11DE0" w:rsidP="00F11DE0">
            <w:pPr>
              <w:jc w:val="center"/>
              <w:rPr>
                <w:rFonts w:cstheme="minorHAnsi"/>
              </w:rPr>
            </w:pPr>
            <w:r w:rsidRPr="00F11DE0">
              <w:rPr>
                <w:rFonts w:cstheme="minorHAnsi"/>
              </w:rPr>
              <w:t xml:space="preserve">ul. Jana </w:t>
            </w:r>
            <w:proofErr w:type="spellStart"/>
            <w:r w:rsidRPr="00F11DE0">
              <w:rPr>
                <w:rFonts w:cstheme="minorHAnsi"/>
              </w:rPr>
              <w:t>Kużaja</w:t>
            </w:r>
            <w:proofErr w:type="spellEnd"/>
            <w:r w:rsidRPr="00F11DE0">
              <w:rPr>
                <w:rFonts w:cstheme="minorHAnsi"/>
              </w:rPr>
              <w:t xml:space="preserve"> 19,                 41-922 Radzionków</w:t>
            </w:r>
          </w:p>
        </w:tc>
        <w:tc>
          <w:tcPr>
            <w:tcW w:w="2977" w:type="dxa"/>
            <w:vAlign w:val="center"/>
          </w:tcPr>
          <w:p w14:paraId="69193C17" w14:textId="6F460238" w:rsidR="00F11DE0" w:rsidRPr="002577EE" w:rsidRDefault="00F11DE0" w:rsidP="00B06081">
            <w:pPr>
              <w:jc w:val="center"/>
            </w:pPr>
            <w:r w:rsidRPr="00F11DE0">
              <w:t>Damian Hamerla</w:t>
            </w:r>
          </w:p>
        </w:tc>
        <w:tc>
          <w:tcPr>
            <w:tcW w:w="1052" w:type="dxa"/>
            <w:vAlign w:val="center"/>
          </w:tcPr>
          <w:p w14:paraId="08231AF8" w14:textId="6BD010FB" w:rsidR="00F11DE0" w:rsidRDefault="00F11DE0" w:rsidP="00B06081">
            <w:pPr>
              <w:jc w:val="center"/>
            </w:pPr>
            <w:r>
              <w:t>1</w:t>
            </w:r>
          </w:p>
        </w:tc>
      </w:tr>
      <w:tr w:rsidR="003B15BD" w14:paraId="67649113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47AFAC33" w14:textId="25566264" w:rsidR="003B15BD" w:rsidRDefault="00F11DE0" w:rsidP="00B06081">
            <w:pPr>
              <w:jc w:val="center"/>
            </w:pPr>
            <w:r>
              <w:t>20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B06081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491B8A92" w:rsidR="003B15BD" w:rsidRDefault="00910AE6" w:rsidP="00B06081">
            <w:pPr>
              <w:jc w:val="center"/>
            </w:pPr>
            <w:r>
              <w:t>2</w:t>
            </w:r>
            <w:r w:rsidR="00F11DE0">
              <w:t>1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B06081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E10671">
        <w:trPr>
          <w:trHeight w:val="1959"/>
          <w:jc w:val="center"/>
        </w:trPr>
        <w:tc>
          <w:tcPr>
            <w:tcW w:w="495" w:type="dxa"/>
            <w:vAlign w:val="center"/>
          </w:tcPr>
          <w:p w14:paraId="0466ED86" w14:textId="51CC5FAF" w:rsidR="00E57773" w:rsidRDefault="000A7026" w:rsidP="00B06081">
            <w:pPr>
              <w:jc w:val="center"/>
            </w:pPr>
            <w:r>
              <w:t>2</w:t>
            </w:r>
            <w:r w:rsidR="00F11DE0">
              <w:t>2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B06081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3CFCBB38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Miejski Ośrodek Pomocy Społecznej w Porębie</w:t>
            </w:r>
          </w:p>
          <w:p w14:paraId="141A5AEF" w14:textId="09526357" w:rsidR="00E57773" w:rsidRPr="002577EE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B06081">
            <w:pPr>
              <w:jc w:val="center"/>
            </w:pPr>
            <w:r>
              <w:t>1</w:t>
            </w:r>
          </w:p>
        </w:tc>
      </w:tr>
      <w:tr w:rsidR="003B15BD" w14:paraId="07126E66" w14:textId="77777777" w:rsidTr="00E10671">
        <w:trPr>
          <w:trHeight w:val="1689"/>
          <w:jc w:val="center"/>
        </w:trPr>
        <w:tc>
          <w:tcPr>
            <w:tcW w:w="495" w:type="dxa"/>
            <w:vAlign w:val="center"/>
          </w:tcPr>
          <w:p w14:paraId="2630E514" w14:textId="4163F60F" w:rsidR="003B15BD" w:rsidRDefault="00B06081" w:rsidP="00B06081">
            <w:pPr>
              <w:jc w:val="center"/>
            </w:pPr>
            <w:r>
              <w:t>2</w:t>
            </w:r>
            <w:r w:rsidR="00F11DE0">
              <w:t>3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B06081">
            <w:pPr>
              <w:jc w:val="center"/>
            </w:pPr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46A72D2F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0F6FFC5B" w14:textId="167D35C0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3E35D9C" w14:textId="5630F2B8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06081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B06081" w14:paraId="20F0372A" w14:textId="77777777" w:rsidTr="00D02822">
        <w:trPr>
          <w:jc w:val="center"/>
        </w:trPr>
        <w:tc>
          <w:tcPr>
            <w:tcW w:w="495" w:type="dxa"/>
            <w:vAlign w:val="center"/>
          </w:tcPr>
          <w:p w14:paraId="3E418E9D" w14:textId="5C9A9596" w:rsidR="00B06081" w:rsidRDefault="00B06081" w:rsidP="00B06081">
            <w:pPr>
              <w:jc w:val="center"/>
            </w:pPr>
            <w:r>
              <w:t>2</w:t>
            </w:r>
            <w:r w:rsidR="00F11DE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408F4B3" w14:textId="602279BB" w:rsidR="00B06081" w:rsidRPr="002577EE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6A064CD" w14:textId="683DAD1B" w:rsidR="00B06081" w:rsidRPr="002577EE" w:rsidRDefault="00B06081" w:rsidP="00B06081">
            <w:pPr>
              <w:jc w:val="center"/>
            </w:pPr>
            <w:r w:rsidRPr="00B06081">
              <w:t>30.09.2025</w:t>
            </w:r>
          </w:p>
        </w:tc>
        <w:tc>
          <w:tcPr>
            <w:tcW w:w="2126" w:type="dxa"/>
            <w:vAlign w:val="center"/>
          </w:tcPr>
          <w:p w14:paraId="2247C3FF" w14:textId="7E03B87F" w:rsidR="00B06081" w:rsidRPr="002577EE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792019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Centrum Usług Społecznych w Piekarach Śląskich</w:t>
            </w:r>
          </w:p>
          <w:p w14:paraId="67541E93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Budynek I – ul. Kusocińskiego 4</w:t>
            </w:r>
          </w:p>
          <w:p w14:paraId="3636D7F7" w14:textId="2125DEFF" w:rsidR="00B06081" w:rsidRPr="002577EE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41-946 Piekary Śląskie</w:t>
            </w:r>
          </w:p>
        </w:tc>
        <w:tc>
          <w:tcPr>
            <w:tcW w:w="2977" w:type="dxa"/>
            <w:vAlign w:val="center"/>
          </w:tcPr>
          <w:p w14:paraId="06C65A5F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7107FFC3" w14:textId="0285B09A" w:rsidR="00B06081" w:rsidRPr="002577EE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5AEBBE4B" w14:textId="5DD4BF5D" w:rsidR="00B06081" w:rsidRDefault="00B06081" w:rsidP="00B06081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24D6E"/>
    <w:rsid w:val="00034E70"/>
    <w:rsid w:val="000427ED"/>
    <w:rsid w:val="000568CC"/>
    <w:rsid w:val="00061CA3"/>
    <w:rsid w:val="000A6194"/>
    <w:rsid w:val="000A7026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3146"/>
    <w:rsid w:val="001D4088"/>
    <w:rsid w:val="0020575B"/>
    <w:rsid w:val="00207C14"/>
    <w:rsid w:val="002577EE"/>
    <w:rsid w:val="00271B46"/>
    <w:rsid w:val="002951B4"/>
    <w:rsid w:val="002A2A25"/>
    <w:rsid w:val="002C3A1A"/>
    <w:rsid w:val="002D4A08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9002D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97842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21D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26464"/>
    <w:rsid w:val="00751ECB"/>
    <w:rsid w:val="007741BF"/>
    <w:rsid w:val="007807FF"/>
    <w:rsid w:val="007A51AA"/>
    <w:rsid w:val="007A556F"/>
    <w:rsid w:val="007A6867"/>
    <w:rsid w:val="007B3904"/>
    <w:rsid w:val="007C3C5B"/>
    <w:rsid w:val="007D6CFD"/>
    <w:rsid w:val="007F62B2"/>
    <w:rsid w:val="00817AA2"/>
    <w:rsid w:val="00836CE3"/>
    <w:rsid w:val="008477BC"/>
    <w:rsid w:val="00847AFA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0A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C7740"/>
    <w:rsid w:val="00AD5242"/>
    <w:rsid w:val="00AE7DA8"/>
    <w:rsid w:val="00AF4F8C"/>
    <w:rsid w:val="00B04FAE"/>
    <w:rsid w:val="00B06081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0671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1DE0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2</cp:revision>
  <dcterms:created xsi:type="dcterms:W3CDTF">2025-09-22T05:53:00Z</dcterms:created>
  <dcterms:modified xsi:type="dcterms:W3CDTF">2025-09-22T05:53:00Z</dcterms:modified>
</cp:coreProperties>
</file>