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48309CA3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483CE2">
        <w:rPr>
          <w:b/>
          <w:bCs/>
          <w:sz w:val="28"/>
          <w:szCs w:val="28"/>
        </w:rPr>
        <w:t>SIERPIEŃ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AF4F8C"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363BA7C4" w:rsidR="006E0411" w:rsidRPr="008A3FF2" w:rsidRDefault="00483CE2" w:rsidP="003F210A">
            <w:r w:rsidRPr="00483CE2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349B333D" w14:textId="79E4840D" w:rsidR="006E0411" w:rsidRPr="008A3FF2" w:rsidRDefault="00483CE2" w:rsidP="00AF4F8C">
            <w:pPr>
              <w:jc w:val="center"/>
            </w:pPr>
            <w:r w:rsidRPr="00483CE2">
              <w:t>06.08.2025</w:t>
            </w:r>
          </w:p>
        </w:tc>
        <w:tc>
          <w:tcPr>
            <w:tcW w:w="2126" w:type="dxa"/>
            <w:vAlign w:val="center"/>
          </w:tcPr>
          <w:p w14:paraId="410968FA" w14:textId="7C718096" w:rsidR="006E0411" w:rsidRDefault="00483CE2" w:rsidP="00EE5EA7">
            <w:pPr>
              <w:jc w:val="center"/>
            </w:pPr>
            <w:r w:rsidRPr="00483CE2">
              <w:t>9.30</w:t>
            </w:r>
          </w:p>
        </w:tc>
        <w:tc>
          <w:tcPr>
            <w:tcW w:w="2693" w:type="dxa"/>
            <w:vAlign w:val="center"/>
          </w:tcPr>
          <w:p w14:paraId="3DE97D26" w14:textId="77777777" w:rsidR="00483CE2" w:rsidRPr="00483CE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 xml:space="preserve">Centrum Usług Społecznych w Czeladzi </w:t>
            </w:r>
          </w:p>
          <w:p w14:paraId="210D130B" w14:textId="4172E12A" w:rsidR="006E0411" w:rsidRPr="008A3FF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ul. 17 lipca 27, 41-250 Czeladź</w:t>
            </w:r>
          </w:p>
        </w:tc>
        <w:tc>
          <w:tcPr>
            <w:tcW w:w="2977" w:type="dxa"/>
            <w:vAlign w:val="center"/>
          </w:tcPr>
          <w:p w14:paraId="0DA046C5" w14:textId="3D32B91C" w:rsidR="006E0411" w:rsidRPr="008A3FF2" w:rsidRDefault="00483CE2" w:rsidP="000D0C59">
            <w:pPr>
              <w:jc w:val="center"/>
            </w:pPr>
            <w:r w:rsidRPr="00483CE2">
              <w:t xml:space="preserve">Barbara </w:t>
            </w:r>
            <w:proofErr w:type="spellStart"/>
            <w:r w:rsidRPr="00483CE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1917966E" w:rsidR="006E0411" w:rsidRDefault="00483CE2" w:rsidP="00AF4F8C">
            <w:pPr>
              <w:jc w:val="center"/>
            </w:pPr>
            <w:r>
              <w:t>1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A7F39EA" w:rsidR="00BB7873" w:rsidRDefault="003212F7" w:rsidP="00AF4F8C">
            <w:r>
              <w:t>2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7E8E16A8" w:rsidR="00BB7873" w:rsidRPr="009A7117" w:rsidRDefault="00483CE2" w:rsidP="003F210A">
            <w:r w:rsidRPr="00483CE2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EEBE948" w14:textId="41378661" w:rsidR="00BB7873" w:rsidRPr="009A7117" w:rsidRDefault="00483CE2" w:rsidP="00AF4F8C">
            <w:pPr>
              <w:jc w:val="center"/>
            </w:pPr>
            <w:r w:rsidRPr="00483CE2">
              <w:t>0</w:t>
            </w:r>
            <w:r>
              <w:t>8</w:t>
            </w:r>
            <w:r w:rsidRPr="00483CE2">
              <w:t>.08.2025</w:t>
            </w:r>
          </w:p>
        </w:tc>
        <w:tc>
          <w:tcPr>
            <w:tcW w:w="2126" w:type="dxa"/>
            <w:vAlign w:val="center"/>
          </w:tcPr>
          <w:p w14:paraId="2B614B52" w14:textId="38F2474D" w:rsidR="00BB7873" w:rsidRPr="009A7117" w:rsidRDefault="00483CE2" w:rsidP="00EE5EA7">
            <w:pPr>
              <w:jc w:val="center"/>
            </w:pPr>
            <w:r w:rsidRPr="00483CE2">
              <w:t>9.30</w:t>
            </w:r>
          </w:p>
        </w:tc>
        <w:tc>
          <w:tcPr>
            <w:tcW w:w="2693" w:type="dxa"/>
            <w:vAlign w:val="center"/>
          </w:tcPr>
          <w:p w14:paraId="21C48FE3" w14:textId="77777777" w:rsidR="00483CE2" w:rsidRPr="00483CE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Powiatowy Urząd Pracy w Katowicach</w:t>
            </w:r>
          </w:p>
          <w:p w14:paraId="4E934C4D" w14:textId="0CD0B06A" w:rsidR="00BB7873" w:rsidRPr="009A7117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 xml:space="preserve"> ul. </w:t>
            </w:r>
            <w:proofErr w:type="spellStart"/>
            <w:r w:rsidRPr="00483CE2">
              <w:rPr>
                <w:rFonts w:cstheme="minorHAnsi"/>
              </w:rPr>
              <w:t>Pośpiecha</w:t>
            </w:r>
            <w:proofErr w:type="spellEnd"/>
            <w:r w:rsidRPr="00483CE2">
              <w:rPr>
                <w:rFonts w:cstheme="minorHAnsi"/>
              </w:rPr>
              <w:t xml:space="preserve"> 14, 40-852 Katowice</w:t>
            </w:r>
          </w:p>
        </w:tc>
        <w:tc>
          <w:tcPr>
            <w:tcW w:w="2977" w:type="dxa"/>
            <w:vAlign w:val="center"/>
          </w:tcPr>
          <w:p w14:paraId="03E2F2B4" w14:textId="21D8E6B6" w:rsidR="00BB7873" w:rsidRPr="009A7117" w:rsidRDefault="00483CE2" w:rsidP="00BB7873">
            <w:pPr>
              <w:jc w:val="center"/>
            </w:pPr>
            <w:r w:rsidRPr="00483CE2">
              <w:t xml:space="preserve">Barbara </w:t>
            </w:r>
            <w:proofErr w:type="spellStart"/>
            <w:r w:rsidRPr="00483CE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348596DE" w14:textId="55472191" w:rsidR="00BB7873" w:rsidRPr="009A7117" w:rsidRDefault="00483CE2" w:rsidP="00AF4F8C">
            <w:pPr>
              <w:jc w:val="center"/>
            </w:pPr>
            <w:r>
              <w:t>1</w:t>
            </w:r>
          </w:p>
        </w:tc>
      </w:tr>
      <w:tr w:rsidR="00D34085" w14:paraId="18EA7E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A458B9C" w14:textId="112DA301" w:rsidR="00D34085" w:rsidRDefault="00D34085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6909ADD2" w14:textId="3AA0F608" w:rsidR="00D34085" w:rsidRPr="00483CE2" w:rsidRDefault="00D34085" w:rsidP="00D34085">
            <w:pPr>
              <w:jc w:val="center"/>
            </w:pPr>
            <w:r w:rsidRPr="00D34085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335E3C70" w14:textId="5E4C8075" w:rsidR="00D34085" w:rsidRPr="00483CE2" w:rsidRDefault="00D34085" w:rsidP="00AF4F8C">
            <w:pPr>
              <w:jc w:val="center"/>
            </w:pPr>
            <w:r w:rsidRPr="00D34085">
              <w:t>19.08.2025</w:t>
            </w:r>
          </w:p>
        </w:tc>
        <w:tc>
          <w:tcPr>
            <w:tcW w:w="2126" w:type="dxa"/>
            <w:vAlign w:val="center"/>
          </w:tcPr>
          <w:p w14:paraId="414164C9" w14:textId="24B2BBF1" w:rsidR="00D34085" w:rsidRPr="00483CE2" w:rsidRDefault="00D34085" w:rsidP="00EE5EA7">
            <w:pPr>
              <w:jc w:val="center"/>
            </w:pPr>
            <w:r w:rsidRPr="00D34085">
              <w:t>9.30</w:t>
            </w:r>
          </w:p>
        </w:tc>
        <w:tc>
          <w:tcPr>
            <w:tcW w:w="2693" w:type="dxa"/>
            <w:vAlign w:val="center"/>
          </w:tcPr>
          <w:p w14:paraId="776D43C5" w14:textId="77777777" w:rsidR="00D34085" w:rsidRPr="00D34085" w:rsidRDefault="00D34085" w:rsidP="00D34085">
            <w:pPr>
              <w:jc w:val="center"/>
              <w:rPr>
                <w:rFonts w:cstheme="minorHAnsi"/>
              </w:rPr>
            </w:pPr>
            <w:r w:rsidRPr="00D34085">
              <w:rPr>
                <w:rFonts w:cstheme="minorHAnsi"/>
              </w:rPr>
              <w:t>Gminny Ośrodek Pomocy Społecznej w Jaworzu</w:t>
            </w:r>
          </w:p>
          <w:p w14:paraId="04C45388" w14:textId="35CDDF51" w:rsidR="00D34085" w:rsidRPr="00483CE2" w:rsidRDefault="00D34085" w:rsidP="00D34085">
            <w:pPr>
              <w:jc w:val="center"/>
              <w:rPr>
                <w:rFonts w:cstheme="minorHAnsi"/>
              </w:rPr>
            </w:pPr>
            <w:r w:rsidRPr="00D34085">
              <w:rPr>
                <w:rFonts w:cstheme="minorHAnsi"/>
              </w:rPr>
              <w:t>ul. Zdrojowa 82, 43-384 Jaworze</w:t>
            </w:r>
          </w:p>
        </w:tc>
        <w:tc>
          <w:tcPr>
            <w:tcW w:w="2977" w:type="dxa"/>
            <w:vAlign w:val="center"/>
          </w:tcPr>
          <w:p w14:paraId="3901B947" w14:textId="77777777" w:rsidR="00D34085" w:rsidRDefault="00D34085" w:rsidP="00D34085">
            <w:pPr>
              <w:jc w:val="center"/>
            </w:pPr>
            <w:r>
              <w:t>Przedsiębiorstwospołeczne.pl non profit sp. z o.o./</w:t>
            </w:r>
          </w:p>
          <w:p w14:paraId="7AC53A15" w14:textId="122DBD93" w:rsidR="00D34085" w:rsidRPr="00483CE2" w:rsidRDefault="00D34085" w:rsidP="00D34085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7B5221E0" w14:textId="7FCE6FA3" w:rsidR="00D34085" w:rsidRDefault="00D34085" w:rsidP="00AF4F8C">
            <w:pPr>
              <w:jc w:val="center"/>
            </w:pPr>
            <w:r>
              <w:t>1</w:t>
            </w:r>
          </w:p>
        </w:tc>
      </w:tr>
      <w:tr w:rsidR="00D55517" w14:paraId="39B9EA94" w14:textId="77777777" w:rsidTr="00D02822">
        <w:trPr>
          <w:jc w:val="center"/>
        </w:trPr>
        <w:tc>
          <w:tcPr>
            <w:tcW w:w="495" w:type="dxa"/>
            <w:vAlign w:val="center"/>
          </w:tcPr>
          <w:p w14:paraId="21B08065" w14:textId="7D7D5184" w:rsidR="00D55517" w:rsidRDefault="00D55517" w:rsidP="00AF4F8C">
            <w:r>
              <w:t>4.</w:t>
            </w:r>
          </w:p>
        </w:tc>
        <w:tc>
          <w:tcPr>
            <w:tcW w:w="3044" w:type="dxa"/>
            <w:vAlign w:val="center"/>
          </w:tcPr>
          <w:p w14:paraId="0B3A792A" w14:textId="1E1E71D6" w:rsidR="00D55517" w:rsidRPr="00D34085" w:rsidRDefault="00D55517" w:rsidP="00D34085">
            <w:pPr>
              <w:jc w:val="center"/>
            </w:pPr>
            <w:r w:rsidRPr="00D55517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5D46E4E5" w14:textId="39D689FB" w:rsidR="00D55517" w:rsidRPr="00D34085" w:rsidRDefault="00D55517" w:rsidP="00AF4F8C">
            <w:pPr>
              <w:jc w:val="center"/>
            </w:pPr>
            <w:r w:rsidRPr="00D55517">
              <w:t>26.08.2025</w:t>
            </w:r>
          </w:p>
        </w:tc>
        <w:tc>
          <w:tcPr>
            <w:tcW w:w="2126" w:type="dxa"/>
            <w:vAlign w:val="center"/>
          </w:tcPr>
          <w:p w14:paraId="03C81E94" w14:textId="6FBBD597" w:rsidR="00D55517" w:rsidRPr="00D34085" w:rsidRDefault="00D55517" w:rsidP="00EE5EA7">
            <w:pPr>
              <w:jc w:val="center"/>
            </w:pPr>
            <w:r w:rsidRPr="00D55517">
              <w:t>9.00</w:t>
            </w:r>
          </w:p>
        </w:tc>
        <w:tc>
          <w:tcPr>
            <w:tcW w:w="2693" w:type="dxa"/>
            <w:vAlign w:val="center"/>
          </w:tcPr>
          <w:p w14:paraId="5AEFCA4D" w14:textId="77777777" w:rsidR="00D55517" w:rsidRPr="00D55517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>Centrum Usług Społecznych w Kamienicy Polskiej</w:t>
            </w:r>
          </w:p>
          <w:p w14:paraId="3C30D5D9" w14:textId="77777777" w:rsidR="00D55517" w:rsidRPr="00D55517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>42-200 Kamienica Polska</w:t>
            </w:r>
          </w:p>
          <w:p w14:paraId="2F49D122" w14:textId="06F94A7E" w:rsidR="00D55517" w:rsidRPr="00D34085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>ul.</w:t>
            </w:r>
            <w:r>
              <w:rPr>
                <w:rFonts w:cstheme="minorHAnsi"/>
              </w:rPr>
              <w:t xml:space="preserve"> </w:t>
            </w:r>
            <w:r w:rsidRPr="00D55517">
              <w:rPr>
                <w:rFonts w:cstheme="minorHAnsi"/>
              </w:rPr>
              <w:t>Konopnickiej 12/9</w:t>
            </w:r>
          </w:p>
        </w:tc>
        <w:tc>
          <w:tcPr>
            <w:tcW w:w="2977" w:type="dxa"/>
            <w:vAlign w:val="center"/>
          </w:tcPr>
          <w:p w14:paraId="3DE8D620" w14:textId="6050827C" w:rsidR="00D55517" w:rsidRDefault="00D55517" w:rsidP="00D34085">
            <w:pPr>
              <w:jc w:val="center"/>
            </w:pPr>
            <w:proofErr w:type="spellStart"/>
            <w:r w:rsidRPr="00D55517">
              <w:t>Barbarz</w:t>
            </w:r>
            <w:proofErr w:type="spellEnd"/>
            <w:r w:rsidRPr="00D55517">
              <w:t xml:space="preserve"> </w:t>
            </w:r>
            <w:proofErr w:type="spellStart"/>
            <w:r w:rsidRPr="00D55517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286B5C1F" w14:textId="1AF78277" w:rsidR="00D55517" w:rsidRDefault="00D55517" w:rsidP="00AF4F8C">
            <w:pPr>
              <w:jc w:val="center"/>
            </w:pPr>
            <w:r>
              <w:t>1</w:t>
            </w:r>
          </w:p>
        </w:tc>
      </w:tr>
      <w:tr w:rsidR="00D55517" w14:paraId="341A9B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1D54731" w14:textId="4BA6F644" w:rsidR="00D55517" w:rsidRDefault="00D55517" w:rsidP="00AF4F8C">
            <w:r>
              <w:t>5.</w:t>
            </w:r>
          </w:p>
        </w:tc>
        <w:tc>
          <w:tcPr>
            <w:tcW w:w="3044" w:type="dxa"/>
            <w:vAlign w:val="center"/>
          </w:tcPr>
          <w:p w14:paraId="7E18F90A" w14:textId="50616CF6" w:rsidR="00D55517" w:rsidRPr="00D34085" w:rsidRDefault="00D55517" w:rsidP="00D34085">
            <w:pPr>
              <w:jc w:val="center"/>
            </w:pPr>
            <w:r w:rsidRPr="00D55517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1F16F776" w14:textId="3E3EE054" w:rsidR="00D55517" w:rsidRPr="00D34085" w:rsidRDefault="00D55517" w:rsidP="00AF4F8C">
            <w:pPr>
              <w:jc w:val="center"/>
            </w:pPr>
            <w:r w:rsidRPr="00D55517">
              <w:t>27.08.2025</w:t>
            </w:r>
          </w:p>
        </w:tc>
        <w:tc>
          <w:tcPr>
            <w:tcW w:w="2126" w:type="dxa"/>
            <w:vAlign w:val="center"/>
          </w:tcPr>
          <w:p w14:paraId="4F202309" w14:textId="432B8402" w:rsidR="00D55517" w:rsidRPr="00D34085" w:rsidRDefault="00D55517" w:rsidP="00EE5EA7">
            <w:pPr>
              <w:jc w:val="center"/>
            </w:pPr>
            <w:r w:rsidRPr="00D55517">
              <w:t>9.00</w:t>
            </w:r>
          </w:p>
        </w:tc>
        <w:tc>
          <w:tcPr>
            <w:tcW w:w="2693" w:type="dxa"/>
            <w:vAlign w:val="center"/>
          </w:tcPr>
          <w:p w14:paraId="7244CE64" w14:textId="77777777" w:rsidR="00D55517" w:rsidRPr="00D55517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>Ośrodek Pomocy Społecznej  w Łazach</w:t>
            </w:r>
          </w:p>
          <w:p w14:paraId="54AEC56B" w14:textId="77777777" w:rsidR="00D55517" w:rsidRPr="00D55517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>42-450 Łazy</w:t>
            </w:r>
          </w:p>
          <w:p w14:paraId="1EED00D0" w14:textId="4FD873B6" w:rsidR="00D55517" w:rsidRPr="00D34085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>ul. Pocztowa 14</w:t>
            </w:r>
          </w:p>
        </w:tc>
        <w:tc>
          <w:tcPr>
            <w:tcW w:w="2977" w:type="dxa"/>
            <w:vAlign w:val="center"/>
          </w:tcPr>
          <w:p w14:paraId="0544FEA9" w14:textId="07540194" w:rsidR="00D55517" w:rsidRDefault="00D55517" w:rsidP="00D34085">
            <w:pPr>
              <w:jc w:val="center"/>
            </w:pPr>
            <w:proofErr w:type="spellStart"/>
            <w:r w:rsidRPr="00D55517">
              <w:t>Barbarz</w:t>
            </w:r>
            <w:proofErr w:type="spellEnd"/>
            <w:r w:rsidRPr="00D55517">
              <w:t xml:space="preserve"> </w:t>
            </w:r>
            <w:proofErr w:type="spellStart"/>
            <w:r w:rsidRPr="00D55517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42EA5DBB" w14:textId="2454C51B" w:rsidR="00D55517" w:rsidRDefault="00D55517" w:rsidP="00AF4F8C">
            <w:pPr>
              <w:jc w:val="center"/>
            </w:pPr>
            <w:r>
              <w:t>1</w:t>
            </w:r>
          </w:p>
        </w:tc>
      </w:tr>
      <w:tr w:rsidR="00D55517" w14:paraId="14DDAA7D" w14:textId="77777777" w:rsidTr="00D02822">
        <w:trPr>
          <w:jc w:val="center"/>
        </w:trPr>
        <w:tc>
          <w:tcPr>
            <w:tcW w:w="495" w:type="dxa"/>
            <w:vAlign w:val="center"/>
          </w:tcPr>
          <w:p w14:paraId="60943F6F" w14:textId="11135549" w:rsidR="00D55517" w:rsidRDefault="00D55517" w:rsidP="00AF4F8C">
            <w:r>
              <w:t>6.</w:t>
            </w:r>
          </w:p>
        </w:tc>
        <w:tc>
          <w:tcPr>
            <w:tcW w:w="3044" w:type="dxa"/>
            <w:vAlign w:val="center"/>
          </w:tcPr>
          <w:p w14:paraId="325279D7" w14:textId="2A5957FE" w:rsidR="00D55517" w:rsidRPr="00D34085" w:rsidRDefault="00D55517" w:rsidP="00D34085">
            <w:pPr>
              <w:jc w:val="center"/>
            </w:pPr>
            <w:r w:rsidRPr="00D55517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118F1E4" w14:textId="5A08B75C" w:rsidR="00D55517" w:rsidRPr="00D34085" w:rsidRDefault="00D55517" w:rsidP="00AF4F8C">
            <w:pPr>
              <w:jc w:val="center"/>
            </w:pPr>
            <w:r w:rsidRPr="00D55517">
              <w:t>28.08.2025</w:t>
            </w:r>
          </w:p>
        </w:tc>
        <w:tc>
          <w:tcPr>
            <w:tcW w:w="2126" w:type="dxa"/>
            <w:vAlign w:val="center"/>
          </w:tcPr>
          <w:p w14:paraId="550487ED" w14:textId="183DB932" w:rsidR="00D55517" w:rsidRPr="00D34085" w:rsidRDefault="00D55517" w:rsidP="00EE5EA7">
            <w:pPr>
              <w:jc w:val="center"/>
            </w:pPr>
            <w:r w:rsidRPr="00D55517">
              <w:t>9.00</w:t>
            </w:r>
          </w:p>
        </w:tc>
        <w:tc>
          <w:tcPr>
            <w:tcW w:w="2693" w:type="dxa"/>
            <w:vAlign w:val="center"/>
          </w:tcPr>
          <w:p w14:paraId="196CBC80" w14:textId="77777777" w:rsidR="00D55517" w:rsidRPr="00D55517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 xml:space="preserve">Centrum Usług Społecznych w Radzionkowie </w:t>
            </w:r>
          </w:p>
          <w:p w14:paraId="7B883504" w14:textId="77777777" w:rsidR="00D55517" w:rsidRPr="00D55517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>41-922  Radzionków</w:t>
            </w:r>
          </w:p>
          <w:p w14:paraId="29DF6F9B" w14:textId="3366D556" w:rsidR="00D55517" w:rsidRPr="00D34085" w:rsidRDefault="00D55517" w:rsidP="00D55517">
            <w:pPr>
              <w:jc w:val="center"/>
              <w:rPr>
                <w:rFonts w:cstheme="minorHAnsi"/>
              </w:rPr>
            </w:pPr>
            <w:r w:rsidRPr="00D55517">
              <w:rPr>
                <w:rFonts w:cstheme="minorHAnsi"/>
              </w:rPr>
              <w:t xml:space="preserve">ul. </w:t>
            </w:r>
            <w:proofErr w:type="spellStart"/>
            <w:r w:rsidRPr="00D55517">
              <w:rPr>
                <w:rFonts w:cstheme="minorHAnsi"/>
              </w:rPr>
              <w:t>Kurzaja</w:t>
            </w:r>
            <w:proofErr w:type="spellEnd"/>
            <w:r w:rsidRPr="00D55517">
              <w:rPr>
                <w:rFonts w:cstheme="minorHAnsi"/>
              </w:rPr>
              <w:t xml:space="preserve"> 19  </w:t>
            </w:r>
          </w:p>
        </w:tc>
        <w:tc>
          <w:tcPr>
            <w:tcW w:w="2977" w:type="dxa"/>
            <w:vAlign w:val="center"/>
          </w:tcPr>
          <w:p w14:paraId="7BC96559" w14:textId="7AD365DB" w:rsidR="00D55517" w:rsidRDefault="00D55517" w:rsidP="00D34085">
            <w:pPr>
              <w:jc w:val="center"/>
            </w:pPr>
            <w:proofErr w:type="spellStart"/>
            <w:r w:rsidRPr="00D55517">
              <w:t>Barbarz</w:t>
            </w:r>
            <w:proofErr w:type="spellEnd"/>
            <w:r w:rsidRPr="00D55517">
              <w:t xml:space="preserve"> </w:t>
            </w:r>
            <w:proofErr w:type="spellStart"/>
            <w:r w:rsidRPr="00D55517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841F194" w14:textId="631A6749" w:rsidR="00D55517" w:rsidRDefault="00D55517" w:rsidP="00AF4F8C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45DFF"/>
    <w:rsid w:val="00176737"/>
    <w:rsid w:val="00184C3C"/>
    <w:rsid w:val="001A4A2F"/>
    <w:rsid w:val="001D1D2D"/>
    <w:rsid w:val="001D2196"/>
    <w:rsid w:val="001D4088"/>
    <w:rsid w:val="001F0B31"/>
    <w:rsid w:val="0020575B"/>
    <w:rsid w:val="00207C14"/>
    <w:rsid w:val="002951B4"/>
    <w:rsid w:val="002A2A25"/>
    <w:rsid w:val="002A49C8"/>
    <w:rsid w:val="002C3A1A"/>
    <w:rsid w:val="002E78D8"/>
    <w:rsid w:val="002F3107"/>
    <w:rsid w:val="00303475"/>
    <w:rsid w:val="003212F7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47962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4085"/>
    <w:rsid w:val="00D36A60"/>
    <w:rsid w:val="00D55517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3</cp:revision>
  <dcterms:created xsi:type="dcterms:W3CDTF">2025-08-18T07:06:00Z</dcterms:created>
  <dcterms:modified xsi:type="dcterms:W3CDTF">2025-08-18T07:09:00Z</dcterms:modified>
</cp:coreProperties>
</file>